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dd38fcc64ad0" w:history="1">
              <w:r>
                <w:rPr>
                  <w:rStyle w:val="Hyperlink"/>
                </w:rPr>
                <w:t>2025-2031年中国潘托拉唑行业现状研究及发展趋势预测报告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dd38fcc64ad0" w:history="1">
              <w:r>
                <w:rPr>
                  <w:rStyle w:val="Hyperlink"/>
                </w:rPr>
                <w:t>2025-2031年中国潘托拉唑行业现状研究及发展趋势预测报告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dd38fcc64ad0" w:history="1">
                <w:r>
                  <w:rPr>
                    <w:rStyle w:val="Hyperlink"/>
                  </w:rPr>
                  <w:t>https://www.20087.com/2011-11/R_pantuolazuohangyexianzhuangyanjiujif.html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潘托拉唑是一种广泛用于治疗胃酸相关疾病的药物，能够有效减少胃酸分泌，从而缓解胃溃疡、食管炎等症状。近年来，随着人们生活节奏的加快和饮食习惯的变化，消化系统疾病的发生率有所上升，对潘托拉唑等胃酸抑制剂的需求也随之增加。同时，制药企业不断优化药物配方，提高药物的生物利用度和安全性，以更好地满足患者需求。</w:t>
      </w:r>
      <w:r>
        <w:rPr>
          <w:rFonts w:hint="eastAsia"/>
        </w:rPr>
        <w:br/>
      </w:r>
      <w:r>
        <w:rPr>
          <w:rFonts w:hint="eastAsia"/>
        </w:rPr>
        <w:t>　　未来，潘托拉唑市场将持续稳定增长。随着公众健康意识的提高和医疗保障体系的完善，对高质量胃酸抑制剂的需求将更加旺盛。技术创新将继续推动药物性能的提升，包括开发长效制剂以减少服用频率、以及利用新型递送系统提高药物的靶向性和生物利用度。此外，随着个性化医疗的发展，针对不同患者群体的定制化潘托拉唑产品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4dd38fcc64ad0" w:history="1">
        <w:r>
          <w:rPr>
            <w:rStyle w:val="Hyperlink"/>
          </w:rPr>
          <w:t>2025-2031年中国潘托拉唑行业现状研究及发展趋势预测报告</w:t>
        </w:r>
      </w:hyperlink>
      <w:r>
        <w:rPr>
          <w:rFonts w:hint="eastAsia"/>
        </w:rPr>
        <w:t>》基于国家统计局及相关协会的权威数据，系统研究了潘托拉唑行业的市场需求、市场规模及产业链现状，分析了潘托拉唑价格波动、细分市场动态及重点企业的经营表现，科学预测了潘托拉唑市场前景与发展趋势，揭示了潜在需求与投资机会，同时指出了潘托拉唑行业可能面临的风险。通过对潘托拉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潘托拉唑行业概况</w:t>
      </w:r>
      <w:r>
        <w:rPr>
          <w:rFonts w:hint="eastAsia"/>
        </w:rPr>
        <w:br/>
      </w:r>
      <w:r>
        <w:rPr>
          <w:rFonts w:hint="eastAsia"/>
        </w:rPr>
        <w:t>　　第一节 潘托拉唑行业定义与特征</w:t>
      </w:r>
      <w:r>
        <w:rPr>
          <w:rFonts w:hint="eastAsia"/>
        </w:rPr>
        <w:br/>
      </w:r>
      <w:r>
        <w:rPr>
          <w:rFonts w:hint="eastAsia"/>
        </w:rPr>
        <w:t>　　第二节 潘托拉唑行业发展历程</w:t>
      </w:r>
      <w:r>
        <w:rPr>
          <w:rFonts w:hint="eastAsia"/>
        </w:rPr>
        <w:br/>
      </w:r>
      <w:r>
        <w:rPr>
          <w:rFonts w:hint="eastAsia"/>
        </w:rPr>
        <w:t>　　第三节 潘托拉唑产业链分析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2024-2025年中国潘托拉唑行业发展环境分析</w:t>
      </w:r>
      <w:r>
        <w:rPr>
          <w:rFonts w:hint="eastAsia"/>
        </w:rPr>
        <w:br/>
      </w:r>
      <w:r>
        <w:rPr>
          <w:rFonts w:hint="eastAsia"/>
        </w:rPr>
        <w:t>　　第一节 潘托拉唑行业经济环境分析</w:t>
      </w:r>
      <w:r>
        <w:rPr>
          <w:rFonts w:hint="eastAsia"/>
        </w:rPr>
        <w:br/>
      </w:r>
      <w:r>
        <w:rPr>
          <w:rFonts w:hint="eastAsia"/>
        </w:rPr>
        <w:t>　　第二节 潘托拉唑行业政策环境分析</w:t>
      </w:r>
      <w:r>
        <w:rPr>
          <w:rFonts w:hint="eastAsia"/>
        </w:rPr>
        <w:br/>
      </w:r>
      <w:r>
        <w:rPr>
          <w:rFonts w:hint="eastAsia"/>
        </w:rPr>
        <w:t>　　　　一、潘托拉唑行业政策影响分析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二、相关潘托拉唑行业标准分析</w:t>
      </w:r>
      <w:r>
        <w:rPr>
          <w:rFonts w:hint="eastAsia"/>
        </w:rPr>
        <w:br/>
      </w:r>
      <w:r>
        <w:rPr>
          <w:rFonts w:hint="eastAsia"/>
        </w:rPr>
        <w:t>　　第三节 潘托拉唑行业社会环境分析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2024-2025年潘托拉唑行业技术发展现状及趋势分析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潘托拉唑行业技术发展现状分析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国内外潘托拉唑行业技术差异与原因</w:t>
      </w:r>
      <w:r>
        <w:rPr>
          <w:rFonts w:hint="eastAsia"/>
        </w:rPr>
        <w:br/>
      </w:r>
      <w:r>
        <w:rPr>
          <w:rFonts w:hint="eastAsia"/>
        </w:rPr>
        <w:t>　　第三节 潘托拉唑行业技术发展方向、趋势预测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提升潘托拉唑行业技术能力策略建议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中国潘托拉唑行业供给与需求情况分析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2019-2024年中国潘托拉唑行业总体规模</w:t>
      </w:r>
      <w:r>
        <w:rPr>
          <w:rFonts w:hint="eastAsia"/>
        </w:rPr>
        <w:br/>
      </w:r>
      <w:r>
        <w:rPr>
          <w:rFonts w:hint="eastAsia"/>
        </w:rPr>
        <w:t>　　第二节 中国潘托拉唑行业产量情况分析与预测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一、2019-2024年潘托拉唑行业产量统计分析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二、2025年潘托拉唑行业产量特点分析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三、2025-2031年中国潘托拉唑行业产量预测分析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中国潘托拉唑行业需求概况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一、2019-2024年中国潘托拉唑行业需求情况分析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二、2025年中国潘托拉唑行业市场需求特点分析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三、2025-2031年中国潘托拉唑市场需求预测分析</w:t>
      </w:r>
      <w:r>
        <w:rPr>
          <w:rFonts w:hint="eastAsia"/>
        </w:rPr>
        <w:br/>
      </w:r>
      <w:r>
        <w:rPr>
          <w:rFonts w:hint="eastAsia"/>
        </w:rPr>
        <w:t>　　第四节 潘托拉唑产业供需平衡状况分析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潘托拉唑细分市场深度分析</w:t>
      </w:r>
      <w:r>
        <w:rPr>
          <w:rFonts w:hint="eastAsia"/>
        </w:rPr>
        <w:br/>
      </w:r>
      <w:r>
        <w:rPr>
          <w:rFonts w:hint="eastAsia"/>
        </w:rPr>
        <w:t>　　第一节 潘托拉唑细分市场（一）发展研究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潘托拉唑细分市场（二）发展研究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国内潘托拉唑产品价格走势及影响因素分析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2019-2024年国内潘托拉唑市场价格回顾</w:t>
      </w:r>
      <w:r>
        <w:rPr>
          <w:rFonts w:hint="eastAsia"/>
        </w:rPr>
        <w:br/>
      </w:r>
      <w:r>
        <w:rPr>
          <w:rFonts w:hint="eastAsia"/>
        </w:rPr>
        <w:t>　　第二节 当前国内潘托拉唑市场价格及评述</w:t>
      </w:r>
      <w:r>
        <w:rPr>
          <w:rFonts w:hint="eastAsia"/>
        </w:rPr>
        <w:br/>
      </w:r>
      <w:r>
        <w:rPr>
          <w:rFonts w:hint="eastAsia"/>
        </w:rPr>
        <w:t>　　第三节 国内潘托拉唑价格影响因素分析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2025-2031年国内潘托拉唑市场价格走势预测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2019-2024年中国潘托拉唑行业区域市场分析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中国潘托拉唑行业区域市场结构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重点地区潘托拉唑行业调研分析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一、重点地区（一）潘托拉唑市场分析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二、重点地区（二）潘托拉唑市场分析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三、重点地区（三）潘托拉唑市场分析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四、重点地区（四）潘托拉唑市场分析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五、重点地区（五）潘托拉唑市场分析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2024-2025年我国潘托拉唑行业发展现状分析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我国潘托拉唑行业发展现状</w:t>
      </w:r>
      <w:r>
        <w:rPr>
          <w:rFonts w:hint="eastAsia"/>
        </w:rPr>
        <w:br/>
      </w:r>
      <w:r>
        <w:rPr>
          <w:rFonts w:hint="eastAsia"/>
        </w:rPr>
        <w:t>　　　　一、潘托拉唑行业品牌发展现状</w:t>
      </w:r>
      <w:r>
        <w:rPr>
          <w:rFonts w:hint="eastAsia"/>
        </w:rPr>
        <w:br/>
      </w:r>
      <w:r>
        <w:rPr>
          <w:rFonts w:hint="eastAsia"/>
        </w:rPr>
        <w:t>　　　　二、潘托拉唑行业需求市场现状</w:t>
      </w:r>
      <w:r>
        <w:rPr>
          <w:rFonts w:hint="eastAsia"/>
        </w:rPr>
        <w:br/>
      </w:r>
      <w:r>
        <w:rPr>
          <w:rFonts w:hint="eastAsia"/>
        </w:rPr>
        <w:t>　　　　三、潘托拉唑市场需求层次分析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四、我国潘托拉唑市场走向分析</w:t>
      </w:r>
      <w:r>
        <w:rPr>
          <w:rFonts w:hint="eastAsia"/>
        </w:rPr>
        <w:br/>
      </w:r>
      <w:r>
        <w:rPr>
          <w:rFonts w:hint="eastAsia"/>
        </w:rPr>
        <w:t>　　第二节 中国潘托拉唑行业存在的问题</w:t>
      </w:r>
      <w:r>
        <w:rPr>
          <w:rFonts w:hint="eastAsia"/>
        </w:rPr>
        <w:br/>
      </w:r>
      <w:r>
        <w:rPr>
          <w:rFonts w:hint="eastAsia"/>
        </w:rPr>
        <w:t>　　　　一、潘托拉唑产品市场存在的主要问题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二、国内潘托拉唑产品市场的三大瓶颈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三、潘托拉唑产品市场遭遇的规模难题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对中国潘托拉唑市场的分析及思考</w:t>
      </w:r>
      <w:r>
        <w:rPr>
          <w:rFonts w:hint="eastAsia"/>
        </w:rPr>
        <w:br/>
      </w:r>
      <w:r>
        <w:rPr>
          <w:rFonts w:hint="eastAsia"/>
        </w:rPr>
        <w:t>　　　　一、潘托拉唑市场特点</w:t>
      </w:r>
      <w:r>
        <w:rPr>
          <w:rFonts w:hint="eastAsia"/>
        </w:rPr>
        <w:br/>
      </w:r>
      <w:r>
        <w:rPr>
          <w:rFonts w:hint="eastAsia"/>
        </w:rPr>
        <w:t>　　　　二、潘托拉唑市场分析</w:t>
      </w:r>
      <w:r>
        <w:rPr>
          <w:rFonts w:hint="eastAsia"/>
        </w:rPr>
        <w:br/>
      </w:r>
      <w:r>
        <w:rPr>
          <w:rFonts w:hint="eastAsia"/>
        </w:rPr>
        <w:t>　　　　三、潘托拉唑市场变化的方向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四、中国潘托拉唑行业发展的新思路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五、对中国潘托拉唑行业发展的思考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潘托拉唑行业市场竞争策略分析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潘托拉唑行业竞争结构分析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潘托拉唑市场竞争策略分析</w:t>
      </w:r>
      <w:r>
        <w:rPr>
          <w:rFonts w:hint="eastAsia"/>
        </w:rPr>
        <w:br/>
      </w:r>
      <w:r>
        <w:rPr>
          <w:rFonts w:hint="eastAsia"/>
        </w:rPr>
        <w:t>　　　　一、潘托拉唑市场增长潜力分析</w:t>
      </w:r>
      <w:r>
        <w:rPr>
          <w:rFonts w:hint="eastAsia"/>
        </w:rPr>
        <w:br/>
      </w:r>
      <w:r>
        <w:rPr>
          <w:rFonts w:hint="eastAsia"/>
        </w:rPr>
        <w:t>　　　　二、潘托拉唑产品竞争策略分析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三、典型潘托拉唑企业产品竞争策略分析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潘托拉唑企业竞争策略分析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一、2025-2031年我国潘托拉唑市场竞争趋势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二、2025-2031年潘托拉唑行业竞争格局展望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三、2025-2031年潘托拉唑行业竞争策略分析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潘托拉唑行业投资与发展前景分析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2025年潘托拉唑行业投资情况分析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一、2025年潘托拉唑总体投资结构</w:t>
      </w:r>
      <w:r>
        <w:rPr>
          <w:rFonts w:hint="eastAsia"/>
        </w:rPr>
        <w:br/>
      </w:r>
      <w:r>
        <w:rPr>
          <w:rFonts w:hint="eastAsia"/>
        </w:rPr>
        <w:t>　　　　二、2025年潘托拉唑投资规模情况</w:t>
      </w:r>
      <w:r>
        <w:rPr>
          <w:rFonts w:hint="eastAsia"/>
        </w:rPr>
        <w:br/>
      </w:r>
      <w:r>
        <w:rPr>
          <w:rFonts w:hint="eastAsia"/>
        </w:rPr>
        <w:t>　　　　三、2025年潘托拉唑投资增速情况</w:t>
      </w:r>
      <w:r>
        <w:rPr>
          <w:rFonts w:hint="eastAsia"/>
        </w:rPr>
        <w:br/>
      </w:r>
      <w:r>
        <w:rPr>
          <w:rFonts w:hint="eastAsia"/>
        </w:rPr>
        <w:t>　　　　四、2025年潘托拉唑分地区投资分析</w:t>
      </w:r>
      <w:r>
        <w:rPr>
          <w:rFonts w:hint="eastAsia"/>
        </w:rPr>
        <w:br/>
      </w:r>
      <w:r>
        <w:rPr>
          <w:rFonts w:hint="eastAsia"/>
        </w:rPr>
        <w:t>　　第二节 潘托拉唑行业投资机会分析</w:t>
      </w:r>
      <w:r>
        <w:rPr>
          <w:rFonts w:hint="eastAsia"/>
        </w:rPr>
        <w:br/>
      </w:r>
      <w:r>
        <w:rPr>
          <w:rFonts w:hint="eastAsia"/>
        </w:rPr>
        <w:t>　　　　一、潘托拉唑投资项目分析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二、可以投资的潘托拉唑模式</w:t>
      </w:r>
      <w:r>
        <w:rPr>
          <w:rFonts w:hint="eastAsia"/>
        </w:rPr>
        <w:br/>
      </w:r>
      <w:r>
        <w:rPr>
          <w:rFonts w:hint="eastAsia"/>
        </w:rPr>
        <w:t>　　　　三、2025年潘托拉唑投资机会分析</w:t>
      </w:r>
      <w:r>
        <w:rPr>
          <w:rFonts w:hint="eastAsia"/>
        </w:rPr>
        <w:br/>
      </w:r>
      <w:r>
        <w:rPr>
          <w:rFonts w:hint="eastAsia"/>
        </w:rPr>
        <w:t>　　　　四、2025年潘托拉唑投资新方向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潘托拉唑行业重点企业竞争力分析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二、企业潘托拉唑业务分析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2025-2031年中国潘托拉唑行业发展前景预测分析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中国潘托拉唑行业发展预测分析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一、未来潘托拉唑发展分析</w:t>
      </w:r>
      <w:r>
        <w:rPr>
          <w:rFonts w:hint="eastAsia"/>
        </w:rPr>
        <w:br/>
      </w:r>
      <w:r>
        <w:rPr>
          <w:rFonts w:hint="eastAsia"/>
        </w:rPr>
        <w:t>　　　　二、未来潘托拉唑行业技术开发方向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三、总体潘托拉唑行业“十四五”整体规划及预测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中国潘托拉唑行业市场前景分析</w:t>
      </w:r>
      <w:r>
        <w:rPr>
          <w:rFonts w:hint="eastAsia"/>
        </w:rPr>
        <w:br/>
      </w:r>
      <w:r>
        <w:rPr>
          <w:rFonts w:hint="eastAsia"/>
        </w:rPr>
        <w:t>　　　　一、潘托拉唑产品差异化是企业发展的方向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2025-2031年潘托拉唑行业发展趋势及投资风险分析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当前潘托拉唑存在的问题</w:t>
      </w:r>
      <w:r>
        <w:rPr>
          <w:rFonts w:hint="eastAsia"/>
        </w:rPr>
        <w:br/>
      </w:r>
      <w:r>
        <w:rPr>
          <w:rFonts w:hint="eastAsia"/>
        </w:rPr>
        <w:t>　　第二节 潘托拉唑未来发展预测分析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一、中国潘托拉唑发展方向分析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二、2025-2031年中国潘托拉唑行业发展规模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三、2025-2031年中国潘托拉唑行业发展趋势预测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2025-2031年中国潘托拉唑行业投资风险分析</w:t>
      </w:r>
      <w:r>
        <w:rPr>
          <w:rFonts w:hint="eastAsia"/>
        </w:rPr>
        <w:br/>
      </w:r>
      <w:r>
        <w:rPr>
          <w:rFonts w:hint="eastAsia"/>
        </w:rPr>
        <w:t>　　　　一、潘托拉唑市场竞争风险</w:t>
      </w:r>
      <w:r>
        <w:rPr>
          <w:rFonts w:hint="eastAsia"/>
        </w:rPr>
        <w:br/>
      </w:r>
      <w:r>
        <w:rPr>
          <w:rFonts w:hint="eastAsia"/>
        </w:rPr>
        <w:t>　　　　二、潘托拉唑原材料压力风险分析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三、潘托拉唑技术风险分析</w:t>
      </w:r>
      <w:r>
        <w:rPr>
          <w:rFonts w:hint="eastAsia"/>
        </w:rPr>
        <w:br/>
      </w:r>
      <w:r>
        <w:rPr>
          <w:rFonts w:hint="eastAsia"/>
        </w:rPr>
        <w:t>　　　　四、潘托拉唑政策和体制风险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2025-2031年中国潘托拉唑行业投资战略研究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2024-2025年中国潘托拉唑行业投资策略分析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一、2024-2025年潘托拉唑投资策略</w:t>
      </w:r>
      <w:r>
        <w:rPr>
          <w:rFonts w:hint="eastAsia"/>
        </w:rPr>
        <w:br/>
      </w:r>
      <w:r>
        <w:rPr>
          <w:rFonts w:hint="eastAsia"/>
        </w:rPr>
        <w:t>　　　　二、2024-2025年潘托拉唑投资筹划策略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三、2024-2025年潘托拉唑品牌竞争战略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2025-2031年中国潘托拉唑行业品牌建设策略</w:t>
      </w:r>
      <w:r>
        <w:rPr>
          <w:rFonts w:hint="eastAsia"/>
        </w:rPr>
        <w:br/>
      </w:r>
      <w:r>
        <w:rPr>
          <w:rFonts w:hint="eastAsia"/>
        </w:rPr>
        <w:t>　　　　一、潘托拉唑的规划</w:t>
      </w:r>
      <w:r>
        <w:rPr>
          <w:rFonts w:hint="eastAsia"/>
        </w:rPr>
        <w:br/>
      </w:r>
      <w:r>
        <w:rPr>
          <w:rFonts w:hint="eastAsia"/>
        </w:rPr>
        <w:t>　　　　二、潘托拉唑的建设</w:t>
      </w:r>
      <w:r>
        <w:rPr>
          <w:rFonts w:hint="eastAsia"/>
        </w:rPr>
        <w:br/>
      </w:r>
      <w:r>
        <w:rPr>
          <w:rFonts w:hint="eastAsia"/>
        </w:rPr>
        <w:t>　　　　三、潘托拉唑业成功之道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潘托拉唑行业投资机会与项目建议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潘托拉唑行业投资机会分析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潘托拉唑行业投资趋势分析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[:中:智林:]潘托拉唑项目投资建议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1、潘托拉唑行业投资环境分析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2、潘托拉唑行业风险识别与应对策略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二、潘托拉唑行业投资方向与策略建议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三、潘托拉唑项目实施关键要点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潘托拉唑行业历程</w:t>
      </w:r>
      <w:r>
        <w:rPr>
          <w:rFonts w:hint="eastAsia"/>
        </w:rPr>
        <w:br/>
      </w:r>
      <w:r>
        <w:rPr>
          <w:rFonts w:hint="eastAsia"/>
        </w:rPr>
        <w:t>　　图表 潘托拉唑行业生命周期</w:t>
      </w:r>
      <w:r>
        <w:rPr>
          <w:rFonts w:hint="eastAsia"/>
        </w:rPr>
        <w:br/>
      </w:r>
      <w:r>
        <w:rPr>
          <w:rFonts w:hint="eastAsia"/>
        </w:rPr>
        <w:t>　　图表 潘托拉唑行业产业链分析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2019-2024年潘托拉唑行业市场容量分析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2019-2024年中国潘托拉唑市场需求量及增速统计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2024年中国潘托拉唑行业需求领域分布格局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2019-2024年中国潘托拉唑进口金额分析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2019-2024年中国潘托拉唑出口数量分析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2019-2024年中国潘托拉唑出口金额分析</w:t>
      </w:r>
      <w:r>
        <w:rPr>
          <w:rFonts w:hint="eastAsia"/>
        </w:rPr>
        <w:br/>
      </w:r>
      <w:r>
        <w:rPr>
          <w:rFonts w:hint="eastAsia"/>
        </w:rPr>
        <w:t>　　图表 2024年中国潘托拉唑进口国家及地区分析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2024年中国潘托拉唑出口国家及地区分析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2019-2024年中国潘托拉唑行业企业平均规模情况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**地区潘托拉唑市场规模及增长情况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**地区潘托拉唑行业市场需求情况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**地区潘托拉唑市场规模及增长情况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**地区潘托拉唑行业市场需求情况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**地区潘托拉唑市场规模及增长情况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**地区潘托拉唑行业市场需求情况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**地区潘托拉唑市场规模及增长情况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**地区潘托拉唑行业市场需求情况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潘托拉唑重点企业（一）基本信息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潘托拉唑重点企业（一）经营情况分析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潘托拉唑重点企业（一）主要经济指标情况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潘托拉唑重点企业（二）经营情况分析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潘托拉唑重点企业（二）主要经济指标情况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潘托拉唑重点企业（二）盈利能力情况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潘托拉唑重点企业（三）经营情况分析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潘托拉唑重点企业（三）主要经济指标情况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潘托拉唑重点企业（三）成长能力情况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2025-2031年中国潘托拉唑行业产能预测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2025-2031年中国潘托拉唑行业市场容量预测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2025-2031年中国潘托拉唑市场前景分析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2025-2031年中国潘托拉唑行业发展趋势预测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dd38fcc64ad0" w:history="1">
        <w:r>
          <w:rPr>
            <w:rStyle w:val="Hyperlink"/>
          </w:rPr>
          <w:t>2025-2031年中国潘托拉唑行业现状研究及发展趋势预测报告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dd38fcc64ad0" w:history="1">
        <w:r>
          <w:rPr>
            <w:rStyle w:val="Hyperlink"/>
          </w:rPr>
          <w:t>https://www.20087.com/2011-11/R_pantuolazuohangyexianzhuangyanjiujif.html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拉唑好还是泮托拉唑好、潘托拉唑钠肠溶片说明书、泮托拉唑钠和雷贝拉唑哪个好、泮托拉唑钠注射作用、奧美拉唑、泮托拉唑钠肠溶片的作用和功效、潘多拉唑说明书、泮托拉唑和奥美拉唑的区别、什么托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4377a97d4b70" w:history="1">
      <w:r>
        <w:rPr>
          <w:rStyle w:val="Hyperlink"/>
        </w:rPr>
        <w:t>2025-2031年中国潘托拉唑行业现状研究及发展趋势预测报告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antuolazuohangyexianzhuangyanjiujif.html" TargetMode="External" Id="Rf194dd38fcc6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antuolazuohangyexianzhuangyanjiujif.html" TargetMode="External" Id="Re55c4377a97d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2024-10-09T04:47:00Z</dcterms:created>
  <dcterms:modified xsi:type="dcterms:W3CDTF">2024-10-09T05:47:00Z</dcterms:modified>
  <dc:subject>2025-2031年中国潘托拉唑行业现状研究及发展趋势预测报告</dc:subject>
  <dc:title>2025-2031年中国潘托拉唑行业现状研究及发展趋势预测报告</dc:title>
  <cp:keywords>2025-2031年中国潘托拉唑行业现状研究及发展趋势预测报告</cp:keywords>
  <dc:description>2025-2031年中国潘托拉唑行业现状研究及发展趋势预测报告</dc:description>
</cp:coreProperties>
</file>