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aa1144cbc4843" w:history="1">
              <w:r>
                <w:rPr>
                  <w:rStyle w:val="Hyperlink"/>
                </w:rPr>
                <w:t>2025-2031年中国热固性丙烯酸聚酯罩光漆行业现状研究及发展趋势预测报告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aa1144cbc4843" w:history="1">
              <w:r>
                <w:rPr>
                  <w:rStyle w:val="Hyperlink"/>
                </w:rPr>
                <w:t>2025-2031年中国热固性丙烯酸聚酯罩光漆行业现状研究及发展趋势预测报告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aa1144cbc4843" w:history="1">
                <w:r>
                  <w:rPr>
                    <w:rStyle w:val="Hyperlink"/>
                  </w:rPr>
                  <w:t>https://www.20087.com/2011-11/R_reguxingbingxisuanjuzuozhaoguangqiha.html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固性丙烯酸聚酯罩光漆因其优异的耐候性、光泽度和附着力，在汽车、船舶、建筑等多个领域中得到了广泛应用。近年来，随着环保法规的日益严格和技术的进步，热固性丙烯酸聚酯罩光漆的生产工艺和配方不断优化，以减少VOC（挥发性有机化合物）排放。通过采用水性或粉末涂料替代传统溶剂型涂料，不仅降低了环境污染，还提高了涂层的耐久性和抗化学品性能。此外，随着纳米技术和功能性添加剂的应用，热固性丙烯酸聚酯罩光漆的抗紫外线老化能力显著增强，进一步延长了涂层的使用寿命。</w:t>
      </w:r>
      <w:r>
        <w:rPr>
          <w:rFonts w:hint="eastAsia"/>
        </w:rPr>
        <w:br/>
      </w:r>
      <w:r>
        <w:rPr>
          <w:rFonts w:hint="eastAsia"/>
        </w:rPr>
        <w:t>　　未来，热固性丙烯酸聚酯罩光漆的发展将更加注重环保性与功能性。一方面，通过引入生物基原料和可回收材料，开发出更加绿色、低碳的涂料产品，减少对化石燃料的依赖。另一方面，随着智能材料技术的发展，热固性丙烯酸聚酯罩光漆将具备更多智能特性，如自修复、防污、自清洁等，以满足不同应用场景的需求。此外，为了适应个性化定制的趋势，热固性丙烯酸聚酯罩光漆将提供更多颜色和质感选择，通过数字化技术实现快速响应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aa1144cbc4843" w:history="1">
        <w:r>
          <w:rPr>
            <w:rStyle w:val="Hyperlink"/>
          </w:rPr>
          <w:t>2025-2031年中国热固性丙烯酸聚酯罩光漆行业现状研究及发展趋势预测报告</w:t>
        </w:r>
      </w:hyperlink>
      <w:r>
        <w:rPr>
          <w:rFonts w:hint="eastAsia"/>
        </w:rPr>
        <w:t>》系统分析了热固性丙烯酸聚酯罩光漆行业的现状，全面梳理了热固性丙烯酸聚酯罩光漆市场需求、市场规模、产业链结构及价格体系，详细解读了热固性丙烯酸聚酯罩光漆细分市场特点。报告结合权威数据，科学预测了热固性丙烯酸聚酯罩光漆市场前景与发展趋势，客观分析了品牌竞争格局、市场集中度及重点企业的运营表现，并指出了热固性丙烯酸聚酯罩光漆行业面临的机遇与风险。为热固性丙烯酸聚酯罩光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热固性丙烯酸聚酯罩光漆行业概况</w:t>
      </w:r>
      <w:r>
        <w:rPr>
          <w:rFonts w:hint="eastAsia"/>
        </w:rPr>
        <w:br/>
      </w:r>
      <w:r>
        <w:rPr>
          <w:rFonts w:hint="eastAsia"/>
        </w:rPr>
        <w:t>　　第一节 热固性丙烯酸聚酯罩光漆行业定义与特征</w:t>
      </w:r>
      <w:r>
        <w:rPr>
          <w:rFonts w:hint="eastAsia"/>
        </w:rPr>
        <w:br/>
      </w:r>
      <w:r>
        <w:rPr>
          <w:rFonts w:hint="eastAsia"/>
        </w:rPr>
        <w:t>　　第二节 热固性丙烯酸聚酯罩光漆行业发展历程</w:t>
      </w:r>
      <w:r>
        <w:rPr>
          <w:rFonts w:hint="eastAsia"/>
        </w:rPr>
        <w:br/>
      </w:r>
      <w:r>
        <w:rPr>
          <w:rFonts w:hint="eastAsia"/>
        </w:rPr>
        <w:t>　　第三节 热固性丙烯酸聚酯罩光漆产业链分析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2024-2025年中国热固性丙烯酸聚酯罩光漆行业发展环境分析</w:t>
      </w:r>
      <w:r>
        <w:rPr>
          <w:rFonts w:hint="eastAsia"/>
        </w:rPr>
        <w:br/>
      </w:r>
      <w:r>
        <w:rPr>
          <w:rFonts w:hint="eastAsia"/>
        </w:rPr>
        <w:t>　　第一节 热固性丙烯酸聚酯罩光漆行业经济环境分析</w:t>
      </w:r>
      <w:r>
        <w:rPr>
          <w:rFonts w:hint="eastAsia"/>
        </w:rPr>
        <w:br/>
      </w:r>
      <w:r>
        <w:rPr>
          <w:rFonts w:hint="eastAsia"/>
        </w:rPr>
        <w:t>　　第二节 热固性丙烯酸聚酯罩光漆行业政策环境分析</w:t>
      </w:r>
      <w:r>
        <w:rPr>
          <w:rFonts w:hint="eastAsia"/>
        </w:rPr>
        <w:br/>
      </w:r>
      <w:r>
        <w:rPr>
          <w:rFonts w:hint="eastAsia"/>
        </w:rPr>
        <w:t>　　　　一、热固性丙烯酸聚酯罩光漆行业政策影响分析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二、相关热固性丙烯酸聚酯罩光漆行业标准分析</w:t>
      </w:r>
      <w:r>
        <w:rPr>
          <w:rFonts w:hint="eastAsia"/>
        </w:rPr>
        <w:br/>
      </w:r>
      <w:r>
        <w:rPr>
          <w:rFonts w:hint="eastAsia"/>
        </w:rPr>
        <w:t>　　第三节 热固性丙烯酸聚酯罩光漆行业社会环境分析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2024-2025年热固性丙烯酸聚酯罩光漆行业技术发展现状及趋势分析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热固性丙烯酸聚酯罩光漆行业技术发展现状分析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国内外热固性丙烯酸聚酯罩光漆行业技术差异与原因</w:t>
      </w:r>
      <w:r>
        <w:rPr>
          <w:rFonts w:hint="eastAsia"/>
        </w:rPr>
        <w:br/>
      </w:r>
      <w:r>
        <w:rPr>
          <w:rFonts w:hint="eastAsia"/>
        </w:rPr>
        <w:t>　　第三节 热固性丙烯酸聚酯罩光漆行业技术发展方向、趋势预测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提升热固性丙烯酸聚酯罩光漆行业技术能力策略建议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中国热固性丙烯酸聚酯罩光漆行业供给与需求情况分析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2019-2024年中国热固性丙烯酸聚酯罩光漆行业总体规模</w:t>
      </w:r>
      <w:r>
        <w:rPr>
          <w:rFonts w:hint="eastAsia"/>
        </w:rPr>
        <w:br/>
      </w:r>
      <w:r>
        <w:rPr>
          <w:rFonts w:hint="eastAsia"/>
        </w:rPr>
        <w:t>　　第二节 中国热固性丙烯酸聚酯罩光漆行业产量情况分析与预测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一、2019-2024年热固性丙烯酸聚酯罩光漆行业产量统计分析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二、2025年热固性丙烯酸聚酯罩光漆行业产量特点分析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三、2025-2031年中国热固性丙烯酸聚酯罩光漆行业产量预测分析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中国热固性丙烯酸聚酯罩光漆行业需求概况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一、2019-2024年中国热固性丙烯酸聚酯罩光漆行业需求情况分析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二、2025年中国热固性丙烯酸聚酯罩光漆行业市场需求特点分析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三、2025-2031年中国热固性丙烯酸聚酯罩光漆市场需求预测分析</w:t>
      </w:r>
      <w:r>
        <w:rPr>
          <w:rFonts w:hint="eastAsia"/>
        </w:rPr>
        <w:br/>
      </w:r>
      <w:r>
        <w:rPr>
          <w:rFonts w:hint="eastAsia"/>
        </w:rPr>
        <w:t>　　第四节 热固性丙烯酸聚酯罩光漆产业供需平衡状况分析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热固性丙烯酸聚酯罩光漆细分市场深度分析</w:t>
      </w:r>
      <w:r>
        <w:rPr>
          <w:rFonts w:hint="eastAsia"/>
        </w:rPr>
        <w:br/>
      </w:r>
      <w:r>
        <w:rPr>
          <w:rFonts w:hint="eastAsia"/>
        </w:rPr>
        <w:t>　　第一节 热固性丙烯酸聚酯罩光漆细分市场（一）发展研究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热固性丙烯酸聚酯罩光漆细分市场（二）发展研究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国内热固性丙烯酸聚酯罩光漆产品价格走势及影响因素分析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2019-2024年国内热固性丙烯酸聚酯罩光漆市场价格回顾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当前国内热固性丙烯酸聚酯罩光漆市场价格及评述</w:t>
      </w:r>
      <w:r>
        <w:rPr>
          <w:rFonts w:hint="eastAsia"/>
        </w:rPr>
        <w:br/>
      </w:r>
      <w:r>
        <w:rPr>
          <w:rFonts w:hint="eastAsia"/>
        </w:rPr>
        <w:t>　　第三节 国内热固性丙烯酸聚酯罩光漆价格影响因素分析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2025-2031年国内热固性丙烯酸聚酯罩光漆市场价格走势预测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2019-2024年中国热固性丙烯酸聚酯罩光漆行业区域市场分析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中国热固性丙烯酸聚酯罩光漆行业区域市场结构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重点地区热固性丙烯酸聚酯罩光漆行业调研分析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一、重点地区（一）热固性丙烯酸聚酯罩光漆市场分析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二、重点地区（二）热固性丙烯酸聚酯罩光漆市场分析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三、重点地区（三）热固性丙烯酸聚酯罩光漆市场分析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四、重点地区（四）热固性丙烯酸聚酯罩光漆市场分析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五、重点地区（五）热固性丙烯酸聚酯罩光漆市场分析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2024-2025年我国热固性丙烯酸聚酯罩光漆行业发展现状分析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我国热固性丙烯酸聚酯罩光漆行业发展现状</w:t>
      </w:r>
      <w:r>
        <w:rPr>
          <w:rFonts w:hint="eastAsia"/>
        </w:rPr>
        <w:br/>
      </w:r>
      <w:r>
        <w:rPr>
          <w:rFonts w:hint="eastAsia"/>
        </w:rPr>
        <w:t>　　　　一、热固性丙烯酸聚酯罩光漆行业品牌发展现状</w:t>
      </w:r>
      <w:r>
        <w:rPr>
          <w:rFonts w:hint="eastAsia"/>
        </w:rPr>
        <w:br/>
      </w:r>
      <w:r>
        <w:rPr>
          <w:rFonts w:hint="eastAsia"/>
        </w:rPr>
        <w:t>　　　　二、热固性丙烯酸聚酯罩光漆行业需求市场现状</w:t>
      </w:r>
      <w:r>
        <w:rPr>
          <w:rFonts w:hint="eastAsia"/>
        </w:rPr>
        <w:br/>
      </w:r>
      <w:r>
        <w:rPr>
          <w:rFonts w:hint="eastAsia"/>
        </w:rPr>
        <w:t>　　　　三、热固性丙烯酸聚酯罩光漆市场需求层次分析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四、我国热固性丙烯酸聚酯罩光漆市场走向分析</w:t>
      </w:r>
      <w:r>
        <w:rPr>
          <w:rFonts w:hint="eastAsia"/>
        </w:rPr>
        <w:br/>
      </w:r>
      <w:r>
        <w:rPr>
          <w:rFonts w:hint="eastAsia"/>
        </w:rPr>
        <w:t>　　第二节 中国热固性丙烯酸聚酯罩光漆行业存在的问题</w:t>
      </w:r>
      <w:r>
        <w:rPr>
          <w:rFonts w:hint="eastAsia"/>
        </w:rPr>
        <w:br/>
      </w:r>
      <w:r>
        <w:rPr>
          <w:rFonts w:hint="eastAsia"/>
        </w:rPr>
        <w:t>　　　　一、热固性丙烯酸聚酯罩光漆产品市场存在的主要问题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二、国内热固性丙烯酸聚酯罩光漆产品市场的三大瓶颈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三、热固性丙烯酸聚酯罩光漆产品市场遭遇的规模难题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对中国热固性丙烯酸聚酯罩光漆市场的分析及思考</w:t>
      </w:r>
      <w:r>
        <w:rPr>
          <w:rFonts w:hint="eastAsia"/>
        </w:rPr>
        <w:br/>
      </w:r>
      <w:r>
        <w:rPr>
          <w:rFonts w:hint="eastAsia"/>
        </w:rPr>
        <w:t>　　　　一、热固性丙烯酸聚酯罩光漆市场特点</w:t>
      </w:r>
      <w:r>
        <w:rPr>
          <w:rFonts w:hint="eastAsia"/>
        </w:rPr>
        <w:br/>
      </w:r>
      <w:r>
        <w:rPr>
          <w:rFonts w:hint="eastAsia"/>
        </w:rPr>
        <w:t>　　　　二、热固性丙烯酸聚酯罩光漆市场分析</w:t>
      </w:r>
      <w:r>
        <w:rPr>
          <w:rFonts w:hint="eastAsia"/>
        </w:rPr>
        <w:br/>
      </w:r>
      <w:r>
        <w:rPr>
          <w:rFonts w:hint="eastAsia"/>
        </w:rPr>
        <w:t>　　　　三、热固性丙烯酸聚酯罩光漆市场变化的方向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四、中国热固性丙烯酸聚酯罩光漆行业发展的新思路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五、对中国热固性丙烯酸聚酯罩光漆行业发展的思考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热固性丙烯酸聚酯罩光漆行业市场竞争策略分析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热固性丙烯酸聚酯罩光漆行业竞争结构分析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热固性丙烯酸聚酯罩光漆市场竞争策略分析</w:t>
      </w:r>
      <w:r>
        <w:rPr>
          <w:rFonts w:hint="eastAsia"/>
        </w:rPr>
        <w:br/>
      </w:r>
      <w:r>
        <w:rPr>
          <w:rFonts w:hint="eastAsia"/>
        </w:rPr>
        <w:t>　　　　一、热固性丙烯酸聚酯罩光漆市场增长潜力分析</w:t>
      </w:r>
      <w:r>
        <w:rPr>
          <w:rFonts w:hint="eastAsia"/>
        </w:rPr>
        <w:br/>
      </w:r>
      <w:r>
        <w:rPr>
          <w:rFonts w:hint="eastAsia"/>
        </w:rPr>
        <w:t>　　　　二、热固性丙烯酸聚酯罩光漆产品竞争策略分析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三、典型热固性丙烯酸聚酯罩光漆企业产品竞争策略分析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热固性丙烯酸聚酯罩光漆企业竞争策略分析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一、2025-2031年我国热固性丙烯酸聚酯罩光漆市场竞争趋势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二、2025-2031年热固性丙烯酸聚酯罩光漆行业竞争格局展望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三、2025-2031年热固性丙烯酸聚酯罩光漆行业竞争策略分析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热固性丙烯酸聚酯罩光漆行业投资与发展前景分析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2025年热固性丙烯酸聚酯罩光漆行业投资情况分析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一、2025年热固性丙烯酸聚酯罩光漆总体投资结构</w:t>
      </w:r>
      <w:r>
        <w:rPr>
          <w:rFonts w:hint="eastAsia"/>
        </w:rPr>
        <w:br/>
      </w:r>
      <w:r>
        <w:rPr>
          <w:rFonts w:hint="eastAsia"/>
        </w:rPr>
        <w:t>　　　　二、2025年热固性丙烯酸聚酯罩光漆投资规模情况</w:t>
      </w:r>
      <w:r>
        <w:rPr>
          <w:rFonts w:hint="eastAsia"/>
        </w:rPr>
        <w:br/>
      </w:r>
      <w:r>
        <w:rPr>
          <w:rFonts w:hint="eastAsia"/>
        </w:rPr>
        <w:t>　　　　三、2025年热固性丙烯酸聚酯罩光漆投资增速情况</w:t>
      </w:r>
      <w:r>
        <w:rPr>
          <w:rFonts w:hint="eastAsia"/>
        </w:rPr>
        <w:br/>
      </w:r>
      <w:r>
        <w:rPr>
          <w:rFonts w:hint="eastAsia"/>
        </w:rPr>
        <w:t>　　　　四、2025年热固性丙烯酸聚酯罩光漆分地区投资分析</w:t>
      </w:r>
      <w:r>
        <w:rPr>
          <w:rFonts w:hint="eastAsia"/>
        </w:rPr>
        <w:br/>
      </w:r>
      <w:r>
        <w:rPr>
          <w:rFonts w:hint="eastAsia"/>
        </w:rPr>
        <w:t>　　第二节 热固性丙烯酸聚酯罩光漆行业投资机会分析</w:t>
      </w:r>
      <w:r>
        <w:rPr>
          <w:rFonts w:hint="eastAsia"/>
        </w:rPr>
        <w:br/>
      </w:r>
      <w:r>
        <w:rPr>
          <w:rFonts w:hint="eastAsia"/>
        </w:rPr>
        <w:t>　　　　一、热固性丙烯酸聚酯罩光漆投资项目分析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二、可以投资的热固性丙烯酸聚酯罩光漆模式</w:t>
      </w:r>
      <w:r>
        <w:rPr>
          <w:rFonts w:hint="eastAsia"/>
        </w:rPr>
        <w:br/>
      </w:r>
      <w:r>
        <w:rPr>
          <w:rFonts w:hint="eastAsia"/>
        </w:rPr>
        <w:t>　　　　三、2025年热固性丙烯酸聚酯罩光漆投资机会分析</w:t>
      </w:r>
      <w:r>
        <w:rPr>
          <w:rFonts w:hint="eastAsia"/>
        </w:rPr>
        <w:br/>
      </w:r>
      <w:r>
        <w:rPr>
          <w:rFonts w:hint="eastAsia"/>
        </w:rPr>
        <w:t>　　　　四、2025年热固性丙烯酸聚酯罩光漆投资新方向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热固性丙烯酸聚酯罩光漆行业重点企业竞争力分析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二、企业热固性丙烯酸聚酯罩光漆业务分析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二、企业热固性丙烯酸聚酯罩光漆业务分析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二、企业热固性丙烯酸聚酯罩光漆业务分析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二、企业热固性丙烯酸聚酯罩光漆业务分析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二、企业热固性丙烯酸聚酯罩光漆业务分析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二、企业热固性丙烯酸聚酯罩光漆业务分析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2025-2031年中国热固性丙烯酸聚酯罩光漆行业发展前景预测分析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中国热固性丙烯酸聚酯罩光漆行业发展预测分析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一、未来热固性丙烯酸聚酯罩光漆发展分析</w:t>
      </w:r>
      <w:r>
        <w:rPr>
          <w:rFonts w:hint="eastAsia"/>
        </w:rPr>
        <w:br/>
      </w:r>
      <w:r>
        <w:rPr>
          <w:rFonts w:hint="eastAsia"/>
        </w:rPr>
        <w:t>　　　　二、未来热固性丙烯酸聚酯罩光漆行业技术开发方向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三、总体热固性丙烯酸聚酯罩光漆行业“十四五”整体规划及预测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中国热固性丙烯酸聚酯罩光漆行业市场前景分析</w:t>
      </w:r>
      <w:r>
        <w:rPr>
          <w:rFonts w:hint="eastAsia"/>
        </w:rPr>
        <w:br/>
      </w:r>
      <w:r>
        <w:rPr>
          <w:rFonts w:hint="eastAsia"/>
        </w:rPr>
        <w:t>　　　　一、热固性丙烯酸聚酯罩光漆产品差异化是企业发展的方向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2025-2031年热固性丙烯酸聚酯罩光漆行业发展趋势及投资风险分析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当前热固性丙烯酸聚酯罩光漆存在的问题</w:t>
      </w:r>
      <w:r>
        <w:rPr>
          <w:rFonts w:hint="eastAsia"/>
        </w:rPr>
        <w:br/>
      </w:r>
      <w:r>
        <w:rPr>
          <w:rFonts w:hint="eastAsia"/>
        </w:rPr>
        <w:t>　　第二节 热固性丙烯酸聚酯罩光漆未来发展预测分析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一、中国热固性丙烯酸聚酯罩光漆发展方向分析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二、2025-2031年中国热固性丙烯酸聚酯罩光漆行业发展规模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三、2025-2031年中国热固性丙烯酸聚酯罩光漆行业发展趋势预测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2025-2031年中国热固性丙烯酸聚酯罩光漆行业投资风险分析</w:t>
      </w:r>
      <w:r>
        <w:rPr>
          <w:rFonts w:hint="eastAsia"/>
        </w:rPr>
        <w:br/>
      </w:r>
      <w:r>
        <w:rPr>
          <w:rFonts w:hint="eastAsia"/>
        </w:rPr>
        <w:t>　　　　一、热固性丙烯酸聚酯罩光漆市场竞争风险</w:t>
      </w:r>
      <w:r>
        <w:rPr>
          <w:rFonts w:hint="eastAsia"/>
        </w:rPr>
        <w:br/>
      </w:r>
      <w:r>
        <w:rPr>
          <w:rFonts w:hint="eastAsia"/>
        </w:rPr>
        <w:t>　　　　二、热固性丙烯酸聚酯罩光漆原材料压力风险分析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三、热固性丙烯酸聚酯罩光漆技术风险分析</w:t>
      </w:r>
      <w:r>
        <w:rPr>
          <w:rFonts w:hint="eastAsia"/>
        </w:rPr>
        <w:br/>
      </w:r>
      <w:r>
        <w:rPr>
          <w:rFonts w:hint="eastAsia"/>
        </w:rPr>
        <w:t>　　　　四、热固性丙烯酸聚酯罩光漆政策和体制风险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2025-2031年中国热固性丙烯酸聚酯罩光漆行业投资战略研究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2024-2025年中国热固性丙烯酸聚酯罩光漆行业投资策略分析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一、2024-2025年热固性丙烯酸聚酯罩光漆投资策略</w:t>
      </w:r>
      <w:r>
        <w:rPr>
          <w:rFonts w:hint="eastAsia"/>
        </w:rPr>
        <w:br/>
      </w:r>
      <w:r>
        <w:rPr>
          <w:rFonts w:hint="eastAsia"/>
        </w:rPr>
        <w:t>　　　　二、2024-2025年热固性丙烯酸聚酯罩光漆投资筹划策略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三、2024-2025年热固性丙烯酸聚酯罩光漆品牌竞争战略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2025-2031年中国热固性丙烯酸聚酯罩光漆行业品牌建设策略</w:t>
      </w:r>
      <w:r>
        <w:rPr>
          <w:rFonts w:hint="eastAsia"/>
        </w:rPr>
        <w:br/>
      </w:r>
      <w:r>
        <w:rPr>
          <w:rFonts w:hint="eastAsia"/>
        </w:rPr>
        <w:t>　　　　一、热固性丙烯酸聚酯罩光漆的规划</w:t>
      </w:r>
      <w:r>
        <w:rPr>
          <w:rFonts w:hint="eastAsia"/>
        </w:rPr>
        <w:br/>
      </w:r>
      <w:r>
        <w:rPr>
          <w:rFonts w:hint="eastAsia"/>
        </w:rPr>
        <w:t>　　　　二、热固性丙烯酸聚酯罩光漆的建设</w:t>
      </w:r>
      <w:r>
        <w:rPr>
          <w:rFonts w:hint="eastAsia"/>
        </w:rPr>
        <w:br/>
      </w:r>
      <w:r>
        <w:rPr>
          <w:rFonts w:hint="eastAsia"/>
        </w:rPr>
        <w:t>　　　　三、热固性丙烯酸聚酯罩光漆业成功之道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热固性丙烯酸聚酯罩光漆行业投资机会与项目建议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热固性丙烯酸聚酯罩光漆行业投资机会分析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热固性丙烯酸聚酯罩光漆行业投资趋势分析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中^智^林^－热固性丙烯酸聚酯罩光漆项目投资建议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1、热固性丙烯酸聚酯罩光漆行业投资环境分析</w:t>
      </w:r>
      <w:r>
        <w:rPr>
          <w:rFonts w:hint="eastAsia"/>
        </w:rPr>
        <w:br/>
      </w:r>
      <w:r>
        <w:rPr>
          <w:rFonts w:hint="eastAsia"/>
        </w:rPr>
        <w:t>　　　　　　2、热固性丙烯酸聚酯罩光漆行业风险识别与应对策略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二、热固性丙烯酸聚酯罩光漆行业投资方向与策略建议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三、热固性丙烯酸聚酯罩光漆项目实施关键要点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热固性丙烯酸聚酯罩光漆介绍</w:t>
      </w:r>
      <w:r>
        <w:rPr>
          <w:rFonts w:hint="eastAsia"/>
        </w:rPr>
        <w:br/>
      </w:r>
      <w:r>
        <w:rPr>
          <w:rFonts w:hint="eastAsia"/>
        </w:rPr>
        <w:t>　　图表 热固性丙烯酸聚酯罩光漆图片</w:t>
      </w:r>
      <w:r>
        <w:rPr>
          <w:rFonts w:hint="eastAsia"/>
        </w:rPr>
        <w:br/>
      </w:r>
      <w:r>
        <w:rPr>
          <w:rFonts w:hint="eastAsia"/>
        </w:rPr>
        <w:t>　　图表 热固性丙烯酸聚酯罩光漆种类</w:t>
      </w:r>
      <w:r>
        <w:rPr>
          <w:rFonts w:hint="eastAsia"/>
        </w:rPr>
        <w:br/>
      </w:r>
      <w:r>
        <w:rPr>
          <w:rFonts w:hint="eastAsia"/>
        </w:rPr>
        <w:t>　　图表 热固性丙烯酸聚酯罩光漆用途 应用</w:t>
      </w:r>
      <w:r>
        <w:rPr>
          <w:rFonts w:hint="eastAsia"/>
        </w:rPr>
        <w:br/>
      </w:r>
      <w:r>
        <w:rPr>
          <w:rFonts w:hint="eastAsia"/>
        </w:rPr>
        <w:t>　　图表 热固性丙烯酸聚酯罩光漆产业链调研</w:t>
      </w:r>
      <w:r>
        <w:rPr>
          <w:rFonts w:hint="eastAsia"/>
        </w:rPr>
        <w:br/>
      </w:r>
      <w:r>
        <w:rPr>
          <w:rFonts w:hint="eastAsia"/>
        </w:rPr>
        <w:t>　　图表 热固性丙烯酸聚酯罩光漆行业现状</w:t>
      </w:r>
      <w:r>
        <w:rPr>
          <w:rFonts w:hint="eastAsia"/>
        </w:rPr>
        <w:br/>
      </w:r>
      <w:r>
        <w:rPr>
          <w:rFonts w:hint="eastAsia"/>
        </w:rPr>
        <w:t>　　图表 热固性丙烯酸聚酯罩光漆行业特点</w:t>
      </w:r>
      <w:r>
        <w:rPr>
          <w:rFonts w:hint="eastAsia"/>
        </w:rPr>
        <w:br/>
      </w:r>
      <w:r>
        <w:rPr>
          <w:rFonts w:hint="eastAsia"/>
        </w:rPr>
        <w:t>　　图表 热固性丙烯酸聚酯罩光漆政策</w:t>
      </w:r>
      <w:r>
        <w:rPr>
          <w:rFonts w:hint="eastAsia"/>
        </w:rPr>
        <w:br/>
      </w:r>
      <w:r>
        <w:rPr>
          <w:rFonts w:hint="eastAsia"/>
        </w:rPr>
        <w:t>　　图表 热固性丙烯酸聚酯罩光漆技术 标准</w:t>
      </w:r>
      <w:r>
        <w:rPr>
          <w:rFonts w:hint="eastAsia"/>
        </w:rPr>
        <w:br/>
      </w:r>
      <w:r>
        <w:rPr>
          <w:rFonts w:hint="eastAsia"/>
        </w:rPr>
        <w:t>　　图表 2019-2024年中国热固性丙烯酸聚酯罩光漆行业市场规模</w:t>
      </w:r>
      <w:r>
        <w:rPr>
          <w:rFonts w:hint="eastAsia"/>
        </w:rPr>
        <w:br/>
      </w:r>
      <w:r>
        <w:rPr>
          <w:rFonts w:hint="eastAsia"/>
        </w:rPr>
        <w:t>　　图表 热固性丙烯酸聚酯罩光漆生产现状</w:t>
      </w:r>
      <w:r>
        <w:rPr>
          <w:rFonts w:hint="eastAsia"/>
        </w:rPr>
        <w:br/>
      </w:r>
      <w:r>
        <w:rPr>
          <w:rFonts w:hint="eastAsia"/>
        </w:rPr>
        <w:t>　　图表 热固性丙烯酸聚酯罩光漆发展有利因素分析</w:t>
      </w:r>
      <w:r>
        <w:rPr>
          <w:rFonts w:hint="eastAsia"/>
        </w:rPr>
        <w:br/>
      </w:r>
      <w:r>
        <w:rPr>
          <w:rFonts w:hint="eastAsia"/>
        </w:rPr>
        <w:t>　　图表 热固性丙烯酸聚酯罩光漆发展不利因素分析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2024年中国热固性丙烯酸聚酯罩光漆产能</w:t>
      </w:r>
      <w:r>
        <w:rPr>
          <w:rFonts w:hint="eastAsia"/>
        </w:rPr>
        <w:br/>
      </w:r>
      <w:r>
        <w:rPr>
          <w:rFonts w:hint="eastAsia"/>
        </w:rPr>
        <w:t>　　图表 2024年热固性丙烯酸聚酯罩光漆供给情况</w:t>
      </w:r>
      <w:r>
        <w:rPr>
          <w:rFonts w:hint="eastAsia"/>
        </w:rPr>
        <w:br/>
      </w:r>
      <w:r>
        <w:rPr>
          <w:rFonts w:hint="eastAsia"/>
        </w:rPr>
        <w:t>　　图表 2019-2024年中国热固性丙烯酸聚酯罩光漆产量统计</w:t>
      </w:r>
      <w:r>
        <w:rPr>
          <w:rFonts w:hint="eastAsia"/>
        </w:rPr>
        <w:br/>
      </w:r>
      <w:r>
        <w:rPr>
          <w:rFonts w:hint="eastAsia"/>
        </w:rPr>
        <w:t>　　图表 热固性丙烯酸聚酯罩光漆最新消息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2019-2024年中国热固性丙烯酸聚酯罩光漆市场需求情况</w:t>
      </w:r>
      <w:r>
        <w:rPr>
          <w:rFonts w:hint="eastAsia"/>
        </w:rPr>
        <w:br/>
      </w:r>
      <w:r>
        <w:rPr>
          <w:rFonts w:hint="eastAsia"/>
        </w:rPr>
        <w:t>　　图表 2019-2024年热固性丙烯酸聚酯罩光漆销售情况</w:t>
      </w:r>
      <w:r>
        <w:rPr>
          <w:rFonts w:hint="eastAsia"/>
        </w:rPr>
        <w:br/>
      </w:r>
      <w:r>
        <w:rPr>
          <w:rFonts w:hint="eastAsia"/>
        </w:rPr>
        <w:t>　　图表 2019-2024年中国热固性丙烯酸聚酯罩光漆价格走势</w:t>
      </w:r>
      <w:r>
        <w:rPr>
          <w:rFonts w:hint="eastAsia"/>
        </w:rPr>
        <w:br/>
      </w:r>
      <w:r>
        <w:rPr>
          <w:rFonts w:hint="eastAsia"/>
        </w:rPr>
        <w:t>　　图表 2019-2024年中国热固性丙烯酸聚酯罩光漆行业销售收入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2019-2024年中国热固性丙烯酸聚酯罩光漆行业利润总额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2019-2024年中国热固性丙烯酸聚酯罩光漆进口情况</w:t>
      </w:r>
      <w:r>
        <w:rPr>
          <w:rFonts w:hint="eastAsia"/>
        </w:rPr>
        <w:br/>
      </w:r>
      <w:r>
        <w:rPr>
          <w:rFonts w:hint="eastAsia"/>
        </w:rPr>
        <w:t>　　图表 2019-2024年中国热固性丙烯酸聚酯罩光漆出口情况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2019-2024年中国热固性丙烯酸聚酯罩光漆行业企业数量统计</w:t>
      </w:r>
      <w:r>
        <w:rPr>
          <w:rFonts w:hint="eastAsia"/>
        </w:rPr>
        <w:br/>
      </w:r>
      <w:r>
        <w:rPr>
          <w:rFonts w:hint="eastAsia"/>
        </w:rPr>
        <w:t>　　图表 热固性丙烯酸聚酯罩光漆成本和利润分析</w:t>
      </w:r>
      <w:r>
        <w:rPr>
          <w:rFonts w:hint="eastAsia"/>
        </w:rPr>
        <w:br/>
      </w:r>
      <w:r>
        <w:rPr>
          <w:rFonts w:hint="eastAsia"/>
        </w:rPr>
        <w:t>　　图表 热固性丙烯酸聚酯罩光漆上游发展</w:t>
      </w:r>
      <w:r>
        <w:rPr>
          <w:rFonts w:hint="eastAsia"/>
        </w:rPr>
        <w:br/>
      </w:r>
      <w:r>
        <w:rPr>
          <w:rFonts w:hint="eastAsia"/>
        </w:rPr>
        <w:t>　　图表 热固性丙烯酸聚酯罩光漆下游发展</w:t>
      </w:r>
      <w:r>
        <w:rPr>
          <w:rFonts w:hint="eastAsia"/>
        </w:rPr>
        <w:br/>
      </w:r>
      <w:r>
        <w:rPr>
          <w:rFonts w:hint="eastAsia"/>
        </w:rPr>
        <w:t>　　图表 2024年中国热固性丙烯酸聚酯罩光漆行业需求区域调研</w:t>
      </w:r>
      <w:r>
        <w:rPr>
          <w:rFonts w:hint="eastAsia"/>
        </w:rPr>
        <w:br/>
      </w:r>
      <w:r>
        <w:rPr>
          <w:rFonts w:hint="eastAsia"/>
        </w:rPr>
        <w:t>　　图表 **地区热固性丙烯酸聚酯罩光漆市场规模</w:t>
      </w:r>
      <w:r>
        <w:rPr>
          <w:rFonts w:hint="eastAsia"/>
        </w:rPr>
        <w:br/>
      </w:r>
      <w:r>
        <w:rPr>
          <w:rFonts w:hint="eastAsia"/>
        </w:rPr>
        <w:t>　　图表 **地区热固性丙烯酸聚酯罩光漆行业市场需求</w:t>
      </w:r>
      <w:r>
        <w:rPr>
          <w:rFonts w:hint="eastAsia"/>
        </w:rPr>
        <w:br/>
      </w:r>
      <w:r>
        <w:rPr>
          <w:rFonts w:hint="eastAsia"/>
        </w:rPr>
        <w:t>　　图表 **地区热固性丙烯酸聚酯罩光漆市场调研</w:t>
      </w:r>
      <w:r>
        <w:rPr>
          <w:rFonts w:hint="eastAsia"/>
        </w:rPr>
        <w:br/>
      </w:r>
      <w:r>
        <w:rPr>
          <w:rFonts w:hint="eastAsia"/>
        </w:rPr>
        <w:t>　　图表 **地区热固性丙烯酸聚酯罩光漆市场需求分析</w:t>
      </w:r>
      <w:r>
        <w:rPr>
          <w:rFonts w:hint="eastAsia"/>
        </w:rPr>
        <w:br/>
      </w:r>
      <w:r>
        <w:rPr>
          <w:rFonts w:hint="eastAsia"/>
        </w:rPr>
        <w:t>　　图表 **地区热固性丙烯酸聚酯罩光漆市场规模</w:t>
      </w:r>
      <w:r>
        <w:rPr>
          <w:rFonts w:hint="eastAsia"/>
        </w:rPr>
        <w:br/>
      </w:r>
      <w:r>
        <w:rPr>
          <w:rFonts w:hint="eastAsia"/>
        </w:rPr>
        <w:t>　　图表 **地区热固性丙烯酸聚酯罩光漆行业市场需求</w:t>
      </w:r>
      <w:r>
        <w:rPr>
          <w:rFonts w:hint="eastAsia"/>
        </w:rPr>
        <w:br/>
      </w:r>
      <w:r>
        <w:rPr>
          <w:rFonts w:hint="eastAsia"/>
        </w:rPr>
        <w:t>　　图表 **地区热固性丙烯酸聚酯罩光漆市场调研</w:t>
      </w:r>
      <w:r>
        <w:rPr>
          <w:rFonts w:hint="eastAsia"/>
        </w:rPr>
        <w:br/>
      </w:r>
      <w:r>
        <w:rPr>
          <w:rFonts w:hint="eastAsia"/>
        </w:rPr>
        <w:t>　　图表 **地区热固性丙烯酸聚酯罩光漆市场需求分析</w:t>
      </w:r>
      <w:r>
        <w:rPr>
          <w:rFonts w:hint="eastAsia"/>
        </w:rPr>
        <w:br/>
      </w:r>
      <w:r>
        <w:rPr>
          <w:rFonts w:hint="eastAsia"/>
        </w:rPr>
        <w:t>　　图表 热固性丙烯酸聚酯罩光漆招标、中标情况</w:t>
      </w:r>
      <w:r>
        <w:rPr>
          <w:rFonts w:hint="eastAsia"/>
        </w:rPr>
        <w:br/>
      </w:r>
      <w:r>
        <w:rPr>
          <w:rFonts w:hint="eastAsia"/>
        </w:rPr>
        <w:t>　　图表 热固性丙烯酸聚酯罩光漆品牌分析</w:t>
      </w:r>
      <w:r>
        <w:rPr>
          <w:rFonts w:hint="eastAsia"/>
        </w:rPr>
        <w:br/>
      </w:r>
      <w:r>
        <w:rPr>
          <w:rFonts w:hint="eastAsia"/>
        </w:rPr>
        <w:t>　　图表 热固性丙烯酸聚酯罩光漆重点企业（一）简介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企业热固性丙烯酸聚酯罩光漆型号、规格</w:t>
      </w:r>
      <w:r>
        <w:rPr>
          <w:rFonts w:hint="eastAsia"/>
        </w:rPr>
        <w:br/>
      </w:r>
      <w:r>
        <w:rPr>
          <w:rFonts w:hint="eastAsia"/>
        </w:rPr>
        <w:t>　　图表 热固性丙烯酸聚酯罩光漆重点企业（一）经营情况分析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热固性丙烯酸聚酯罩光漆重点企业（一）盈利能力情况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热固性丙烯酸聚酯罩光漆重点企业（一）偿债能力情况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热固性丙烯酸聚酯罩光漆重点企业（一）运营能力情况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热固性丙烯酸聚酯罩光漆重点企业（一）成长能力情况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热固性丙烯酸聚酯罩光漆重点企业（二）概述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企业热固性丙烯酸聚酯罩光漆型号、规格</w:t>
      </w:r>
      <w:r>
        <w:rPr>
          <w:rFonts w:hint="eastAsia"/>
        </w:rPr>
        <w:br/>
      </w:r>
      <w:r>
        <w:rPr>
          <w:rFonts w:hint="eastAsia"/>
        </w:rPr>
        <w:t>　　图表 热固性丙烯酸聚酯罩光漆重点企业（二）经营情况分析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热固性丙烯酸聚酯罩光漆重点企业（二）盈利能力情况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热固性丙烯酸聚酯罩光漆重点企业（二）偿债能力情况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热固性丙烯酸聚酯罩光漆重点企业（二）运营能力情况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热固性丙烯酸聚酯罩光漆重点企业（二）成长能力情况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热固性丙烯酸聚酯罩光漆重点企业（三）概况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企业热固性丙烯酸聚酯罩光漆型号、规格</w:t>
      </w:r>
      <w:r>
        <w:rPr>
          <w:rFonts w:hint="eastAsia"/>
        </w:rPr>
        <w:br/>
      </w:r>
      <w:r>
        <w:rPr>
          <w:rFonts w:hint="eastAsia"/>
        </w:rPr>
        <w:t>　　图表 热固性丙烯酸聚酯罩光漆重点企业（三）经营情况分析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热固性丙烯酸聚酯罩光漆重点企业（三）盈利能力情况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热固性丙烯酸聚酯罩光漆重点企业（三）偿债能力情况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热固性丙烯酸聚酯罩光漆重点企业（三）运营能力情况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热固性丙烯酸聚酯罩光漆重点企业（三）成长能力情况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热固性丙烯酸聚酯罩光漆优势</w:t>
      </w:r>
      <w:r>
        <w:rPr>
          <w:rFonts w:hint="eastAsia"/>
        </w:rPr>
        <w:br/>
      </w:r>
      <w:r>
        <w:rPr>
          <w:rFonts w:hint="eastAsia"/>
        </w:rPr>
        <w:t>　　图表 热固性丙烯酸聚酯罩光漆劣势</w:t>
      </w:r>
      <w:r>
        <w:rPr>
          <w:rFonts w:hint="eastAsia"/>
        </w:rPr>
        <w:br/>
      </w:r>
      <w:r>
        <w:rPr>
          <w:rFonts w:hint="eastAsia"/>
        </w:rPr>
        <w:t>　　图表 热固性丙烯酸聚酯罩光漆机会</w:t>
      </w:r>
      <w:r>
        <w:rPr>
          <w:rFonts w:hint="eastAsia"/>
        </w:rPr>
        <w:br/>
      </w:r>
      <w:r>
        <w:rPr>
          <w:rFonts w:hint="eastAsia"/>
        </w:rPr>
        <w:t>　　图表 热固性丙烯酸聚酯罩光漆威胁</w:t>
      </w:r>
      <w:r>
        <w:rPr>
          <w:rFonts w:hint="eastAsia"/>
        </w:rPr>
        <w:br/>
      </w:r>
      <w:r>
        <w:rPr>
          <w:rFonts w:hint="eastAsia"/>
        </w:rPr>
        <w:t>　　图表 进入热固性丙烯酸聚酯罩光漆行业壁垒</w:t>
      </w:r>
      <w:r>
        <w:rPr>
          <w:rFonts w:hint="eastAsia"/>
        </w:rPr>
        <w:br/>
      </w:r>
      <w:r>
        <w:rPr>
          <w:rFonts w:hint="eastAsia"/>
        </w:rPr>
        <w:t>　　图表 热固性丙烯酸聚酯罩光漆投资、并购情况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2025-2031年中国热固性丙烯酸聚酯罩光漆行业产能预测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2025-2031年中国热固性丙烯酸聚酯罩光漆行业产量预测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2025-2031年中国热固性丙烯酸聚酯罩光漆销售预测</w:t>
      </w:r>
      <w:r>
        <w:rPr>
          <w:rFonts w:hint="eastAsia"/>
        </w:rPr>
        <w:br/>
      </w:r>
      <w:r>
        <w:rPr>
          <w:rFonts w:hint="eastAsia"/>
        </w:rPr>
        <w:t>　　图表 2025-2031年中国热固性丙烯酸聚酯罩光漆市场规模预测</w:t>
      </w:r>
      <w:r>
        <w:rPr>
          <w:rFonts w:hint="eastAsia"/>
        </w:rPr>
        <w:br/>
      </w:r>
      <w:r>
        <w:rPr>
          <w:rFonts w:hint="eastAsia"/>
        </w:rPr>
        <w:t>　　图表 热固性丙烯酸聚酯罩光漆行业准入条件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2025-2031年中国热固性丙烯酸聚酯罩光漆行业信息化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2025-2031年中国热固性丙烯酸聚酯罩光漆行业风险分析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2025-2031年中国热固性丙烯酸聚酯罩光漆发展趋势</w:t>
      </w:r>
      <w:r>
        <w:rPr>
          <w:rFonts w:hint="eastAsia"/>
        </w:rPr>
        <w:br/>
      </w:r>
      <w:r>
        <w:rPr>
          <w:rFonts w:hint="eastAsia"/>
        </w:rPr>
        <w:t>　　图表 2025-2031年中国热固性丙烯酸聚酯罩光漆市场前景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aa1144cbc4843" w:history="1">
        <w:r>
          <w:rPr>
            <w:rStyle w:val="Hyperlink"/>
          </w:rPr>
          <w:t>2025-2031年中国热固性丙烯酸聚酯罩光漆行业现状研究及发展趋势预测报告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aa1144cbc4843" w:history="1">
        <w:r>
          <w:rPr>
            <w:rStyle w:val="Hyperlink"/>
          </w:rPr>
          <w:t>https://www.20087.com/2011-11/R_reguxingbingxisuanjuzuozhaoguangqiha.html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聚氨酯磁漆、热固性丙烯酸涂料、丙烯酸酯类树脂涂料、热固性丙烯酸树脂合成配方、聚氨酯罩光漆、热塑性丙烯酸树脂和热固性丙烯酸树脂、水性聚氨酯哑光罩光漆、热固化丙烯酸树脂、丙烯酸地坪漆用什么稀释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f06b6d8b94200" w:history="1">
      <w:r>
        <w:rPr>
          <w:rStyle w:val="Hyperlink"/>
        </w:rPr>
        <w:t>2025-2031年中国热固性丙烯酸聚酯罩光漆行业现状研究及发展趋势预测报告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eguxingbingxisuanjuzuozhaoguangqiha.html" TargetMode="External" Id="R9a9aa1144cbc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eguxingbingxisuanjuzuozhaoguangqiha.html" TargetMode="External" Id="R47cf06b6d8b9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2024-10-13T23:43:00Z</dcterms:created>
  <dcterms:modified xsi:type="dcterms:W3CDTF">2024-10-14T00:43:00Z</dcterms:modified>
  <dc:subject>2025-2031年中国热固性丙烯酸聚酯罩光漆行业现状研究及发展趋势预测报告</dc:subject>
  <dc:title>2025-2031年中国热固性丙烯酸聚酯罩光漆行业现状研究及发展趋势预测报告</dc:title>
  <cp:keywords>2025-2031年中国热固性丙烯酸聚酯罩光漆行业现状研究及发展趋势预测报告</cp:keywords>
  <dc:description>2025-2031年中国热固性丙烯酸聚酯罩光漆行业现状研究及发展趋势预测报告</dc:description>
</cp:coreProperties>
</file>