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9aea3248b48a2" w:history="1">
              <w:r>
                <w:rPr>
                  <w:rStyle w:val="Hyperlink"/>
                </w:rPr>
                <w:t>2025-2031年中国纸塑复合胶行业现状分析及发展趋势预测报告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9aea3248b48a2" w:history="1">
              <w:r>
                <w:rPr>
                  <w:rStyle w:val="Hyperlink"/>
                </w:rPr>
                <w:t>2025-2031年中国纸塑复合胶行业现状分析及发展趋势预测报告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9aea3248b48a2" w:history="1">
                <w:r>
                  <w:rPr>
                    <w:rStyle w:val="Hyperlink"/>
                  </w:rPr>
                  <w:t>https://www.20087.com/2011-11/R_zhisufuhejiaohangyedangqianxianzhuan.html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胶是一种用于将纸张与塑料薄膜黏合在一起的胶黏剂，广泛应用于包装、印刷等领域。随着环保要求的提高和包装材料的多样化，纸塑复合胶的技术也在不断进步。目前，纸塑复合胶多采用环保型溶剂和先进的分散技术，能够提供良好的黏合强度和较快的固化速度。此外，一些高端产品还具备特殊的改性功能，如抗老化、耐高温等，提高材料的综合性能。</w:t>
      </w:r>
      <w:r>
        <w:rPr>
          <w:rFonts w:hint="eastAsia"/>
        </w:rPr>
        <w:br/>
      </w:r>
      <w:r>
        <w:rPr>
          <w:rFonts w:hint="eastAsia"/>
        </w:rPr>
        <w:t>　　未来，纸塑复合胶的发展将更加注重环保性和功能性。一方面，通过引入更多生物基材料和可降解成分，未来的纸塑复合胶将更加环保，减少对环境的影响。另一方面，随着包装材料的不断创新，纸塑复合胶将被赋予更多功能，如阻隔性、抗菌性等，以满足不同应用场景的需求。此外，通过优化配方设计，提高胶黏剂的适用范围和耐久性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9aea3248b48a2" w:history="1">
        <w:r>
          <w:rPr>
            <w:rStyle w:val="Hyperlink"/>
          </w:rPr>
          <w:t>2025-2031年中国纸塑复合胶行业现状分析及发展趋势预测报告</w:t>
        </w:r>
      </w:hyperlink>
      <w:r>
        <w:rPr>
          <w:rFonts w:hint="eastAsia"/>
        </w:rPr>
        <w:t>》系统分析了纸塑复合胶行业的市场规模、需求动态及价格趋势，并深入探讨了纸塑复合胶产业链结构的变化与发展。报告详细解读了纸塑复合胶行业现状，科学预测了未来市场前景与发展趋势，同时对纸塑复合胶细分市场的竞争格局进行了全面评估，重点关注领先企业的竞争实力、市场集中度及品牌影响力。结合纸塑复合胶技术现状与未来方向，报告揭示了纸塑复合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纸塑复合胶行业概况</w:t>
      </w:r>
      <w:r>
        <w:rPr>
          <w:rFonts w:hint="eastAsia"/>
        </w:rPr>
        <w:br/>
      </w:r>
      <w:r>
        <w:rPr>
          <w:rFonts w:hint="eastAsia"/>
        </w:rPr>
        <w:t>　　第一节 纸塑复合胶行业定义与特征</w:t>
      </w:r>
      <w:r>
        <w:rPr>
          <w:rFonts w:hint="eastAsia"/>
        </w:rPr>
        <w:br/>
      </w:r>
      <w:r>
        <w:rPr>
          <w:rFonts w:hint="eastAsia"/>
        </w:rPr>
        <w:t>　　第二节 纸塑复合胶行业发展历程</w:t>
      </w:r>
      <w:r>
        <w:rPr>
          <w:rFonts w:hint="eastAsia"/>
        </w:rPr>
        <w:br/>
      </w:r>
      <w:r>
        <w:rPr>
          <w:rFonts w:hint="eastAsia"/>
        </w:rPr>
        <w:t>　　第三节 纸塑复合胶产业链分析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2024-2025年中国纸塑复合胶行业发展环境分析</w:t>
      </w:r>
      <w:r>
        <w:rPr>
          <w:rFonts w:hint="eastAsia"/>
        </w:rPr>
        <w:br/>
      </w:r>
      <w:r>
        <w:rPr>
          <w:rFonts w:hint="eastAsia"/>
        </w:rPr>
        <w:t>　　第一节 纸塑复合胶行业经济环境分析</w:t>
      </w:r>
      <w:r>
        <w:rPr>
          <w:rFonts w:hint="eastAsia"/>
        </w:rPr>
        <w:br/>
      </w:r>
      <w:r>
        <w:rPr>
          <w:rFonts w:hint="eastAsia"/>
        </w:rPr>
        <w:t>　　第二节 纸塑复合胶行业政策环境分析</w:t>
      </w:r>
      <w:r>
        <w:rPr>
          <w:rFonts w:hint="eastAsia"/>
        </w:rPr>
        <w:br/>
      </w:r>
      <w:r>
        <w:rPr>
          <w:rFonts w:hint="eastAsia"/>
        </w:rPr>
        <w:t>　　　　一、纸塑复合胶行业政策影响分析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二、相关纸塑复合胶行业标准分析</w:t>
      </w:r>
      <w:r>
        <w:rPr>
          <w:rFonts w:hint="eastAsia"/>
        </w:rPr>
        <w:br/>
      </w:r>
      <w:r>
        <w:rPr>
          <w:rFonts w:hint="eastAsia"/>
        </w:rPr>
        <w:t>　　第三节 纸塑复合胶行业社会环境分析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2024-2025年纸塑复合胶行业技术发展现状及趋势分析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纸塑复合胶行业技术发展现状分析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国内外纸塑复合胶行业技术差异与原因</w:t>
      </w:r>
      <w:r>
        <w:rPr>
          <w:rFonts w:hint="eastAsia"/>
        </w:rPr>
        <w:br/>
      </w:r>
      <w:r>
        <w:rPr>
          <w:rFonts w:hint="eastAsia"/>
        </w:rPr>
        <w:t>　　第三节 纸塑复合胶行业技术发展方向、趋势预测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提升纸塑复合胶行业技术能力策略建议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中国纸塑复合胶行业供给与需求情况分析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2019-2024年中国纸塑复合胶行业总体规模</w:t>
      </w:r>
      <w:r>
        <w:rPr>
          <w:rFonts w:hint="eastAsia"/>
        </w:rPr>
        <w:br/>
      </w:r>
      <w:r>
        <w:rPr>
          <w:rFonts w:hint="eastAsia"/>
        </w:rPr>
        <w:t>　　第二节 中国纸塑复合胶行业产量情况分析与预测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一、2019-2024年纸塑复合胶行业产量统计分析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二、2025年纸塑复合胶行业产量特点分析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三、2025-2031年中国纸塑复合胶行业产量预测分析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中国纸塑复合胶行业需求概况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一、2019-2024年中国纸塑复合胶行业需求情况分析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二、2025年中国纸塑复合胶行业市场需求特点分析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三、2025-2031年中国纸塑复合胶市场需求预测分析</w:t>
      </w:r>
      <w:r>
        <w:rPr>
          <w:rFonts w:hint="eastAsia"/>
        </w:rPr>
        <w:br/>
      </w:r>
      <w:r>
        <w:rPr>
          <w:rFonts w:hint="eastAsia"/>
        </w:rPr>
        <w:t>　　第四节 纸塑复合胶产业供需平衡状况分析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纸塑复合胶细分市场深度分析</w:t>
      </w:r>
      <w:r>
        <w:rPr>
          <w:rFonts w:hint="eastAsia"/>
        </w:rPr>
        <w:br/>
      </w:r>
      <w:r>
        <w:rPr>
          <w:rFonts w:hint="eastAsia"/>
        </w:rPr>
        <w:t>　　第一节 纸塑复合胶细分市场（一）发展研究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纸塑复合胶细分市场（二）发展研究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国内纸塑复合胶产品价格走势及影响因素分析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2019-2024年国内纸塑复合胶市场价格回顾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当前国内纸塑复合胶市场价格及评述</w:t>
      </w:r>
      <w:r>
        <w:rPr>
          <w:rFonts w:hint="eastAsia"/>
        </w:rPr>
        <w:br/>
      </w:r>
      <w:r>
        <w:rPr>
          <w:rFonts w:hint="eastAsia"/>
        </w:rPr>
        <w:t>　　第三节 国内纸塑复合胶价格影响因素分析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2025-2031年国内纸塑复合胶市场价格走势预测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2019-2024年中国纸塑复合胶行业区域市场分析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中国纸塑复合胶行业区域市场结构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重点地区纸塑复合胶行业调研分析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一、重点地区（一）纸塑复合胶市场分析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二、重点地区（二）纸塑复合胶市场分析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三、重点地区（三）纸塑复合胶市场分析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四、重点地区（四）纸塑复合胶市场分析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五、重点地区（五）纸塑复合胶市场分析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2024-2025年我国纸塑复合胶行业发展现状分析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我国纸塑复合胶行业发展现状</w:t>
      </w:r>
      <w:r>
        <w:rPr>
          <w:rFonts w:hint="eastAsia"/>
        </w:rPr>
        <w:br/>
      </w:r>
      <w:r>
        <w:rPr>
          <w:rFonts w:hint="eastAsia"/>
        </w:rPr>
        <w:t>　　　　一、纸塑复合胶行业品牌发展现状</w:t>
      </w:r>
      <w:r>
        <w:rPr>
          <w:rFonts w:hint="eastAsia"/>
        </w:rPr>
        <w:br/>
      </w:r>
      <w:r>
        <w:rPr>
          <w:rFonts w:hint="eastAsia"/>
        </w:rPr>
        <w:t>　　　　二、纸塑复合胶行业需求市场现状</w:t>
      </w:r>
      <w:r>
        <w:rPr>
          <w:rFonts w:hint="eastAsia"/>
        </w:rPr>
        <w:br/>
      </w:r>
      <w:r>
        <w:rPr>
          <w:rFonts w:hint="eastAsia"/>
        </w:rPr>
        <w:t>　　　　三、纸塑复合胶市场需求层次分析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四、我国纸塑复合胶市场走向分析</w:t>
      </w:r>
      <w:r>
        <w:rPr>
          <w:rFonts w:hint="eastAsia"/>
        </w:rPr>
        <w:br/>
      </w:r>
      <w:r>
        <w:rPr>
          <w:rFonts w:hint="eastAsia"/>
        </w:rPr>
        <w:t>　　第二节 中国纸塑复合胶行业存在的问题</w:t>
      </w:r>
      <w:r>
        <w:rPr>
          <w:rFonts w:hint="eastAsia"/>
        </w:rPr>
        <w:br/>
      </w:r>
      <w:r>
        <w:rPr>
          <w:rFonts w:hint="eastAsia"/>
        </w:rPr>
        <w:t>　　　　一、纸塑复合胶产品市场存在的主要问题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二、国内纸塑复合胶产品市场的三大瓶颈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三、纸塑复合胶产品市场遭遇的规模难题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对中国纸塑复合胶市场的分析及思考</w:t>
      </w:r>
      <w:r>
        <w:rPr>
          <w:rFonts w:hint="eastAsia"/>
        </w:rPr>
        <w:br/>
      </w:r>
      <w:r>
        <w:rPr>
          <w:rFonts w:hint="eastAsia"/>
        </w:rPr>
        <w:t>　　　　一、纸塑复合胶市场特点</w:t>
      </w:r>
      <w:r>
        <w:rPr>
          <w:rFonts w:hint="eastAsia"/>
        </w:rPr>
        <w:br/>
      </w:r>
      <w:r>
        <w:rPr>
          <w:rFonts w:hint="eastAsia"/>
        </w:rPr>
        <w:t>　　　　二、纸塑复合胶市场分析</w:t>
      </w:r>
      <w:r>
        <w:rPr>
          <w:rFonts w:hint="eastAsia"/>
        </w:rPr>
        <w:br/>
      </w:r>
      <w:r>
        <w:rPr>
          <w:rFonts w:hint="eastAsia"/>
        </w:rPr>
        <w:t>　　　　三、纸塑复合胶市场变化的方向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四、中国纸塑复合胶行业发展的新思路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五、对中国纸塑复合胶行业发展的思考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纸塑复合胶行业市场竞争策略分析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纸塑复合胶行业竞争结构分析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纸塑复合胶市场竞争策略分析</w:t>
      </w:r>
      <w:r>
        <w:rPr>
          <w:rFonts w:hint="eastAsia"/>
        </w:rPr>
        <w:br/>
      </w:r>
      <w:r>
        <w:rPr>
          <w:rFonts w:hint="eastAsia"/>
        </w:rPr>
        <w:t>　　　　一、纸塑复合胶市场增长潜力分析</w:t>
      </w:r>
      <w:r>
        <w:rPr>
          <w:rFonts w:hint="eastAsia"/>
        </w:rPr>
        <w:br/>
      </w:r>
      <w:r>
        <w:rPr>
          <w:rFonts w:hint="eastAsia"/>
        </w:rPr>
        <w:t>　　　　二、纸塑复合胶产品竞争策略分析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三、典型纸塑复合胶企业产品竞争策略分析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纸塑复合胶企业竞争策略分析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一、2025-2031年我国纸塑复合胶市场竞争趋势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二、2025-2031年纸塑复合胶行业竞争格局展望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三、2025-2031年纸塑复合胶行业竞争策略分析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纸塑复合胶行业投资与发展前景分析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2025年纸塑复合胶行业投资情况分析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一、2025年纸塑复合胶总体投资结构</w:t>
      </w:r>
      <w:r>
        <w:rPr>
          <w:rFonts w:hint="eastAsia"/>
        </w:rPr>
        <w:br/>
      </w:r>
      <w:r>
        <w:rPr>
          <w:rFonts w:hint="eastAsia"/>
        </w:rPr>
        <w:t>　　　　二、2025年纸塑复合胶投资规模情况</w:t>
      </w:r>
      <w:r>
        <w:rPr>
          <w:rFonts w:hint="eastAsia"/>
        </w:rPr>
        <w:br/>
      </w:r>
      <w:r>
        <w:rPr>
          <w:rFonts w:hint="eastAsia"/>
        </w:rPr>
        <w:t>　　　　三、2025年纸塑复合胶投资增速情况</w:t>
      </w:r>
      <w:r>
        <w:rPr>
          <w:rFonts w:hint="eastAsia"/>
        </w:rPr>
        <w:br/>
      </w:r>
      <w:r>
        <w:rPr>
          <w:rFonts w:hint="eastAsia"/>
        </w:rPr>
        <w:t>　　　　四、2025年纸塑复合胶分地区投资分析</w:t>
      </w:r>
      <w:r>
        <w:rPr>
          <w:rFonts w:hint="eastAsia"/>
        </w:rPr>
        <w:br/>
      </w:r>
      <w:r>
        <w:rPr>
          <w:rFonts w:hint="eastAsia"/>
        </w:rPr>
        <w:t>　　第二节 纸塑复合胶行业投资机会分析</w:t>
      </w:r>
      <w:r>
        <w:rPr>
          <w:rFonts w:hint="eastAsia"/>
        </w:rPr>
        <w:br/>
      </w:r>
      <w:r>
        <w:rPr>
          <w:rFonts w:hint="eastAsia"/>
        </w:rPr>
        <w:t>　　　　一、纸塑复合胶投资项目分析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二、可以投资的纸塑复合胶模式</w:t>
      </w:r>
      <w:r>
        <w:rPr>
          <w:rFonts w:hint="eastAsia"/>
        </w:rPr>
        <w:br/>
      </w:r>
      <w:r>
        <w:rPr>
          <w:rFonts w:hint="eastAsia"/>
        </w:rPr>
        <w:t>　　　　三、2025年纸塑复合胶投资机会分析</w:t>
      </w:r>
      <w:r>
        <w:rPr>
          <w:rFonts w:hint="eastAsia"/>
        </w:rPr>
        <w:br/>
      </w:r>
      <w:r>
        <w:rPr>
          <w:rFonts w:hint="eastAsia"/>
        </w:rPr>
        <w:t>　　　　四、2025年纸塑复合胶投资新方向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纸塑复合胶行业重点企业竞争力分析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2025-2031年中国纸塑复合胶行业发展前景预测分析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中国纸塑复合胶行业发展预测分析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一、未来纸塑复合胶发展分析</w:t>
      </w:r>
      <w:r>
        <w:rPr>
          <w:rFonts w:hint="eastAsia"/>
        </w:rPr>
        <w:br/>
      </w:r>
      <w:r>
        <w:rPr>
          <w:rFonts w:hint="eastAsia"/>
        </w:rPr>
        <w:t>　　　　二、未来纸塑复合胶行业技术开发方向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三、总体纸塑复合胶行业“十四五”整体规划及预测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中国纸塑复合胶行业市场前景分析</w:t>
      </w:r>
      <w:r>
        <w:rPr>
          <w:rFonts w:hint="eastAsia"/>
        </w:rPr>
        <w:br/>
      </w:r>
      <w:r>
        <w:rPr>
          <w:rFonts w:hint="eastAsia"/>
        </w:rPr>
        <w:t>　　　　一、纸塑复合胶产品差异化是企业发展的方向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2025-2031年纸塑复合胶行业发展趋势及投资风险分析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当前纸塑复合胶存在的问题</w:t>
      </w:r>
      <w:r>
        <w:rPr>
          <w:rFonts w:hint="eastAsia"/>
        </w:rPr>
        <w:br/>
      </w:r>
      <w:r>
        <w:rPr>
          <w:rFonts w:hint="eastAsia"/>
        </w:rPr>
        <w:t>　　第二节 纸塑复合胶未来发展预测分析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一、中国纸塑复合胶发展方向分析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二、2025-2031年中国纸塑复合胶行业发展规模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三、2025-2031年中国纸塑复合胶行业发展趋势预测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2025-2031年中国纸塑复合胶行业投资风险分析</w:t>
      </w:r>
      <w:r>
        <w:rPr>
          <w:rFonts w:hint="eastAsia"/>
        </w:rPr>
        <w:br/>
      </w:r>
      <w:r>
        <w:rPr>
          <w:rFonts w:hint="eastAsia"/>
        </w:rPr>
        <w:t>　　　　一、纸塑复合胶市场竞争风险</w:t>
      </w:r>
      <w:r>
        <w:rPr>
          <w:rFonts w:hint="eastAsia"/>
        </w:rPr>
        <w:br/>
      </w:r>
      <w:r>
        <w:rPr>
          <w:rFonts w:hint="eastAsia"/>
        </w:rPr>
        <w:t>　　　　二、纸塑复合胶原材料压力风险分析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三、纸塑复合胶技术风险分析</w:t>
      </w:r>
      <w:r>
        <w:rPr>
          <w:rFonts w:hint="eastAsia"/>
        </w:rPr>
        <w:br/>
      </w:r>
      <w:r>
        <w:rPr>
          <w:rFonts w:hint="eastAsia"/>
        </w:rPr>
        <w:t>　　　　四、纸塑复合胶政策和体制风险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2025-2031年中国纸塑复合胶行业投资战略研究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2024-2025年中国纸塑复合胶行业投资策略分析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一、2024-2025年纸塑复合胶投资策略</w:t>
      </w:r>
      <w:r>
        <w:rPr>
          <w:rFonts w:hint="eastAsia"/>
        </w:rPr>
        <w:br/>
      </w:r>
      <w:r>
        <w:rPr>
          <w:rFonts w:hint="eastAsia"/>
        </w:rPr>
        <w:t>　　　　二、2024-2025年纸塑复合胶投资筹划策略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三、2024-2025年纸塑复合胶品牌竞争战略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2025-2031年中国纸塑复合胶行业品牌建设策略</w:t>
      </w:r>
      <w:r>
        <w:rPr>
          <w:rFonts w:hint="eastAsia"/>
        </w:rPr>
        <w:br/>
      </w:r>
      <w:r>
        <w:rPr>
          <w:rFonts w:hint="eastAsia"/>
        </w:rPr>
        <w:t>　　　　一、纸塑复合胶的规划</w:t>
      </w:r>
      <w:r>
        <w:rPr>
          <w:rFonts w:hint="eastAsia"/>
        </w:rPr>
        <w:br/>
      </w:r>
      <w:r>
        <w:rPr>
          <w:rFonts w:hint="eastAsia"/>
        </w:rPr>
        <w:t>　　　　二、纸塑复合胶的建设</w:t>
      </w:r>
      <w:r>
        <w:rPr>
          <w:rFonts w:hint="eastAsia"/>
        </w:rPr>
        <w:br/>
      </w:r>
      <w:r>
        <w:rPr>
          <w:rFonts w:hint="eastAsia"/>
        </w:rPr>
        <w:t>　　　　三、纸塑复合胶业成功之道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纸塑复合胶行业投资机会与项目建议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纸塑复合胶行业投资机会分析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纸塑复合胶行业投资趋势分析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[:中:智:林:]纸塑复合胶项目投资建议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1、纸塑复合胶行业投资环境分析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2、纸塑复合胶行业风险识别与应对策略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二、纸塑复合胶行业投资方向与策略建议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三、纸塑复合胶项目实施关键要点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2019-2024年中国纸塑复合胶市场规模及增长情况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2019-2024年中国纸塑复合胶行业产量及增长趋势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2025-2031年中国纸塑复合胶行业产量预测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2019-2024年中国纸塑复合胶行业市场需求及增长情况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2025-2031年中国纸塑复合胶行业市场需求预测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**地区纸塑复合胶市场规模及增长情况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2019-2024年中国纸塑复合胶行业出口情况分析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纸塑复合胶重点企业经营情况分析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2025年纸塑复合胶行业壁垒</w:t>
      </w:r>
      <w:r>
        <w:rPr>
          <w:rFonts w:hint="eastAsia"/>
        </w:rPr>
        <w:br/>
      </w:r>
      <w:r>
        <w:rPr>
          <w:rFonts w:hint="eastAsia"/>
        </w:rPr>
        <w:t>　　图表 2025年纸塑复合胶市场前景分析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2025-2031年中国纸塑复合胶市场规模预测</w:t>
      </w:r>
      <w:r>
        <w:rPr>
          <w:rFonts w:hint="eastAsia"/>
        </w:rPr>
        <w:br/>
      </w:r>
      <w:r>
        <w:rPr>
          <w:rFonts w:hint="eastAsia"/>
        </w:rPr>
        <w:t>　　图表 2025年纸塑复合胶发展趋势预测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9aea3248b48a2" w:history="1">
        <w:r>
          <w:rPr>
            <w:rStyle w:val="Hyperlink"/>
          </w:rPr>
          <w:t>2025-2031年中国纸塑复合胶行业现状分析及发展趋势预测报告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9aea3248b48a2" w:history="1">
        <w:r>
          <w:rPr>
            <w:rStyle w:val="Hyperlink"/>
          </w:rPr>
          <w:t>https://www.20087.com/2011-11/R_zhisufuhejiaohangyedangqianxianzhuan.html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热点：纸塑是什么材料、纸塑复合胶水配方、上海印刷厂、纸塑复合胶初粘测试、竹塑复合材料的配方、纸塑复合材料、纸塑复合袋包装机械整厂设备、纸塑复合工艺、上海最大造纸厂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2488a7ae945c2" w:history="1">
      <w:r>
        <w:rPr>
          <w:rStyle w:val="Hyperlink"/>
        </w:rPr>
        <w:t>2025-2031年中国纸塑复合胶行业现状分析及发展趋势预测报告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sufuhejiaohangyedangqianxianzhuan.html" TargetMode="External" Id="R3819aea3248b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sufuhejiaohangyedangqianxianzhuan.html" TargetMode="External" Id="R0972488a7ae9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2024-09-01T07:33:00Z</dcterms:created>
  <dcterms:modified xsi:type="dcterms:W3CDTF">2024-09-01T08:33:00Z</dcterms:modified>
  <dc:subject>2025-2031年中国纸塑复合胶行业现状分析及发展趋势预测报告</dc:subject>
  <dc:title>2025-2031年中国纸塑复合胶行业现状分析及发展趋势预测报告</dc:title>
  <cp:keywords>2025-2031年中国纸塑复合胶行业现状分析及发展趋势预测报告</cp:keywords>
  <dc:description>2025-2031年中国纸塑复合胶行业现状分析及发展趋势预测报告</dc:description>
</cp:coreProperties>
</file>