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c102de5fd49fc" w:history="1">
              <w:r>
                <w:rPr>
                  <w:rStyle w:val="Hyperlink"/>
                </w:rPr>
                <w:t>2025-2031年中国羟乙基磺酸市场全景调研及发展前景分析报告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c102de5fd49fc" w:history="1">
              <w:r>
                <w:rPr>
                  <w:rStyle w:val="Hyperlink"/>
                </w:rPr>
                <w:t>2025-2031年中国羟乙基磺酸市场全景调研及发展前景分析报告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c102de5fd49fc" w:history="1">
                <w:r>
                  <w:rPr>
                    <w:rStyle w:val="Hyperlink"/>
                  </w:rPr>
                  <w:t>https://www.20087.com/2011-11/R_zuoyijihuangsuanshichangquanjingdiao.html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磺酸是一种多功能的有机化学品，因其良好的水溶性、缓冲能力和表面活性，被广泛应用于制药、化妆品、水处理和农业等领域。随着精细化工行业的发展，羟乙基磺酸的合成工艺和纯化技术不断完善，提高了产品的纯度和稳定性，满足了下游行业对高品质原料的需求。</w:t>
      </w:r>
      <w:r>
        <w:rPr>
          <w:rFonts w:hint="eastAsia"/>
        </w:rPr>
        <w:br/>
      </w:r>
      <w:r>
        <w:rPr>
          <w:rFonts w:hint="eastAsia"/>
        </w:rPr>
        <w:t>　　羟乙基磺酸的未来将着眼于应用领域的扩展和绿色环保。应用领域扩展方面，将深入探索羟乙基磺酸在生物技术、纳米材料和能源储存中的潜在用途，如作为电解质添加剂、催化剂载体或生物膜抑制剂。绿色环保方面，将优先发展低毒、低排放的生产工艺，同时研究羟乙基磺酸的生物降解性和环境友好性，以减少化学品对生态系统的影响。此外，随着绿色化学原则的普及，羟乙基磺酸将更多地用于替代传统有害化学品，促进可持续发展的化工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c102de5fd49fc" w:history="1">
        <w:r>
          <w:rPr>
            <w:rStyle w:val="Hyperlink"/>
          </w:rPr>
          <w:t>2025-2031年中国羟乙基磺酸市场全景调研及发展前景分析报告</w:t>
        </w:r>
      </w:hyperlink>
      <w:r>
        <w:rPr>
          <w:rFonts w:hint="eastAsia"/>
        </w:rPr>
        <w:t>》基于国家统计局及羟乙基磺酸行业协会的权威数据，全面调研了羟乙基磺酸行业的市场规模、市场需求、产业链结构及价格变动，并对羟乙基磺酸细分市场进行了深入分析。报告详细剖析了羟乙基磺酸市场竞争格局，重点关注品牌影响力及重点企业的运营表现，同时科学预测了羟乙基磺酸市场前景与发展趋势，识别了行业潜在的风险与机遇。通过专业、科学的研究方法，报告为羟乙基磺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羟乙基磺酸行业概况</w:t>
      </w:r>
      <w:r>
        <w:rPr>
          <w:rFonts w:hint="eastAsia"/>
        </w:rPr>
        <w:br/>
      </w:r>
      <w:r>
        <w:rPr>
          <w:rFonts w:hint="eastAsia"/>
        </w:rPr>
        <w:t>　　第一节 羟乙基磺酸行业定义与特征</w:t>
      </w:r>
      <w:r>
        <w:rPr>
          <w:rFonts w:hint="eastAsia"/>
        </w:rPr>
        <w:br/>
      </w:r>
      <w:r>
        <w:rPr>
          <w:rFonts w:hint="eastAsia"/>
        </w:rPr>
        <w:t>　　第二节 羟乙基磺酸行业发展历程</w:t>
      </w:r>
      <w:r>
        <w:rPr>
          <w:rFonts w:hint="eastAsia"/>
        </w:rPr>
        <w:br/>
      </w:r>
      <w:r>
        <w:rPr>
          <w:rFonts w:hint="eastAsia"/>
        </w:rPr>
        <w:t>　　第三节 羟乙基磺酸产业链分析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2024-2025年中国羟乙基磺酸行业发展环境分析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羟乙基磺酸行业经济环境分析</w:t>
      </w:r>
      <w:r>
        <w:rPr>
          <w:rFonts w:hint="eastAsia"/>
        </w:rPr>
        <w:br/>
      </w:r>
      <w:r>
        <w:rPr>
          <w:rFonts w:hint="eastAsia"/>
        </w:rPr>
        <w:t>　　第二节 羟乙基磺酸行业政策环境分析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一、羟乙基磺酸行业政策影响分析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二、相关羟乙基磺酸行业标准分析</w:t>
      </w:r>
      <w:r>
        <w:rPr>
          <w:rFonts w:hint="eastAsia"/>
        </w:rPr>
        <w:br/>
      </w:r>
      <w:r>
        <w:rPr>
          <w:rFonts w:hint="eastAsia"/>
        </w:rPr>
        <w:t>　　第三节 羟乙基磺酸行业社会环境分析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2024-2025年羟乙基磺酸行业技术发展现状及趋势分析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羟乙基磺酸行业技术发展现状分析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国内外羟乙基磺酸行业技术差异与原因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羟乙基磺酸行业技术发展方向、趋势预测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提升羟乙基磺酸行业技术能力策略建议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2019-2024年中国羟乙基磺酸行业总体规模</w:t>
      </w:r>
      <w:r>
        <w:rPr>
          <w:rFonts w:hint="eastAsia"/>
        </w:rPr>
        <w:br/>
      </w:r>
      <w:r>
        <w:rPr>
          <w:rFonts w:hint="eastAsia"/>
        </w:rPr>
        <w:t>　　第二节 中国羟乙基磺酸行业产量情况分析与预测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一、2019-2024年羟乙基磺酸行业产量统计分析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二、2025年羟乙基磺酸行业产量特点分析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三、2025-2031年中国羟乙基磺酸行业产量预测分析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中国羟乙基磺酸行业需求概况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一、2019-2024年中国羟乙基磺酸行业需求情况分析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二、2025年中国羟乙基磺酸行业市场需求特点分析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三、2025-2031年中国羟乙基磺酸市场需求预测分析</w:t>
      </w:r>
      <w:r>
        <w:rPr>
          <w:rFonts w:hint="eastAsia"/>
        </w:rPr>
        <w:br/>
      </w:r>
      <w:r>
        <w:rPr>
          <w:rFonts w:hint="eastAsia"/>
        </w:rPr>
        <w:t>　　第四节 羟乙基磺酸产业供需平衡状况分析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羟乙基磺酸细分市场深度分析</w:t>
      </w:r>
      <w:r>
        <w:rPr>
          <w:rFonts w:hint="eastAsia"/>
        </w:rPr>
        <w:br/>
      </w:r>
      <w:r>
        <w:rPr>
          <w:rFonts w:hint="eastAsia"/>
        </w:rPr>
        <w:t>　　第一节 羟乙基磺酸细分市场（一）发展研究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羟乙基磺酸细分市场（二）发展研究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国内羟乙基磺酸产品价格走势及影响因素分析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2019-2024年国内羟乙基磺酸市场价格回顾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当前国内羟乙基磺酸市场价格及评述</w:t>
      </w:r>
      <w:r>
        <w:rPr>
          <w:rFonts w:hint="eastAsia"/>
        </w:rPr>
        <w:br/>
      </w:r>
      <w:r>
        <w:rPr>
          <w:rFonts w:hint="eastAsia"/>
        </w:rPr>
        <w:t>　　第三节 国内羟乙基磺酸价格影响因素分析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2025-2031年国内羟乙基磺酸市场价格走势预测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2019-2024年中国羟乙基磺酸行业区域市场分析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中国羟乙基磺酸行业区域市场结构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重点地区羟乙基磺酸行业调研分析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一、重点地区（一）羟乙基磺酸市场分析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二、重点地区（二）羟乙基磺酸市场分析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三、重点地区（三）羟乙基磺酸市场分析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四、重点地区（四）羟乙基磺酸市场分析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五、重点地区（五）羟乙基磺酸市场分析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2024-2025年我国羟乙基磺酸行业发展现状分析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我国羟乙基磺酸行业发展现状</w:t>
      </w:r>
      <w:r>
        <w:rPr>
          <w:rFonts w:hint="eastAsia"/>
        </w:rPr>
        <w:br/>
      </w:r>
      <w:r>
        <w:rPr>
          <w:rFonts w:hint="eastAsia"/>
        </w:rPr>
        <w:t>　　　　一、羟乙基磺酸行业品牌发展现状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二、羟乙基磺酸行业需求市场现状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三、羟乙基磺酸市场需求层次分析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四、我国羟乙基磺酸市场走向分析</w:t>
      </w:r>
      <w:r>
        <w:rPr>
          <w:rFonts w:hint="eastAsia"/>
        </w:rPr>
        <w:br/>
      </w:r>
      <w:r>
        <w:rPr>
          <w:rFonts w:hint="eastAsia"/>
        </w:rPr>
        <w:t>　　第二节 中国羟乙基磺酸行业存在的问题</w:t>
      </w:r>
      <w:r>
        <w:rPr>
          <w:rFonts w:hint="eastAsia"/>
        </w:rPr>
        <w:br/>
      </w:r>
      <w:r>
        <w:rPr>
          <w:rFonts w:hint="eastAsia"/>
        </w:rPr>
        <w:t>　　　　一、羟乙基磺酸产品市场存在的主要问题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二、国内羟乙基磺酸产品市场的三大瓶颈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三、羟乙基磺酸产品市场遭遇的规模难题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对中国羟乙基磺酸市场的分析及思考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一、羟乙基磺酸市场特点</w:t>
      </w:r>
      <w:r>
        <w:rPr>
          <w:rFonts w:hint="eastAsia"/>
        </w:rPr>
        <w:br/>
      </w:r>
      <w:r>
        <w:rPr>
          <w:rFonts w:hint="eastAsia"/>
        </w:rPr>
        <w:t>　　　　二、羟乙基磺酸市场分析</w:t>
      </w:r>
      <w:r>
        <w:rPr>
          <w:rFonts w:hint="eastAsia"/>
        </w:rPr>
        <w:br/>
      </w:r>
      <w:r>
        <w:rPr>
          <w:rFonts w:hint="eastAsia"/>
        </w:rPr>
        <w:t>　　　　三、羟乙基磺酸市场变化的方向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四、中国羟乙基磺酸行业发展的新思路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五、对中国羟乙基磺酸行业发展的思考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羟乙基磺酸行业市场竞争策略分析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羟乙基磺酸行业竞争结构分析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羟乙基磺酸市场竞争策略分析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一、羟乙基磺酸市场增长潜力分析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二、羟乙基磺酸产品竞争策略分析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三、典型羟乙基磺酸企业产品竞争策略分析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羟乙基磺酸企业竞争策略分析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一、2025-2031年我国羟乙基磺酸市场竞争趋势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二、2025-2031年羟乙基磺酸行业竞争格局展望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三、2025-2031年羟乙基磺酸行业竞争策略分析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2025年羟乙基磺酸行业投资情况分析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一、2025年羟乙基磺酸总体投资结构</w:t>
      </w:r>
      <w:r>
        <w:rPr>
          <w:rFonts w:hint="eastAsia"/>
        </w:rPr>
        <w:br/>
      </w:r>
      <w:r>
        <w:rPr>
          <w:rFonts w:hint="eastAsia"/>
        </w:rPr>
        <w:t>　　　　二、2025年羟乙基磺酸投资规模情况</w:t>
      </w:r>
      <w:r>
        <w:rPr>
          <w:rFonts w:hint="eastAsia"/>
        </w:rPr>
        <w:br/>
      </w:r>
      <w:r>
        <w:rPr>
          <w:rFonts w:hint="eastAsia"/>
        </w:rPr>
        <w:t>　　　　三、2025年羟乙基磺酸投资增速情况</w:t>
      </w:r>
      <w:r>
        <w:rPr>
          <w:rFonts w:hint="eastAsia"/>
        </w:rPr>
        <w:br/>
      </w:r>
      <w:r>
        <w:rPr>
          <w:rFonts w:hint="eastAsia"/>
        </w:rPr>
        <w:t>　　　　四、2025年羟乙基磺酸分地区投资分析</w:t>
      </w:r>
      <w:r>
        <w:rPr>
          <w:rFonts w:hint="eastAsia"/>
        </w:rPr>
        <w:br/>
      </w:r>
      <w:r>
        <w:rPr>
          <w:rFonts w:hint="eastAsia"/>
        </w:rPr>
        <w:t>　　第二节 羟乙基磺酸行业投资机会分析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一、羟乙基磺酸投资项目分析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二、可以投资的羟乙基磺酸模式</w:t>
      </w:r>
      <w:r>
        <w:rPr>
          <w:rFonts w:hint="eastAsia"/>
        </w:rPr>
        <w:br/>
      </w:r>
      <w:r>
        <w:rPr>
          <w:rFonts w:hint="eastAsia"/>
        </w:rPr>
        <w:t>　　　　三、2025年羟乙基磺酸投资机会分析</w:t>
      </w:r>
      <w:r>
        <w:rPr>
          <w:rFonts w:hint="eastAsia"/>
        </w:rPr>
        <w:br/>
      </w:r>
      <w:r>
        <w:rPr>
          <w:rFonts w:hint="eastAsia"/>
        </w:rPr>
        <w:t>　　　　四、2025年羟乙基磺酸投资新方向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2025-2031年中国羟乙基磺酸行业发展前景预测分析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中国羟乙基磺酸行业发展预测分析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一、未来羟乙基磺酸发展分析</w:t>
      </w:r>
      <w:r>
        <w:rPr>
          <w:rFonts w:hint="eastAsia"/>
        </w:rPr>
        <w:br/>
      </w:r>
      <w:r>
        <w:rPr>
          <w:rFonts w:hint="eastAsia"/>
        </w:rPr>
        <w:t>　　　　二、未来羟乙基磺酸行业技术开发方向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三、总体羟乙基磺酸行业“十四五”整体规划及预测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中国羟乙基磺酸行业市场前景分析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一、羟乙基磺酸产品差异化是企业发展的方向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2025-2031年羟乙基磺酸行业发展趋势及投资风险分析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当前羟乙基磺酸存在的问题</w:t>
      </w:r>
      <w:r>
        <w:rPr>
          <w:rFonts w:hint="eastAsia"/>
        </w:rPr>
        <w:br/>
      </w:r>
      <w:r>
        <w:rPr>
          <w:rFonts w:hint="eastAsia"/>
        </w:rPr>
        <w:t>　　第二节 羟乙基磺酸未来发展预测分析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一、中国羟乙基磺酸发展方向分析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三、2025-2031年中国羟乙基磺酸行业发展趋势预测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2025-2031年中国羟乙基磺酸行业投资风险分析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一、羟乙基磺酸市场竞争风险</w:t>
      </w:r>
      <w:r>
        <w:rPr>
          <w:rFonts w:hint="eastAsia"/>
        </w:rPr>
        <w:br/>
      </w:r>
      <w:r>
        <w:rPr>
          <w:rFonts w:hint="eastAsia"/>
        </w:rPr>
        <w:t>　　　　二、羟乙基磺酸原材料压力风险分析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三、羟乙基磺酸技术风险分析</w:t>
      </w:r>
      <w:r>
        <w:rPr>
          <w:rFonts w:hint="eastAsia"/>
        </w:rPr>
        <w:br/>
      </w:r>
      <w:r>
        <w:rPr>
          <w:rFonts w:hint="eastAsia"/>
        </w:rPr>
        <w:t>　　　　四、羟乙基磺酸政策和体制风险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2025-2031年中国羟乙基磺酸行业投资战略研究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2024-2025年中国羟乙基磺酸行业投资策略分析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一、2024-2025年羟乙基磺酸投资策略</w:t>
      </w:r>
      <w:r>
        <w:rPr>
          <w:rFonts w:hint="eastAsia"/>
        </w:rPr>
        <w:br/>
      </w:r>
      <w:r>
        <w:rPr>
          <w:rFonts w:hint="eastAsia"/>
        </w:rPr>
        <w:t>　　　　二、2024-2025年羟乙基磺酸投资筹划策略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三、2024-2025年羟乙基磺酸品牌竞争战略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2025-2031年中国羟乙基磺酸行业品牌建设策略</w:t>
      </w:r>
      <w:r>
        <w:rPr>
          <w:rFonts w:hint="eastAsia"/>
        </w:rPr>
        <w:br/>
      </w:r>
      <w:r>
        <w:rPr>
          <w:rFonts w:hint="eastAsia"/>
        </w:rPr>
        <w:t>　　　　一、羟乙基磺酸的规划</w:t>
      </w:r>
      <w:r>
        <w:rPr>
          <w:rFonts w:hint="eastAsia"/>
        </w:rPr>
        <w:br/>
      </w:r>
      <w:r>
        <w:rPr>
          <w:rFonts w:hint="eastAsia"/>
        </w:rPr>
        <w:t>　　　　二、羟乙基磺酸的建设</w:t>
      </w:r>
      <w:r>
        <w:rPr>
          <w:rFonts w:hint="eastAsia"/>
        </w:rPr>
        <w:br/>
      </w:r>
      <w:r>
        <w:rPr>
          <w:rFonts w:hint="eastAsia"/>
        </w:rPr>
        <w:t>　　　　三、羟乙基磺酸业成功之道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羟乙基磺酸行业投资机会与项目建议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羟乙基磺酸行业投资机会分析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羟乙基磺酸行业投资趋势分析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[:中智林:]羟乙基磺酸项目投资建议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1、羟乙基磺酸行业投资环境分析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2、羟乙基磺酸行业风险识别与应对策略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二、羟乙基磺酸行业投资方向与策略建议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三、羟乙基磺酸项目实施关键要点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羟乙基磺酸行业历程</w:t>
      </w:r>
      <w:r>
        <w:rPr>
          <w:rFonts w:hint="eastAsia"/>
        </w:rPr>
        <w:br/>
      </w:r>
      <w:r>
        <w:rPr>
          <w:rFonts w:hint="eastAsia"/>
        </w:rPr>
        <w:t>　　图表 羟乙基磺酸行业生命周期</w:t>
      </w:r>
      <w:r>
        <w:rPr>
          <w:rFonts w:hint="eastAsia"/>
        </w:rPr>
        <w:br/>
      </w:r>
      <w:r>
        <w:rPr>
          <w:rFonts w:hint="eastAsia"/>
        </w:rPr>
        <w:t>　　图表 羟乙基磺酸行业产业链分析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2019-2024年羟乙基磺酸行业市场容量分析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2019-2024年中国羟乙基磺酸市场需求量及增速统计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2024年中国羟乙基磺酸行业需求领域分布格局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2019-2024年中国羟乙基磺酸出口数量分析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2024年中国羟乙基磺酸进口国家及地区分析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2024年中国羟乙基磺酸出口国家及地区分析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2019-2024年中国羟乙基磺酸行业企业平均规模情况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2025年中国羟乙基磺酸市场前景分析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2025年中国羟乙基磺酸发展趋势预测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c102de5fd49fc" w:history="1">
        <w:r>
          <w:rPr>
            <w:rStyle w:val="Hyperlink"/>
          </w:rPr>
          <w:t>2025-2031年中国羟乙基磺酸市场全景调研及发展前景分析报告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c102de5fd49fc" w:history="1">
        <w:r>
          <w:rPr>
            <w:rStyle w:val="Hyperlink"/>
          </w:rPr>
          <w:t>https://www.20087.com/2011-11/R_zuoyijihuangsuanshichangquanjingdiao.html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热点：羟乙基哌嗪乙烷磺酸怎么读啊、羟乙基磺酸盐、羟乙基化反应、羟乙基磺酸钠合成工艺、羟乙基磺酸溶解性、羟乙基磺酸钠在涂料中的作用、羟基磺酸盐、羟乙基磺酸对人体有害吗、乙氧基磺酸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2644b6a4440e2" w:history="1">
      <w:r>
        <w:rPr>
          <w:rStyle w:val="Hyperlink"/>
        </w:rPr>
        <w:t>2025-2031年中国羟乙基磺酸市场全景调研及发展前景分析报告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yijihuangsuanshichangquanjingdiao.html" TargetMode="External" Id="Rbe5c102de5fd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yijihuangsuanshichangquanjingdiao.html" TargetMode="External" Id="R4692644b6a44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2024-10-11T05:48:00Z</dcterms:created>
  <dcterms:modified xsi:type="dcterms:W3CDTF">2024-10-11T06:48:00Z</dcterms:modified>
  <dc:subject>2025-2031年中国羟乙基磺酸市场全景调研及发展前景分析报告</dc:subject>
  <dc:title>2025-2031年中国羟乙基磺酸市场全景调研及发展前景分析报告</dc:title>
  <cp:keywords>2025-2031年中国羟乙基磺酸市场全景调研及发展前景分析报告</cp:keywords>
  <dc:description>2025-2031年中国羟乙基磺酸市场全景调研及发展前景分析报告</dc:description>
</cp:coreProperties>
</file>