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5f4752064632" w:history="1">
              <w:r>
                <w:rPr>
                  <w:rStyle w:val="Hyperlink"/>
                </w:rPr>
                <w:t>2025-2031年中国一氯代乙酰氯行业现状分析及发展趋势预测报告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5f4752064632" w:history="1">
              <w:r>
                <w:rPr>
                  <w:rStyle w:val="Hyperlink"/>
                </w:rPr>
                <w:t>2025-2031年中国一氯代乙酰氯行业现状分析及发展趋势预测报告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b5f4752064632" w:history="1">
                <w:r>
                  <w:rPr>
                    <w:rStyle w:val="Hyperlink"/>
                  </w:rPr>
                  <w:t>https://www.20087.com/2011-11/R_yilvdaiyizuolvhangyedangqianxianzhua.html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代乙酰氯作为重要的化工原料，被广泛应用于农药、医药、染料和塑料行业。近年来，由于下游市场需求的稳定增长，尤其是农业和制药领域的持续扩张，一氯代乙酰氯的生产与应用得到了显著提升。技术上，生产工艺趋向成熟，企业通过改进催化剂和反应条件来提高产品纯度和产率，同时减少副产物和废弃物，增强环保合规性。市场方面，中国作为主要生产国，其市场动态和供需平衡对全球行业有着重要影响。</w:t>
      </w:r>
      <w:r>
        <w:rPr>
          <w:rFonts w:hint="eastAsia"/>
        </w:rPr>
        <w:br/>
      </w:r>
      <w:r>
        <w:rPr>
          <w:rFonts w:hint="eastAsia"/>
        </w:rPr>
        <w:t>　　未来，一氯代乙酰氯行业将面临更加严格的环保法规挑战，推动清洁生产技术的研发和应用，包括闭环反应系统和废物回收利用。同时，随着终端应用领域的创新，如新型农药和医药中间体的开发，一氯代乙酰氯将探索更广阔的市场空间。此外，行业整合和集中度提升将是大势所趋，大型化工企业通过并购重组，形成一体化产业链，以提高竞争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b5f4752064632" w:history="1">
        <w:r>
          <w:rPr>
            <w:rStyle w:val="Hyperlink"/>
          </w:rPr>
          <w:t>2025-2031年中国一氯代乙酰氯行业现状分析及发展趋势预测报告</w:t>
        </w:r>
      </w:hyperlink>
      <w:r>
        <w:rPr>
          <w:rFonts w:hint="eastAsia"/>
        </w:rPr>
        <w:t>》基于国家统计局、相关行业协会的详实数据，系统分析一氯代乙酰氯行业的市场规模、技术现状及竞争格局，梳理一氯代乙酰氯产业链结构和供需变化。报告结合宏观经济环境，研判一氯代乙酰氯行业发展趋势与前景，评估不同细分领域的发展潜力；通过分析一氯代乙酰氯重点企业的市场表现，揭示行业集中度变化与竞争态势，并客观识别一氯代乙酰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一氯代乙酰氯行业概况</w:t>
      </w:r>
      <w:r>
        <w:rPr>
          <w:rFonts w:hint="eastAsia"/>
        </w:rPr>
        <w:br/>
      </w:r>
      <w:r>
        <w:rPr>
          <w:rFonts w:hint="eastAsia"/>
        </w:rPr>
        <w:t>　　第一节 一氯代乙酰氯行业定义与特征</w:t>
      </w:r>
      <w:r>
        <w:rPr>
          <w:rFonts w:hint="eastAsia"/>
        </w:rPr>
        <w:br/>
      </w:r>
      <w:r>
        <w:rPr>
          <w:rFonts w:hint="eastAsia"/>
        </w:rPr>
        <w:t>　　第二节 一氯代乙酰氯行业发展历程</w:t>
      </w:r>
      <w:r>
        <w:rPr>
          <w:rFonts w:hint="eastAsia"/>
        </w:rPr>
        <w:br/>
      </w:r>
      <w:r>
        <w:rPr>
          <w:rFonts w:hint="eastAsia"/>
        </w:rPr>
        <w:t>　　第三节 一氯代乙酰氯产业链分析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2024-2025年中国一氯代乙酰氯行业发展环境分析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一氯代乙酰氯行业经济环境分析</w:t>
      </w:r>
      <w:r>
        <w:rPr>
          <w:rFonts w:hint="eastAsia"/>
        </w:rPr>
        <w:br/>
      </w:r>
      <w:r>
        <w:rPr>
          <w:rFonts w:hint="eastAsia"/>
        </w:rPr>
        <w:t>　　第二节 一氯代乙酰氯行业政策环境分析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二、相关一氯代乙酰氯行业标准分析</w:t>
      </w:r>
      <w:r>
        <w:rPr>
          <w:rFonts w:hint="eastAsia"/>
        </w:rPr>
        <w:br/>
      </w:r>
      <w:r>
        <w:rPr>
          <w:rFonts w:hint="eastAsia"/>
        </w:rPr>
        <w:t>　　第三节 一氯代乙酰氯行业社会环境分析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2024-2025年一氯代乙酰氯行业技术发展现状及趋势分析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一氯代乙酰氯行业技术发展现状分析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国内外一氯代乙酰氯行业技术差异与原因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一氯代乙酰氯行业技术发展方向、趋势预测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提升一氯代乙酰氯行业技术能力策略建议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中国一氯代乙酰氯行业供给与需求情况分析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2019-2024年中国一氯代乙酰氯行业总体规模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中国一氯代乙酰氯行业产量情况分析与预测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一、2019-2024年一氯代乙酰氯行业产量统计分析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二、2025年一氯代乙酰氯行业产量特点分析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中国一氯代乙酰氯行业需求概况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一、2019-2024年中国一氯代乙酰氯行业需求情况分析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二、2025年中国一氯代乙酰氯行业市场需求特点分析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三、2025-2031年中国一氯代乙酰氯市场需求预测分析</w:t>
      </w:r>
      <w:r>
        <w:rPr>
          <w:rFonts w:hint="eastAsia"/>
        </w:rPr>
        <w:br/>
      </w:r>
      <w:r>
        <w:rPr>
          <w:rFonts w:hint="eastAsia"/>
        </w:rPr>
        <w:t>　　第四节 一氯代乙酰氯产业供需平衡状况分析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一氯代乙酰氯细分市场深度分析</w:t>
      </w:r>
      <w:r>
        <w:rPr>
          <w:rFonts w:hint="eastAsia"/>
        </w:rPr>
        <w:br/>
      </w:r>
      <w:r>
        <w:rPr>
          <w:rFonts w:hint="eastAsia"/>
        </w:rPr>
        <w:t>　　第一节 一氯代乙酰氯细分市场（一）发展研究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一氯代乙酰氯细分市场（二）发展研究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国内一氯代乙酰氯产品价格走势及影响因素分析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2019-2024年国内一氯代乙酰氯市场价格回顾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当前国内一氯代乙酰氯市场价格及评述</w:t>
      </w:r>
      <w:r>
        <w:rPr>
          <w:rFonts w:hint="eastAsia"/>
        </w:rPr>
        <w:br/>
      </w:r>
      <w:r>
        <w:rPr>
          <w:rFonts w:hint="eastAsia"/>
        </w:rPr>
        <w:t>　　第三节 国内一氯代乙酰氯价格影响因素分析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2025-2031年国内一氯代乙酰氯市场价格走势预测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2019-2024年中国一氯代乙酰氯行业区域市场分析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中国一氯代乙酰氯行业区域市场结构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重点地区一氯代乙酰氯行业调研分析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一、重点地区（一）一氯代乙酰氯市场分析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二、重点地区（二）一氯代乙酰氯市场分析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三、重点地区（三）一氯代乙酰氯市场分析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四、重点地区（四）一氯代乙酰氯市场分析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五、重点地区（五）一氯代乙酰氯市场分析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2024-2025年我国一氯代乙酰氯行业发展现状分析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我国一氯代乙酰氯行业发展现状</w:t>
      </w:r>
      <w:r>
        <w:rPr>
          <w:rFonts w:hint="eastAsia"/>
        </w:rPr>
        <w:br/>
      </w:r>
      <w:r>
        <w:rPr>
          <w:rFonts w:hint="eastAsia"/>
        </w:rPr>
        <w:t>　　　　一、一氯代乙酰氯行业品牌发展现状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二、一氯代乙酰氯行业需求市场现状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三、一氯代乙酰氯市场需求层次分析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四、我国一氯代乙酰氯市场走向分析</w:t>
      </w:r>
      <w:r>
        <w:rPr>
          <w:rFonts w:hint="eastAsia"/>
        </w:rPr>
        <w:br/>
      </w:r>
      <w:r>
        <w:rPr>
          <w:rFonts w:hint="eastAsia"/>
        </w:rPr>
        <w:t>　　第二节 中国一氯代乙酰氯行业存在的问题</w:t>
      </w:r>
      <w:r>
        <w:rPr>
          <w:rFonts w:hint="eastAsia"/>
        </w:rPr>
        <w:br/>
      </w:r>
      <w:r>
        <w:rPr>
          <w:rFonts w:hint="eastAsia"/>
        </w:rPr>
        <w:t>　　　　一、一氯代乙酰氯产品市场存在的主要问题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二、国内一氯代乙酰氯产品市场的三大瓶颈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三、一氯代乙酰氯产品市场遭遇的规模难题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对中国一氯代乙酰氯市场的分析及思考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一、一氯代乙酰氯市场特点</w:t>
      </w:r>
      <w:r>
        <w:rPr>
          <w:rFonts w:hint="eastAsia"/>
        </w:rPr>
        <w:br/>
      </w:r>
      <w:r>
        <w:rPr>
          <w:rFonts w:hint="eastAsia"/>
        </w:rPr>
        <w:t>　　　　二、一氯代乙酰氯市场分析</w:t>
      </w:r>
      <w:r>
        <w:rPr>
          <w:rFonts w:hint="eastAsia"/>
        </w:rPr>
        <w:br/>
      </w:r>
      <w:r>
        <w:rPr>
          <w:rFonts w:hint="eastAsia"/>
        </w:rPr>
        <w:t>　　　　三、一氯代乙酰氯市场变化的方向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四、中国一氯代乙酰氯行业发展的新思路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五、对中国一氯代乙酰氯行业发展的思考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一氯代乙酰氯行业市场竞争策略分析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一氯代乙酰氯行业竞争结构分析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一氯代乙酰氯市场竞争策略分析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二、一氯代乙酰氯产品竞争策略分析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三、典型一氯代乙酰氯企业产品竞争策略分析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一氯代乙酰氯企业竞争策略分析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一、2025-2031年我国一氯代乙酰氯市场竞争趋势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二、2025-2031年一氯代乙酰氯行业竞争格局展望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三、2025-2031年一氯代乙酰氯行业竞争策略分析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一氯代乙酰氯行业投资与发展前景分析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2025年一氯代乙酰氯行业投资情况分析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一、2025年一氯代乙酰氯总体投资结构</w:t>
      </w:r>
      <w:r>
        <w:rPr>
          <w:rFonts w:hint="eastAsia"/>
        </w:rPr>
        <w:br/>
      </w:r>
      <w:r>
        <w:rPr>
          <w:rFonts w:hint="eastAsia"/>
        </w:rPr>
        <w:t>　　　　二、2025年一氯代乙酰氯投资规模情况</w:t>
      </w:r>
      <w:r>
        <w:rPr>
          <w:rFonts w:hint="eastAsia"/>
        </w:rPr>
        <w:br/>
      </w:r>
      <w:r>
        <w:rPr>
          <w:rFonts w:hint="eastAsia"/>
        </w:rPr>
        <w:t>　　　　三、2025年一氯代乙酰氯投资增速情况</w:t>
      </w:r>
      <w:r>
        <w:rPr>
          <w:rFonts w:hint="eastAsia"/>
        </w:rPr>
        <w:br/>
      </w:r>
      <w:r>
        <w:rPr>
          <w:rFonts w:hint="eastAsia"/>
        </w:rPr>
        <w:t>　　　　四、2025年一氯代乙酰氯分地区投资分析</w:t>
      </w:r>
      <w:r>
        <w:rPr>
          <w:rFonts w:hint="eastAsia"/>
        </w:rPr>
        <w:br/>
      </w:r>
      <w:r>
        <w:rPr>
          <w:rFonts w:hint="eastAsia"/>
        </w:rPr>
        <w:t>　　第二节 一氯代乙酰氯行业投资机会分析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一、一氯代乙酰氯投资项目分析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二、可以投资的一氯代乙酰氯模式</w:t>
      </w:r>
      <w:r>
        <w:rPr>
          <w:rFonts w:hint="eastAsia"/>
        </w:rPr>
        <w:br/>
      </w:r>
      <w:r>
        <w:rPr>
          <w:rFonts w:hint="eastAsia"/>
        </w:rPr>
        <w:t>　　　　三、2025年一氯代乙酰氯投资机会分析</w:t>
      </w:r>
      <w:r>
        <w:rPr>
          <w:rFonts w:hint="eastAsia"/>
        </w:rPr>
        <w:br/>
      </w:r>
      <w:r>
        <w:rPr>
          <w:rFonts w:hint="eastAsia"/>
        </w:rPr>
        <w:t>　　　　四、2025年一氯代乙酰氯投资新方向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一氯代乙酰氯行业重点企业竞争力分析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2025-2031年中国一氯代乙酰氯行业发展前景预测分析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中国一氯代乙酰氯行业发展预测分析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一、未来一氯代乙酰氯发展分析</w:t>
      </w:r>
      <w:r>
        <w:rPr>
          <w:rFonts w:hint="eastAsia"/>
        </w:rPr>
        <w:br/>
      </w:r>
      <w:r>
        <w:rPr>
          <w:rFonts w:hint="eastAsia"/>
        </w:rPr>
        <w:t>　　　　二、未来一氯代乙酰氯行业技术开发方向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三、总体一氯代乙酰氯行业“十四五”整体规划及预测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中国一氯代乙酰氯行业市场前景分析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一、一氯代乙酰氯产品差异化是企业发展的方向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2025-2031年一氯代乙酰氯行业发展趋势及投资风险分析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当前一氯代乙酰氯存在的问题</w:t>
      </w:r>
      <w:r>
        <w:rPr>
          <w:rFonts w:hint="eastAsia"/>
        </w:rPr>
        <w:br/>
      </w:r>
      <w:r>
        <w:rPr>
          <w:rFonts w:hint="eastAsia"/>
        </w:rPr>
        <w:t>　　第二节 一氯代乙酰氯未来发展预测分析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一、中国一氯代乙酰氯发展方向分析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二、2025-2031年中国一氯代乙酰氯行业发展规模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2025-2031年中国一氯代乙酰氯行业投资风险分析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一、一氯代乙酰氯市场竞争风险</w:t>
      </w:r>
      <w:r>
        <w:rPr>
          <w:rFonts w:hint="eastAsia"/>
        </w:rPr>
        <w:br/>
      </w:r>
      <w:r>
        <w:rPr>
          <w:rFonts w:hint="eastAsia"/>
        </w:rPr>
        <w:t>　　　　二、一氯代乙酰氯原材料压力风险分析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三、一氯代乙酰氯技术风险分析</w:t>
      </w:r>
      <w:r>
        <w:rPr>
          <w:rFonts w:hint="eastAsia"/>
        </w:rPr>
        <w:br/>
      </w:r>
      <w:r>
        <w:rPr>
          <w:rFonts w:hint="eastAsia"/>
        </w:rPr>
        <w:t>　　　　四、一氯代乙酰氯政策和体制风险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2025-2031年中国一氯代乙酰氯行业投资战略研究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2024-2025年中国一氯代乙酰氯行业投资策略分析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一、2024-2025年一氯代乙酰氯投资策略</w:t>
      </w:r>
      <w:r>
        <w:rPr>
          <w:rFonts w:hint="eastAsia"/>
        </w:rPr>
        <w:br/>
      </w:r>
      <w:r>
        <w:rPr>
          <w:rFonts w:hint="eastAsia"/>
        </w:rPr>
        <w:t>　　　　二、2024-2025年一氯代乙酰氯投资筹划策略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三、2024-2025年一氯代乙酰氯品牌竞争战略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2025-2031年中国一氯代乙酰氯行业品牌建设策略</w:t>
      </w:r>
      <w:r>
        <w:rPr>
          <w:rFonts w:hint="eastAsia"/>
        </w:rPr>
        <w:br/>
      </w:r>
      <w:r>
        <w:rPr>
          <w:rFonts w:hint="eastAsia"/>
        </w:rPr>
        <w:t>　　　　一、一氯代乙酰氯的规划</w:t>
      </w:r>
      <w:r>
        <w:rPr>
          <w:rFonts w:hint="eastAsia"/>
        </w:rPr>
        <w:br/>
      </w:r>
      <w:r>
        <w:rPr>
          <w:rFonts w:hint="eastAsia"/>
        </w:rPr>
        <w:t>　　　　二、一氯代乙酰氯的建设</w:t>
      </w:r>
      <w:r>
        <w:rPr>
          <w:rFonts w:hint="eastAsia"/>
        </w:rPr>
        <w:br/>
      </w:r>
      <w:r>
        <w:rPr>
          <w:rFonts w:hint="eastAsia"/>
        </w:rPr>
        <w:t>　　　　三、一氯代乙酰氯业成功之道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一氯代乙酰氯行业投资机会与项目建议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一氯代乙酰氯行业投资机会分析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一氯代乙酰氯行业投资趋势分析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中-智林-－一氯代乙酰氯项目投资建议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1、一氯代乙酰氯行业投资环境分析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2、一氯代乙酰氯行业风险识别与应对策略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二、一氯代乙酰氯行业投资方向与策略建议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三、一氯代乙酰氯项目实施关键要点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一氯代乙酰氯行业类别</w:t>
      </w:r>
      <w:r>
        <w:rPr>
          <w:rFonts w:hint="eastAsia"/>
        </w:rPr>
        <w:br/>
      </w:r>
      <w:r>
        <w:rPr>
          <w:rFonts w:hint="eastAsia"/>
        </w:rPr>
        <w:t>　　图表 一氯代乙酰氯行业产业链调研</w:t>
      </w:r>
      <w:r>
        <w:rPr>
          <w:rFonts w:hint="eastAsia"/>
        </w:rPr>
        <w:br/>
      </w:r>
      <w:r>
        <w:rPr>
          <w:rFonts w:hint="eastAsia"/>
        </w:rPr>
        <w:t>　　图表 一氯代乙酰氯行业现状</w:t>
      </w:r>
      <w:r>
        <w:rPr>
          <w:rFonts w:hint="eastAsia"/>
        </w:rPr>
        <w:br/>
      </w:r>
      <w:r>
        <w:rPr>
          <w:rFonts w:hint="eastAsia"/>
        </w:rPr>
        <w:t>　　图表 一氯代乙酰氯行业标准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2024年中国一氯代乙酰氯行业产能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2019-2024年中国一氯代乙酰氯行业产量统计</w:t>
      </w:r>
      <w:r>
        <w:rPr>
          <w:rFonts w:hint="eastAsia"/>
        </w:rPr>
        <w:br/>
      </w:r>
      <w:r>
        <w:rPr>
          <w:rFonts w:hint="eastAsia"/>
        </w:rPr>
        <w:t>　　图表 一氯代乙酰氯行业动态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2019-2024年中国一氯代乙酰氯市场需求量</w:t>
      </w:r>
      <w:r>
        <w:rPr>
          <w:rFonts w:hint="eastAsia"/>
        </w:rPr>
        <w:br/>
      </w:r>
      <w:r>
        <w:rPr>
          <w:rFonts w:hint="eastAsia"/>
        </w:rPr>
        <w:t>　　图表 2024年中国一氯代乙酰氯行业需求区域调研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2019-2024年中国一氯代乙酰氯行情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**地区一氯代乙酰氯市场调研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**地区一氯代乙酰氯市场调研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一氯代乙酰氯行业竞争对手分析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一氯代乙酰氯重点企业（三）成长能力情况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2025-2031年中国一氯代乙酰氯行业市场规模预测</w:t>
      </w:r>
      <w:r>
        <w:rPr>
          <w:rFonts w:hint="eastAsia"/>
        </w:rPr>
        <w:br/>
      </w:r>
      <w:r>
        <w:rPr>
          <w:rFonts w:hint="eastAsia"/>
        </w:rPr>
        <w:t>　　图表 一氯代乙酰氯行业准入条件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5f4752064632" w:history="1">
        <w:r>
          <w:rPr>
            <w:rStyle w:val="Hyperlink"/>
          </w:rPr>
          <w:t>2025-2031年中国一氯代乙酰氯行业现状分析及发展趋势预测报告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b5f4752064632" w:history="1">
        <w:r>
          <w:rPr>
            <w:rStyle w:val="Hyperlink"/>
          </w:rPr>
          <w:t>https://www.20087.com/2011-11/R_yilvdaiyizuolvhangyedangqianxianzhua.html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热点：4氯丁酰氯、氯代乙酰乙酸、一氯代物是什么、氯代乙酰乙酸乙酯、十六酰氯、氯代乙酰胺类除草剂、二氯乙酰、氯代乙酰丁内酯、苯乙酰氯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6b2f62b534570" w:history="1">
      <w:r>
        <w:rPr>
          <w:rStyle w:val="Hyperlink"/>
        </w:rPr>
        <w:t>2025-2031年中国一氯代乙酰氯行业现状分析及发展趋势预测报告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lvdaiyizuolvhangyedangqianxianzhua.html" TargetMode="External" Id="Rec6b5f47520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lvdaiyizuolvhangyedangqianxianzhua.html" TargetMode="External" Id="R7446b2f62b5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2024-08-27T06:17:00Z</dcterms:created>
  <dcterms:modified xsi:type="dcterms:W3CDTF">2024-08-27T07:17:00Z</dcterms:modified>
  <dc:subject>2025-2031年中国一氯代乙酰氯行业现状分析及发展趋势预测报告</dc:subject>
  <dc:title>2025-2031年中国一氯代乙酰氯行业现状分析及发展趋势预测报告</dc:title>
  <cp:keywords>2025-2031年中国一氯代乙酰氯行业现状分析及发展趋势预测报告</cp:keywords>
  <dc:description>2025-2031年中国一氯代乙酰氯行业现状分析及发展趋势预测报告</dc:description>
</cp:coreProperties>
</file>