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a521fdc9d47c1" w:history="1">
              <w:r>
                <w:rPr>
                  <w:rStyle w:val="Hyperlink"/>
                </w:rPr>
                <w:t>2025-2031年中国乙二胺四乙酸铁铵行业现状分析及发展趋势预测报告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a521fdc9d47c1" w:history="1">
              <w:r>
                <w:rPr>
                  <w:rStyle w:val="Hyperlink"/>
                </w:rPr>
                <w:t>2025-2031年中国乙二胺四乙酸铁铵行业现状分析及发展趋势预测报告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a521fdc9d47c1" w:history="1">
                <w:r>
                  <w:rPr>
                    <w:rStyle w:val="Hyperlink"/>
                  </w:rPr>
                  <w:t>https://www.20087.com/2011-11/R_yieransiyisuantiezuohangyedangqianxi.html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铁铵是一种重要的有机金属螯合物，广泛应用于化学分析、金属离子检测和水质处理等领域。由于其具有高稳定性和高选择性，乙二胺四乙酸铁铵在市场上具有广泛的应用基础。目前，全球范围内的乙二胺四乙酸铁铵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乙二胺四乙酸铁铵的研发和生产将更加注重环保和安全性。通过改进生产工艺和采用新型催化剂，降低生产成本和对环境的影响。同时，开发高效低毒的新型螯合物产品，提升其在各领域的应用效果。此外，乙二胺四乙酸铁铵在生物医药、环境监测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a521fdc9d47c1" w:history="1">
        <w:r>
          <w:rPr>
            <w:rStyle w:val="Hyperlink"/>
          </w:rPr>
          <w:t>2025-2031年中国乙二胺四乙酸铁铵行业现状分析及发展趋势预测报告</w:t>
        </w:r>
      </w:hyperlink>
      <w:r>
        <w:rPr>
          <w:rFonts w:hint="eastAsia"/>
        </w:rPr>
        <w:t>》系统分析了乙二胺四乙酸铁铵行业的市场规模、供需动态及竞争格局，重点评估了主要乙二胺四乙酸铁铵企业的经营表现，并对乙二胺四乙酸铁铵行业未来发展趋势进行了科学预测。报告结合乙二胺四乙酸铁铵技术现状与SWOT分析，揭示了市场机遇与潜在风险。市场调研网发布的《</w:t>
      </w:r>
      <w:hyperlink r:id="R123a521fdc9d47c1" w:history="1">
        <w:r>
          <w:rPr>
            <w:rStyle w:val="Hyperlink"/>
          </w:rPr>
          <w:t>2025-2031年中国乙二胺四乙酸铁铵行业现状分析及发展趋势预测报告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乙二胺四乙酸铁铵行业概况</w:t>
      </w:r>
      <w:r>
        <w:rPr>
          <w:rFonts w:hint="eastAsia"/>
        </w:rPr>
        <w:br/>
      </w:r>
      <w:r>
        <w:rPr>
          <w:rFonts w:hint="eastAsia"/>
        </w:rPr>
        <w:t>　　第一节 乙二胺四乙酸铁铵行业定义与特征</w:t>
      </w:r>
      <w:r>
        <w:rPr>
          <w:rFonts w:hint="eastAsia"/>
        </w:rPr>
        <w:br/>
      </w:r>
      <w:r>
        <w:rPr>
          <w:rFonts w:hint="eastAsia"/>
        </w:rPr>
        <w:t>　　第二节 乙二胺四乙酸铁铵行业发展历程</w:t>
      </w:r>
      <w:r>
        <w:rPr>
          <w:rFonts w:hint="eastAsia"/>
        </w:rPr>
        <w:br/>
      </w:r>
      <w:r>
        <w:rPr>
          <w:rFonts w:hint="eastAsia"/>
        </w:rPr>
        <w:t>　　第三节 乙二胺四乙酸铁铵产业链分析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2024-2025年中国乙二胺四乙酸铁铵行业发展环境分析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乙二胺四乙酸铁铵行业经济环境分析</w:t>
      </w:r>
      <w:r>
        <w:rPr>
          <w:rFonts w:hint="eastAsia"/>
        </w:rPr>
        <w:br/>
      </w:r>
      <w:r>
        <w:rPr>
          <w:rFonts w:hint="eastAsia"/>
        </w:rPr>
        <w:t>　　第二节 乙二胺四乙酸铁铵行业政策环境分析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一、乙二胺四乙酸铁铵行业政策影响分析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二、相关乙二胺四乙酸铁铵行业标准分析</w:t>
      </w:r>
      <w:r>
        <w:rPr>
          <w:rFonts w:hint="eastAsia"/>
        </w:rPr>
        <w:br/>
      </w:r>
      <w:r>
        <w:rPr>
          <w:rFonts w:hint="eastAsia"/>
        </w:rPr>
        <w:t>　　第三节 乙二胺四乙酸铁铵行业社会环境分析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2024-2025年乙二胺四乙酸铁铵行业技术发展现状及趋势分析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乙二胺四乙酸铁铵行业技术发展现状分析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国内外乙二胺四乙酸铁铵行业技术差异与原因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乙二胺四乙酸铁铵行业技术发展方向、趋势预测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提升乙二胺四乙酸铁铵行业技术能力策略建议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中国乙二胺四乙酸铁铵行业供给与需求情况分析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2019-2024年中国乙二胺四乙酸铁铵行业总体规模</w:t>
      </w:r>
      <w:r>
        <w:rPr>
          <w:rFonts w:hint="eastAsia"/>
        </w:rPr>
        <w:br/>
      </w:r>
      <w:r>
        <w:rPr>
          <w:rFonts w:hint="eastAsia"/>
        </w:rPr>
        <w:t>　　第二节 中国乙二胺四乙酸铁铵行业产量情况分析与预测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一、2019-2024年乙二胺四乙酸铁铵行业产量统计分析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二、2025年乙二胺四乙酸铁铵行业产量特点分析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三、2025-2031年中国乙二胺四乙酸铁铵行业产量预测分析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中国乙二胺四乙酸铁铵行业需求概况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一、2019-2024年中国乙二胺四乙酸铁铵行业需求情况分析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二、2025年中国乙二胺四乙酸铁铵行业市场需求特点分析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三、2025-2031年中国乙二胺四乙酸铁铵市场需求预测分析</w:t>
      </w:r>
      <w:r>
        <w:rPr>
          <w:rFonts w:hint="eastAsia"/>
        </w:rPr>
        <w:br/>
      </w:r>
      <w:r>
        <w:rPr>
          <w:rFonts w:hint="eastAsia"/>
        </w:rPr>
        <w:t>　　第四节 乙二胺四乙酸铁铵产业供需平衡状况分析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乙二胺四乙酸铁铵细分市场深度分析</w:t>
      </w:r>
      <w:r>
        <w:rPr>
          <w:rFonts w:hint="eastAsia"/>
        </w:rPr>
        <w:br/>
      </w:r>
      <w:r>
        <w:rPr>
          <w:rFonts w:hint="eastAsia"/>
        </w:rPr>
        <w:t>　　第一节 乙二胺四乙酸铁铵细分市场（一）发展研究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乙二胺四乙酸铁铵细分市场（二）发展研究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国内乙二胺四乙酸铁铵产品价格走势及影响因素分析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2019-2024年国内乙二胺四乙酸铁铵市场价格回顾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当前国内乙二胺四乙酸铁铵市场价格及评述</w:t>
      </w:r>
      <w:r>
        <w:rPr>
          <w:rFonts w:hint="eastAsia"/>
        </w:rPr>
        <w:br/>
      </w:r>
      <w:r>
        <w:rPr>
          <w:rFonts w:hint="eastAsia"/>
        </w:rPr>
        <w:t>　　第三节 国内乙二胺四乙酸铁铵价格影响因素分析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2025-2031年国内乙二胺四乙酸铁铵市场价格走势预测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2019-2024年中国乙二胺四乙酸铁铵行业区域市场分析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中国乙二胺四乙酸铁铵行业区域市场结构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重点地区乙二胺四乙酸铁铵行业调研分析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一、重点地区（一）乙二胺四乙酸铁铵市场分析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二、重点地区（二）乙二胺四乙酸铁铵市场分析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三、重点地区（三）乙二胺四乙酸铁铵市场分析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四、重点地区（四）乙二胺四乙酸铁铵市场分析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五、重点地区（五）乙二胺四乙酸铁铵市场分析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2024-2025年我国乙二胺四乙酸铁铵行业发展现状分析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我国乙二胺四乙酸铁铵行业发展现状</w:t>
      </w:r>
      <w:r>
        <w:rPr>
          <w:rFonts w:hint="eastAsia"/>
        </w:rPr>
        <w:br/>
      </w:r>
      <w:r>
        <w:rPr>
          <w:rFonts w:hint="eastAsia"/>
        </w:rPr>
        <w:t>　　　　一、乙二胺四乙酸铁铵行业品牌发展现状</w:t>
      </w:r>
      <w:r>
        <w:rPr>
          <w:rFonts w:hint="eastAsia"/>
        </w:rPr>
        <w:br/>
      </w:r>
      <w:r>
        <w:rPr>
          <w:rFonts w:hint="eastAsia"/>
        </w:rPr>
        <w:t>　　　　二、乙二胺四乙酸铁铵行业需求市场现状</w:t>
      </w:r>
      <w:r>
        <w:rPr>
          <w:rFonts w:hint="eastAsia"/>
        </w:rPr>
        <w:br/>
      </w:r>
      <w:r>
        <w:rPr>
          <w:rFonts w:hint="eastAsia"/>
        </w:rPr>
        <w:t>　　　　三、乙二胺四乙酸铁铵市场需求层次分析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四、我国乙二胺四乙酸铁铵市场走向分析</w:t>
      </w:r>
      <w:r>
        <w:rPr>
          <w:rFonts w:hint="eastAsia"/>
        </w:rPr>
        <w:br/>
      </w:r>
      <w:r>
        <w:rPr>
          <w:rFonts w:hint="eastAsia"/>
        </w:rPr>
        <w:t>　　第二节 中国乙二胺四乙酸铁铵行业存在的问题</w:t>
      </w:r>
      <w:r>
        <w:rPr>
          <w:rFonts w:hint="eastAsia"/>
        </w:rPr>
        <w:br/>
      </w:r>
      <w:r>
        <w:rPr>
          <w:rFonts w:hint="eastAsia"/>
        </w:rPr>
        <w:t>　　　　一、乙二胺四乙酸铁铵产品市场存在的主要问题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二、国内乙二胺四乙酸铁铵产品市场的三大瓶颈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三、乙二胺四乙酸铁铵产品市场遭遇的规模难题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对中国乙二胺四乙酸铁铵市场的分析及思考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一、乙二胺四乙酸铁铵市场特点</w:t>
      </w:r>
      <w:r>
        <w:rPr>
          <w:rFonts w:hint="eastAsia"/>
        </w:rPr>
        <w:br/>
      </w:r>
      <w:r>
        <w:rPr>
          <w:rFonts w:hint="eastAsia"/>
        </w:rPr>
        <w:t>　　　　二、乙二胺四乙酸铁铵市场分析</w:t>
      </w:r>
      <w:r>
        <w:rPr>
          <w:rFonts w:hint="eastAsia"/>
        </w:rPr>
        <w:br/>
      </w:r>
      <w:r>
        <w:rPr>
          <w:rFonts w:hint="eastAsia"/>
        </w:rPr>
        <w:t>　　　　三、乙二胺四乙酸铁铵市场变化的方向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四、中国乙二胺四乙酸铁铵行业发展的新思路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五、对中国乙二胺四乙酸铁铵行业发展的思考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乙二胺四乙酸铁铵行业市场竞争策略分析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乙二胺四乙酸铁铵行业竞争结构分析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乙二胺四乙酸铁铵市场竞争策略分析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一、乙二胺四乙酸铁铵市场增长潜力分析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二、乙二胺四乙酸铁铵产品竞争策略分析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三、典型乙二胺四乙酸铁铵企业产品竞争策略分析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乙二胺四乙酸铁铵企业竞争策略分析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一、2025-2031年我国乙二胺四乙酸铁铵市场竞争趋势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二、2025-2031年乙二胺四乙酸铁铵行业竞争格局展望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三、2025-2031年乙二胺四乙酸铁铵行业竞争策略分析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乙二胺四乙酸铁铵行业投资与发展前景分析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2025年乙二胺四乙酸铁铵行业投资情况分析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一、2025年乙二胺四乙酸铁铵总体投资结构</w:t>
      </w:r>
      <w:r>
        <w:rPr>
          <w:rFonts w:hint="eastAsia"/>
        </w:rPr>
        <w:br/>
      </w:r>
      <w:r>
        <w:rPr>
          <w:rFonts w:hint="eastAsia"/>
        </w:rPr>
        <w:t>　　　　二、2025年乙二胺四乙酸铁铵投资规模情况</w:t>
      </w:r>
      <w:r>
        <w:rPr>
          <w:rFonts w:hint="eastAsia"/>
        </w:rPr>
        <w:br/>
      </w:r>
      <w:r>
        <w:rPr>
          <w:rFonts w:hint="eastAsia"/>
        </w:rPr>
        <w:t>　　　　三、2025年乙二胺四乙酸铁铵投资增速情况</w:t>
      </w:r>
      <w:r>
        <w:rPr>
          <w:rFonts w:hint="eastAsia"/>
        </w:rPr>
        <w:br/>
      </w:r>
      <w:r>
        <w:rPr>
          <w:rFonts w:hint="eastAsia"/>
        </w:rPr>
        <w:t>　　　　四、2025年乙二胺四乙酸铁铵分地区投资分析</w:t>
      </w:r>
      <w:r>
        <w:rPr>
          <w:rFonts w:hint="eastAsia"/>
        </w:rPr>
        <w:br/>
      </w:r>
      <w:r>
        <w:rPr>
          <w:rFonts w:hint="eastAsia"/>
        </w:rPr>
        <w:t>　　第二节 乙二胺四乙酸铁铵行业投资机会分析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一、乙二胺四乙酸铁铵投资项目分析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二、可以投资的乙二胺四乙酸铁铵模式</w:t>
      </w:r>
      <w:r>
        <w:rPr>
          <w:rFonts w:hint="eastAsia"/>
        </w:rPr>
        <w:br/>
      </w:r>
      <w:r>
        <w:rPr>
          <w:rFonts w:hint="eastAsia"/>
        </w:rPr>
        <w:t>　　　　三、2025年乙二胺四乙酸铁铵投资机会分析</w:t>
      </w:r>
      <w:r>
        <w:rPr>
          <w:rFonts w:hint="eastAsia"/>
        </w:rPr>
        <w:br/>
      </w:r>
      <w:r>
        <w:rPr>
          <w:rFonts w:hint="eastAsia"/>
        </w:rPr>
        <w:t>　　　　四、2025年乙二胺四乙酸铁铵投资新方向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乙二胺四乙酸铁铵行业重点企业竞争力分析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二、企业乙二胺四乙酸铁铵业务分析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二、企业乙二胺四乙酸铁铵业务分析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二、企业乙二胺四乙酸铁铵业务分析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二、企业乙二胺四乙酸铁铵业务分析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二、企业乙二胺四乙酸铁铵业务分析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二、企业乙二胺四乙酸铁铵业务分析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2025-2031年中国乙二胺四乙酸铁铵行业发展前景预测分析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中国乙二胺四乙酸铁铵行业发展预测分析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一、未来乙二胺四乙酸铁铵发展分析</w:t>
      </w:r>
      <w:r>
        <w:rPr>
          <w:rFonts w:hint="eastAsia"/>
        </w:rPr>
        <w:br/>
      </w:r>
      <w:r>
        <w:rPr>
          <w:rFonts w:hint="eastAsia"/>
        </w:rPr>
        <w:t>　　　　二、未来乙二胺四乙酸铁铵行业技术开发方向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三、总体乙二胺四乙酸铁铵行业“十四五”整体规划及预测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中国乙二胺四乙酸铁铵行业市场前景分析</w:t>
      </w:r>
      <w:r>
        <w:rPr>
          <w:rFonts w:hint="eastAsia"/>
        </w:rPr>
        <w:br/>
      </w:r>
      <w:r>
        <w:rPr>
          <w:rFonts w:hint="eastAsia"/>
        </w:rPr>
        <w:t>　　　　一、乙二胺四乙酸铁铵产品差异化是企业发展的方向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2025-2031年乙二胺四乙酸铁铵行业发展趋势及投资风险分析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当前乙二胺四乙酸铁铵存在的问题</w:t>
      </w:r>
      <w:r>
        <w:rPr>
          <w:rFonts w:hint="eastAsia"/>
        </w:rPr>
        <w:br/>
      </w:r>
      <w:r>
        <w:rPr>
          <w:rFonts w:hint="eastAsia"/>
        </w:rPr>
        <w:t>　　第二节 乙二胺四乙酸铁铵未来发展预测分析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一、中国乙二胺四乙酸铁铵发展方向分析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二、2025-2031年中国乙二胺四乙酸铁铵行业发展规模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三、2025-2031年中国乙二胺四乙酸铁铵行业发展趋势预测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2025-2031年中国乙二胺四乙酸铁铵行业投资风险分析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一、乙二胺四乙酸铁铵市场竞争风险</w:t>
      </w:r>
      <w:r>
        <w:rPr>
          <w:rFonts w:hint="eastAsia"/>
        </w:rPr>
        <w:br/>
      </w:r>
      <w:r>
        <w:rPr>
          <w:rFonts w:hint="eastAsia"/>
        </w:rPr>
        <w:t>　　　　二、乙二胺四乙酸铁铵原材料压力风险分析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三、乙二胺四乙酸铁铵技术风险分析</w:t>
      </w:r>
      <w:r>
        <w:rPr>
          <w:rFonts w:hint="eastAsia"/>
        </w:rPr>
        <w:br/>
      </w:r>
      <w:r>
        <w:rPr>
          <w:rFonts w:hint="eastAsia"/>
        </w:rPr>
        <w:t>　　　　四、乙二胺四乙酸铁铵政策和体制风险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2025-2031年中国乙二胺四乙酸铁铵行业投资战略研究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2024-2025年中国乙二胺四乙酸铁铵行业投资策略分析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一、2024-2025年乙二胺四乙酸铁铵投资策略</w:t>
      </w:r>
      <w:r>
        <w:rPr>
          <w:rFonts w:hint="eastAsia"/>
        </w:rPr>
        <w:br/>
      </w:r>
      <w:r>
        <w:rPr>
          <w:rFonts w:hint="eastAsia"/>
        </w:rPr>
        <w:t>　　　　二、2024-2025年乙二胺四乙酸铁铵投资筹划策略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三、2024-2025年乙二胺四乙酸铁铵品牌竞争战略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2025-2031年中国乙二胺四乙酸铁铵行业品牌建设策略</w:t>
      </w:r>
      <w:r>
        <w:rPr>
          <w:rFonts w:hint="eastAsia"/>
        </w:rPr>
        <w:br/>
      </w:r>
      <w:r>
        <w:rPr>
          <w:rFonts w:hint="eastAsia"/>
        </w:rPr>
        <w:t>　　　　一、乙二胺四乙酸铁铵的规划</w:t>
      </w:r>
      <w:r>
        <w:rPr>
          <w:rFonts w:hint="eastAsia"/>
        </w:rPr>
        <w:br/>
      </w:r>
      <w:r>
        <w:rPr>
          <w:rFonts w:hint="eastAsia"/>
        </w:rPr>
        <w:t>　　　　二、乙二胺四乙酸铁铵的建设</w:t>
      </w:r>
      <w:r>
        <w:rPr>
          <w:rFonts w:hint="eastAsia"/>
        </w:rPr>
        <w:br/>
      </w:r>
      <w:r>
        <w:rPr>
          <w:rFonts w:hint="eastAsia"/>
        </w:rPr>
        <w:t>　　　　三、乙二胺四乙酸铁铵业成功之道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乙二胺四乙酸铁铵行业投资机会与项目建议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乙二胺四乙酸铁铵行业投资机会分析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乙二胺四乙酸铁铵行业投资趋势分析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中-智-林-：乙二胺四乙酸铁铵项目投资建议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1、乙二胺四乙酸铁铵行业投资环境分析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2、乙二胺四乙酸铁铵行业风险识别与应对策略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二、乙二胺四乙酸铁铵行业投资方向与策略建议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三、乙二胺四乙酸铁铵项目实施关键要点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乙二胺四乙酸铁铵重点企业经营情况分析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2025年乙二胺四乙酸铁铵行业壁垒</w:t>
      </w:r>
      <w:r>
        <w:rPr>
          <w:rFonts w:hint="eastAsia"/>
        </w:rPr>
        <w:br/>
      </w:r>
      <w:r>
        <w:rPr>
          <w:rFonts w:hint="eastAsia"/>
        </w:rPr>
        <w:t>　　图表 2025年乙二胺四乙酸铁铵市场前景分析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2025-2031年中国乙二胺四乙酸铁铵市场需求预测</w:t>
      </w:r>
      <w:r>
        <w:rPr>
          <w:rFonts w:hint="eastAsia"/>
        </w:rPr>
        <w:br/>
      </w:r>
      <w:r>
        <w:rPr>
          <w:rFonts w:hint="eastAsia"/>
        </w:rPr>
        <w:t>　　图表 2025年乙二胺四乙酸铁铵发展趋势预测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a521fdc9d47c1" w:history="1">
        <w:r>
          <w:rPr>
            <w:rStyle w:val="Hyperlink"/>
          </w:rPr>
          <w:t>2025-2031年中国乙二胺四乙酸铁铵行业现状分析及发展趋势预测报告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a521fdc9d47c1" w:history="1">
        <w:r>
          <w:rPr>
            <w:rStyle w:val="Hyperlink"/>
          </w:rPr>
          <w:t>https://www.20087.com/2011-11/R_yieransiyisuantiezuohangyedangqianxi.html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二铵和铜、乙二胺四乙酸铁铵的化学结构、1,2-乙二胺、乙二胺四乙酸铁铵的化学式、锌铵配合物和沸水、乙二胺四乙酸铁铵与碘化钾反应生成产物是什么、铝铵络合物、乙二胺四乙酸铁铵溶解度、edta锌铵络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c5913d17448a3" w:history="1">
      <w:r>
        <w:rPr>
          <w:rStyle w:val="Hyperlink"/>
        </w:rPr>
        <w:t>2025-2031年中国乙二胺四乙酸铁铵行业现状分析及发展趋势预测报告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eransiyisuantiezuohangyedangqianxi.html" TargetMode="External" Id="R123a521fdc9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eransiyisuantiezuohangyedangqianxi.html" TargetMode="External" Id="R72bc5913d174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2024-08-26T05:52:00Z</dcterms:created>
  <dcterms:modified xsi:type="dcterms:W3CDTF">2024-08-26T06:52:00Z</dcterms:modified>
  <dc:subject>2025-2031年中国乙二胺四乙酸铁铵行业现状分析及发展趋势预测报告</dc:subject>
  <dc:title>2025-2031年中国乙二胺四乙酸铁铵行业现状分析及发展趋势预测报告</dc:title>
  <cp:keywords>2025-2031年中国乙二胺四乙酸铁铵行业现状分析及发展趋势预测报告</cp:keywords>
  <dc:description>2025-2031年中国乙二胺四乙酸铁铵行业现状分析及发展趋势预测报告</dc:description>
</cp:coreProperties>
</file>