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3fe076f1a42cd" w:history="1">
              <w:r>
                <w:rPr>
                  <w:rStyle w:val="Hyperlink"/>
                </w:rPr>
                <w:t>2025-2031年中国十烷基硫酸钠市场全景调研及发展前景分析报告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3fe076f1a42cd" w:history="1">
              <w:r>
                <w:rPr>
                  <w:rStyle w:val="Hyperlink"/>
                </w:rPr>
                <w:t>2025-2031年中国十烷基硫酸钠市场全景调研及发展前景分析报告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3fe076f1a42cd" w:history="1">
                <w:r>
                  <w:rPr>
                    <w:rStyle w:val="Hyperlink"/>
                  </w:rPr>
                  <w:t>https://www.20087.com/2011-11/R_shiwanjiliusuannashichangquanjingdia.html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十烷基硫酸钠（Sodium Lauryl Sulfate, SLS）是一种常见的阴离子表面活性剂，广泛应用于洗涤剂、个人护理产品和工业清洁剂中。近年来，随着消费者对个人卫生和清洁产品需求的增加，SLS市场保持了稳定增长。然而，SLS的皮肤刺激性和环境毒性引起了消费者的担忧，促使行业寻找更温和、更环保的替代品。</w:t>
      </w:r>
      <w:r>
        <w:rPr>
          <w:rFonts w:hint="eastAsia"/>
        </w:rPr>
        <w:br/>
      </w:r>
      <w:r>
        <w:rPr>
          <w:rFonts w:hint="eastAsia"/>
        </w:rPr>
        <w:t>　　未来，十烷基硫酸钠行业将面临更加严格的环保和健康标准。一方面，通过改进生产工艺，减少副产品和废弃物，提高生产过程的环境友好性。另一方面，开发新型表面活性剂，如烷基糖苷和椰油酰胺丙基甜菜碱，以减少对皮肤和环境的负面影响。此外，SLS生产商将加强与下游用户的合作，共同研发更安全、更有效的清洁产品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3fe076f1a42cd" w:history="1">
        <w:r>
          <w:rPr>
            <w:rStyle w:val="Hyperlink"/>
          </w:rPr>
          <w:t>2025-2031年中国十烷基硫酸钠市场全景调研及发展前景分析报告</w:t>
        </w:r>
      </w:hyperlink>
      <w:r>
        <w:rPr>
          <w:rFonts w:hint="eastAsia"/>
        </w:rPr>
        <w:t>》系统分析了十烷基硫酸钠行业的市场规模、供需动态及竞争格局，重点评估了主要十烷基硫酸钠企业的经营表现，并对十烷基硫酸钠行业未来发展趋势进行了科学预测。报告结合十烷基硫酸钠技术现状与SWOT分析，揭示了市场机遇与潜在风险。市场调研网发布的《</w:t>
      </w:r>
      <w:hyperlink r:id="Rbeb3fe076f1a42cd" w:history="1">
        <w:r>
          <w:rPr>
            <w:rStyle w:val="Hyperlink"/>
          </w:rPr>
          <w:t>2025-2031年中国十烷基硫酸钠市场全景调研及发展前景分析报告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十烷基硫酸钠行业概况</w:t>
      </w:r>
      <w:r>
        <w:rPr>
          <w:rFonts w:hint="eastAsia"/>
        </w:rPr>
        <w:br/>
      </w:r>
      <w:r>
        <w:rPr>
          <w:rFonts w:hint="eastAsia"/>
        </w:rPr>
        <w:t>　　第一节 十烷基硫酸钠行业定义与特征</w:t>
      </w:r>
      <w:r>
        <w:rPr>
          <w:rFonts w:hint="eastAsia"/>
        </w:rPr>
        <w:br/>
      </w:r>
      <w:r>
        <w:rPr>
          <w:rFonts w:hint="eastAsia"/>
        </w:rPr>
        <w:t>　　第二节 十烷基硫酸钠行业发展历程</w:t>
      </w:r>
      <w:r>
        <w:rPr>
          <w:rFonts w:hint="eastAsia"/>
        </w:rPr>
        <w:br/>
      </w:r>
      <w:r>
        <w:rPr>
          <w:rFonts w:hint="eastAsia"/>
        </w:rPr>
        <w:t>　　第三节 十烷基硫酸钠产业链分析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2024-2025年中国十烷基硫酸钠行业发展环境分析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十烷基硫酸钠行业经济环境分析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十烷基硫酸钠行业政策环境分析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一、十烷基硫酸钠行业政策影响分析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二、相关十烷基硫酸钠行业标准分析</w:t>
      </w:r>
      <w:r>
        <w:rPr>
          <w:rFonts w:hint="eastAsia"/>
        </w:rPr>
        <w:br/>
      </w:r>
      <w:r>
        <w:rPr>
          <w:rFonts w:hint="eastAsia"/>
        </w:rPr>
        <w:t>　　第三节 十烷基硫酸钠行业社会环境分析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2024-2025年十烷基硫酸钠行业技术发展现状及趋势分析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十烷基硫酸钠行业技术发展现状分析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国内外十烷基硫酸钠行业技术差异与原因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十烷基硫酸钠行业技术发展方向、趋势预测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提升十烷基硫酸钠行业技术能力策略建议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中国十烷基硫酸钠行业供给与需求情况分析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2019-2024年中国十烷基硫酸钠行业总体规模</w:t>
      </w:r>
      <w:r>
        <w:rPr>
          <w:rFonts w:hint="eastAsia"/>
        </w:rPr>
        <w:br/>
      </w:r>
      <w:r>
        <w:rPr>
          <w:rFonts w:hint="eastAsia"/>
        </w:rPr>
        <w:t>　　第二节 中国十烷基硫酸钠行业产量情况分析与预测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一、2019-2024年十烷基硫酸钠行业产量统计分析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二、2025年十烷基硫酸钠行业产量特点分析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三、2025-2031年中国十烷基硫酸钠行业产量预测分析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中国十烷基硫酸钠行业需求概况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一、2019-2024年中国十烷基硫酸钠行业需求情况分析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二、2025年中国十烷基硫酸钠行业市场需求特点分析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三、2025-2031年中国十烷基硫酸钠市场需求预测分析</w:t>
      </w:r>
      <w:r>
        <w:rPr>
          <w:rFonts w:hint="eastAsia"/>
        </w:rPr>
        <w:br/>
      </w:r>
      <w:r>
        <w:rPr>
          <w:rFonts w:hint="eastAsia"/>
        </w:rPr>
        <w:t>　　第四节 十烷基硫酸钠产业供需平衡状况分析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十烷基硫酸钠细分市场深度分析</w:t>
      </w:r>
      <w:r>
        <w:rPr>
          <w:rFonts w:hint="eastAsia"/>
        </w:rPr>
        <w:br/>
      </w:r>
      <w:r>
        <w:rPr>
          <w:rFonts w:hint="eastAsia"/>
        </w:rPr>
        <w:t>　　第一节 十烷基硫酸钠细分市场（一）发展研究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十烷基硫酸钠细分市场（二）发展研究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国内十烷基硫酸钠产品价格走势及影响因素分析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2019-2024年国内十烷基硫酸钠市场价格回顾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当前国内十烷基硫酸钠市场价格及评述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国内十烷基硫酸钠价格影响因素分析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2025-2031年国内十烷基硫酸钠市场价格走势预测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2019-2024年中国十烷基硫酸钠行业区域市场分析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中国十烷基硫酸钠行业区域市场结构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重点地区十烷基硫酸钠行业调研分析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一、重点地区（一）十烷基硫酸钠市场分析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二、重点地区（二）十烷基硫酸钠市场分析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三、重点地区（三）十烷基硫酸钠市场分析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四、重点地区（四）十烷基硫酸钠市场分析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五、重点地区（五）十烷基硫酸钠市场分析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2024-2025年我国十烷基硫酸钠行业发展现状分析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我国十烷基硫酸钠行业发展现状</w:t>
      </w:r>
      <w:r>
        <w:rPr>
          <w:rFonts w:hint="eastAsia"/>
        </w:rPr>
        <w:br/>
      </w:r>
      <w:r>
        <w:rPr>
          <w:rFonts w:hint="eastAsia"/>
        </w:rPr>
        <w:t>　　　　一、十烷基硫酸钠行业品牌发展现状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二、十烷基硫酸钠行业需求市场现状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三、十烷基硫酸钠市场需求层次分析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四、我国十烷基硫酸钠市场走向分析</w:t>
      </w:r>
      <w:r>
        <w:rPr>
          <w:rFonts w:hint="eastAsia"/>
        </w:rPr>
        <w:br/>
      </w:r>
      <w:r>
        <w:rPr>
          <w:rFonts w:hint="eastAsia"/>
        </w:rPr>
        <w:t>　　第二节 中国十烷基硫酸钠行业存在的问题</w:t>
      </w:r>
      <w:r>
        <w:rPr>
          <w:rFonts w:hint="eastAsia"/>
        </w:rPr>
        <w:br/>
      </w:r>
      <w:r>
        <w:rPr>
          <w:rFonts w:hint="eastAsia"/>
        </w:rPr>
        <w:t>　　　　一、十烷基硫酸钠产品市场存在的主要问题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二、国内十烷基硫酸钠产品市场的三大瓶颈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三、十烷基硫酸钠产品市场遭遇的规模难题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对中国十烷基硫酸钠市场的分析及思考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一、十烷基硫酸钠市场特点</w:t>
      </w:r>
      <w:r>
        <w:rPr>
          <w:rFonts w:hint="eastAsia"/>
        </w:rPr>
        <w:br/>
      </w:r>
      <w:r>
        <w:rPr>
          <w:rFonts w:hint="eastAsia"/>
        </w:rPr>
        <w:t>　　　　二、十烷基硫酸钠市场分析</w:t>
      </w:r>
      <w:r>
        <w:rPr>
          <w:rFonts w:hint="eastAsia"/>
        </w:rPr>
        <w:br/>
      </w:r>
      <w:r>
        <w:rPr>
          <w:rFonts w:hint="eastAsia"/>
        </w:rPr>
        <w:t>　　　　三、十烷基硫酸钠市场变化的方向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四、中国十烷基硫酸钠行业发展的新思路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五、对中国十烷基硫酸钠行业发展的思考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十烷基硫酸钠行业市场竞争策略分析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十烷基硫酸钠行业竞争结构分析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十烷基硫酸钠市场竞争策略分析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一、十烷基硫酸钠市场增长潜力分析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二、十烷基硫酸钠产品竞争策略分析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三、典型十烷基硫酸钠企业产品竞争策略分析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十烷基硫酸钠企业竞争策略分析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一、2025-2031年我国十烷基硫酸钠市场竞争趋势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二、2025-2031年十烷基硫酸钠行业竞争格局展望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三、2025-2031年十烷基硫酸钠行业竞争策略分析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十烷基硫酸钠行业投资与发展前景分析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2025年十烷基硫酸钠行业投资情况分析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一、2025年十烷基硫酸钠总体投资结构</w:t>
      </w:r>
      <w:r>
        <w:rPr>
          <w:rFonts w:hint="eastAsia"/>
        </w:rPr>
        <w:br/>
      </w:r>
      <w:r>
        <w:rPr>
          <w:rFonts w:hint="eastAsia"/>
        </w:rPr>
        <w:t>　　　　二、2025年十烷基硫酸钠投资规模情况</w:t>
      </w:r>
      <w:r>
        <w:rPr>
          <w:rFonts w:hint="eastAsia"/>
        </w:rPr>
        <w:br/>
      </w:r>
      <w:r>
        <w:rPr>
          <w:rFonts w:hint="eastAsia"/>
        </w:rPr>
        <w:t>　　　　三、2025年十烷基硫酸钠投资增速情况</w:t>
      </w:r>
      <w:r>
        <w:rPr>
          <w:rFonts w:hint="eastAsia"/>
        </w:rPr>
        <w:br/>
      </w:r>
      <w:r>
        <w:rPr>
          <w:rFonts w:hint="eastAsia"/>
        </w:rPr>
        <w:t>　　　　四、2025年十烷基硫酸钠分地区投资分析</w:t>
      </w:r>
      <w:r>
        <w:rPr>
          <w:rFonts w:hint="eastAsia"/>
        </w:rPr>
        <w:br/>
      </w:r>
      <w:r>
        <w:rPr>
          <w:rFonts w:hint="eastAsia"/>
        </w:rPr>
        <w:t>　　第二节 十烷基硫酸钠行业投资机会分析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一、十烷基硫酸钠投资项目分析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二、可以投资的十烷基硫酸钠模式</w:t>
      </w:r>
      <w:r>
        <w:rPr>
          <w:rFonts w:hint="eastAsia"/>
        </w:rPr>
        <w:br/>
      </w:r>
      <w:r>
        <w:rPr>
          <w:rFonts w:hint="eastAsia"/>
        </w:rPr>
        <w:t>　　　　三、2025年十烷基硫酸钠投资机会分析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四、2025年十烷基硫酸钠投资新方向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十烷基硫酸钠行业重点企业竞争力分析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二、企业十烷基硫酸钠业务分析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2025-2031年中国十烷基硫酸钠行业发展前景预测分析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中国十烷基硫酸钠行业发展预测分析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一、未来十烷基硫酸钠发展分析</w:t>
      </w:r>
      <w:r>
        <w:rPr>
          <w:rFonts w:hint="eastAsia"/>
        </w:rPr>
        <w:br/>
      </w:r>
      <w:r>
        <w:rPr>
          <w:rFonts w:hint="eastAsia"/>
        </w:rPr>
        <w:t>　　　　二、未来十烷基硫酸钠行业技术开发方向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三、总体十烷基硫酸钠行业“十四五”整体规划及预测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中国十烷基硫酸钠行业市场前景分析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一、十烷基硫酸钠产品差异化是企业发展的方向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2025-2031年十烷基硫酸钠行业发展趋势及投资风险分析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当前十烷基硫酸钠存在的问题</w:t>
      </w:r>
      <w:r>
        <w:rPr>
          <w:rFonts w:hint="eastAsia"/>
        </w:rPr>
        <w:br/>
      </w:r>
      <w:r>
        <w:rPr>
          <w:rFonts w:hint="eastAsia"/>
        </w:rPr>
        <w:t>　　第二节 十烷基硫酸钠未来发展预测分析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一、中国十烷基硫酸钠发展方向分析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二、2025-2031年中国十烷基硫酸钠行业发展规模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三、2025-2031年中国十烷基硫酸钠行业发展趋势预测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2025-2031年中国十烷基硫酸钠行业投资风险分析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一、十烷基硫酸钠市场竞争风险</w:t>
      </w:r>
      <w:r>
        <w:rPr>
          <w:rFonts w:hint="eastAsia"/>
        </w:rPr>
        <w:br/>
      </w:r>
      <w:r>
        <w:rPr>
          <w:rFonts w:hint="eastAsia"/>
        </w:rPr>
        <w:t>　　　　二、十烷基硫酸钠原材料压力风险分析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三、十烷基硫酸钠技术风险分析</w:t>
      </w:r>
      <w:r>
        <w:rPr>
          <w:rFonts w:hint="eastAsia"/>
        </w:rPr>
        <w:br/>
      </w:r>
      <w:r>
        <w:rPr>
          <w:rFonts w:hint="eastAsia"/>
        </w:rPr>
        <w:t>　　　　四、十烷基硫酸钠政策和体制风险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2025-2031年中国十烷基硫酸钠行业投资战略研究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2024-2025年中国十烷基硫酸钠行业投资策略分析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一、2024-2025年十烷基硫酸钠投资策略</w:t>
      </w:r>
      <w:r>
        <w:rPr>
          <w:rFonts w:hint="eastAsia"/>
        </w:rPr>
        <w:br/>
      </w:r>
      <w:r>
        <w:rPr>
          <w:rFonts w:hint="eastAsia"/>
        </w:rPr>
        <w:t>　　　　二、2024-2025年十烷基硫酸钠投资筹划策略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三、2024-2025年十烷基硫酸钠品牌竞争战略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2025-2031年中国十烷基硫酸钠行业品牌建设策略</w:t>
      </w:r>
      <w:r>
        <w:rPr>
          <w:rFonts w:hint="eastAsia"/>
        </w:rPr>
        <w:br/>
      </w:r>
      <w:r>
        <w:rPr>
          <w:rFonts w:hint="eastAsia"/>
        </w:rPr>
        <w:t>　　　　一、十烷基硫酸钠的规划</w:t>
      </w:r>
      <w:r>
        <w:rPr>
          <w:rFonts w:hint="eastAsia"/>
        </w:rPr>
        <w:br/>
      </w:r>
      <w:r>
        <w:rPr>
          <w:rFonts w:hint="eastAsia"/>
        </w:rPr>
        <w:t>　　　　二、十烷基硫酸钠的建设</w:t>
      </w:r>
      <w:r>
        <w:rPr>
          <w:rFonts w:hint="eastAsia"/>
        </w:rPr>
        <w:br/>
      </w:r>
      <w:r>
        <w:rPr>
          <w:rFonts w:hint="eastAsia"/>
        </w:rPr>
        <w:t>　　　　三、十烷基硫酸钠业成功之道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十烷基硫酸钠行业投资机会与项目建议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十烷基硫酸钠行业投资机会分析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十烷基硫酸钠行业投资趋势分析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中-智-林-－十烷基硫酸钠项目投资建议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1、十烷基硫酸钠行业投资环境分析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2、十烷基硫酸钠行业风险识别与应对策略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二、十烷基硫酸钠行业投资方向与策略建议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三、十烷基硫酸钠项目实施关键要点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十烷基硫酸钠图片</w:t>
      </w:r>
      <w:r>
        <w:rPr>
          <w:rFonts w:hint="eastAsia"/>
        </w:rPr>
        <w:br/>
      </w:r>
      <w:r>
        <w:rPr>
          <w:rFonts w:hint="eastAsia"/>
        </w:rPr>
        <w:t>　　图表 十烷基硫酸钠种类 分类</w:t>
      </w:r>
      <w:r>
        <w:rPr>
          <w:rFonts w:hint="eastAsia"/>
        </w:rPr>
        <w:br/>
      </w:r>
      <w:r>
        <w:rPr>
          <w:rFonts w:hint="eastAsia"/>
        </w:rPr>
        <w:t>　　图表 十烷基硫酸钠用途 应用</w:t>
      </w:r>
      <w:r>
        <w:rPr>
          <w:rFonts w:hint="eastAsia"/>
        </w:rPr>
        <w:br/>
      </w:r>
      <w:r>
        <w:rPr>
          <w:rFonts w:hint="eastAsia"/>
        </w:rPr>
        <w:t>　　图表 十烷基硫酸钠主要特点</w:t>
      </w:r>
      <w:r>
        <w:rPr>
          <w:rFonts w:hint="eastAsia"/>
        </w:rPr>
        <w:br/>
      </w:r>
      <w:r>
        <w:rPr>
          <w:rFonts w:hint="eastAsia"/>
        </w:rPr>
        <w:t>　　图表 十烷基硫酸钠产业链分析</w:t>
      </w:r>
      <w:r>
        <w:rPr>
          <w:rFonts w:hint="eastAsia"/>
        </w:rPr>
        <w:br/>
      </w:r>
      <w:r>
        <w:rPr>
          <w:rFonts w:hint="eastAsia"/>
        </w:rPr>
        <w:t>　　图表 十烷基硫酸钠政策分析</w:t>
      </w:r>
      <w:r>
        <w:rPr>
          <w:rFonts w:hint="eastAsia"/>
        </w:rPr>
        <w:br/>
      </w:r>
      <w:r>
        <w:rPr>
          <w:rFonts w:hint="eastAsia"/>
        </w:rPr>
        <w:t>　　图表 十烷基硫酸钠技术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2019-2024年中国十烷基硫酸钠行业市场规模及增长情况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2019-2024年十烷基硫酸钠行业市场容量分析</w:t>
      </w:r>
      <w:r>
        <w:rPr>
          <w:rFonts w:hint="eastAsia"/>
        </w:rPr>
        <w:br/>
      </w:r>
      <w:r>
        <w:rPr>
          <w:rFonts w:hint="eastAsia"/>
        </w:rPr>
        <w:t>　　图表 十烷基硫酸钠生产现状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2019-2024年中国十烷基硫酸钠行业产能统计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2019-2024年中国十烷基硫酸钠行业产量及增长趋势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十烷基硫酸钠行业动态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2019-2024年中国十烷基硫酸钠市场需求量及增速统计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2019-2024年中国十烷基硫酸钠行业销售收入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2024年中国十烷基硫酸钠行业需求领域分布格局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2019-2024年中国十烷基硫酸钠行业利润总额统计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2019-2024年中国十烷基硫酸钠进口情况分析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2019-2024年中国十烷基硫酸钠出口情况分析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2019-2024年中国十烷基硫酸钠行业企业数量情况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2019-2024年中国十烷基硫酸钠行业企业平均规模情况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2019-2024年中国十烷基硫酸钠价格走势</w:t>
      </w:r>
      <w:r>
        <w:rPr>
          <w:rFonts w:hint="eastAsia"/>
        </w:rPr>
        <w:br/>
      </w:r>
      <w:r>
        <w:rPr>
          <w:rFonts w:hint="eastAsia"/>
        </w:rPr>
        <w:t>　　图表 2024年十烷基硫酸钠成本和利润分析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**地区十烷基硫酸钠市场规模及增长情况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**地区十烷基硫酸钠行业市场需求情况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**地区十烷基硫酸钠市场规模及增长情况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**地区十烷基硫酸钠行业市场需求情况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**地区十烷基硫酸钠市场规模及增长情况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**地区十烷基硫酸钠行业市场需求情况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**地区十烷基硫酸钠市场规模及增长情况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**地区十烷基硫酸钠行业市场需求情况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十烷基硫酸钠品牌</w:t>
      </w:r>
      <w:r>
        <w:rPr>
          <w:rFonts w:hint="eastAsia"/>
        </w:rPr>
        <w:br/>
      </w:r>
      <w:r>
        <w:rPr>
          <w:rFonts w:hint="eastAsia"/>
        </w:rPr>
        <w:t>　　图表 十烷基硫酸钠企业（一）概况</w:t>
      </w:r>
      <w:r>
        <w:rPr>
          <w:rFonts w:hint="eastAsia"/>
        </w:rPr>
        <w:br/>
      </w:r>
      <w:r>
        <w:rPr>
          <w:rFonts w:hint="eastAsia"/>
        </w:rPr>
        <w:t>　　图表 企业十烷基硫酸钠型号 规格</w:t>
      </w:r>
      <w:r>
        <w:rPr>
          <w:rFonts w:hint="eastAsia"/>
        </w:rPr>
        <w:br/>
      </w:r>
      <w:r>
        <w:rPr>
          <w:rFonts w:hint="eastAsia"/>
        </w:rPr>
        <w:t>　　图表 十烷基硫酸钠企业（一）经营分析</w:t>
      </w:r>
      <w:r>
        <w:rPr>
          <w:rFonts w:hint="eastAsia"/>
        </w:rPr>
        <w:br/>
      </w:r>
      <w:r>
        <w:rPr>
          <w:rFonts w:hint="eastAsia"/>
        </w:rPr>
        <w:t>　　图表 十烷基硫酸钠企业（一）盈利能力情况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十烷基硫酸钠企业（一）偿债能力情况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十烷基硫酸钠企业（一）运营能力情况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十烷基硫酸钠企业（一）成长能力情况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十烷基硫酸钠上游现状</w:t>
      </w:r>
      <w:r>
        <w:rPr>
          <w:rFonts w:hint="eastAsia"/>
        </w:rPr>
        <w:br/>
      </w:r>
      <w:r>
        <w:rPr>
          <w:rFonts w:hint="eastAsia"/>
        </w:rPr>
        <w:t>　　图表 十烷基硫酸钠下游调研</w:t>
      </w:r>
      <w:r>
        <w:rPr>
          <w:rFonts w:hint="eastAsia"/>
        </w:rPr>
        <w:br/>
      </w:r>
      <w:r>
        <w:rPr>
          <w:rFonts w:hint="eastAsia"/>
        </w:rPr>
        <w:t>　　图表 十烷基硫酸钠企业（二）概况</w:t>
      </w:r>
      <w:r>
        <w:rPr>
          <w:rFonts w:hint="eastAsia"/>
        </w:rPr>
        <w:br/>
      </w:r>
      <w:r>
        <w:rPr>
          <w:rFonts w:hint="eastAsia"/>
        </w:rPr>
        <w:t>　　图表 企业十烷基硫酸钠型号 规格</w:t>
      </w:r>
      <w:r>
        <w:rPr>
          <w:rFonts w:hint="eastAsia"/>
        </w:rPr>
        <w:br/>
      </w:r>
      <w:r>
        <w:rPr>
          <w:rFonts w:hint="eastAsia"/>
        </w:rPr>
        <w:t>　　图表 十烷基硫酸钠企业（二）经营分析</w:t>
      </w:r>
      <w:r>
        <w:rPr>
          <w:rFonts w:hint="eastAsia"/>
        </w:rPr>
        <w:br/>
      </w:r>
      <w:r>
        <w:rPr>
          <w:rFonts w:hint="eastAsia"/>
        </w:rPr>
        <w:t>　　图表 十烷基硫酸钠企业（二）盈利能力情况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十烷基硫酸钠企业（二）偿债能力情况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十烷基硫酸钠企业（二）运营能力情况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十烷基硫酸钠企业（二）成长能力情况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十烷基硫酸钠企业（三）概况</w:t>
      </w:r>
      <w:r>
        <w:rPr>
          <w:rFonts w:hint="eastAsia"/>
        </w:rPr>
        <w:br/>
      </w:r>
      <w:r>
        <w:rPr>
          <w:rFonts w:hint="eastAsia"/>
        </w:rPr>
        <w:t>　　图表 企业十烷基硫酸钠型号 规格</w:t>
      </w:r>
      <w:r>
        <w:rPr>
          <w:rFonts w:hint="eastAsia"/>
        </w:rPr>
        <w:br/>
      </w:r>
      <w:r>
        <w:rPr>
          <w:rFonts w:hint="eastAsia"/>
        </w:rPr>
        <w:t>　　图表 十烷基硫酸钠企业（三）经营分析</w:t>
      </w:r>
      <w:r>
        <w:rPr>
          <w:rFonts w:hint="eastAsia"/>
        </w:rPr>
        <w:br/>
      </w:r>
      <w:r>
        <w:rPr>
          <w:rFonts w:hint="eastAsia"/>
        </w:rPr>
        <w:t>　　图表 十烷基硫酸钠企业（三）盈利能力情况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十烷基硫酸钠企业（三）偿债能力情况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十烷基硫酸钠企业（三）运营能力情况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十烷基硫酸钠企业（三）成长能力情况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十烷基硫酸钠优势</w:t>
      </w:r>
      <w:r>
        <w:rPr>
          <w:rFonts w:hint="eastAsia"/>
        </w:rPr>
        <w:br/>
      </w:r>
      <w:r>
        <w:rPr>
          <w:rFonts w:hint="eastAsia"/>
        </w:rPr>
        <w:t>　　图表 十烷基硫酸钠劣势</w:t>
      </w:r>
      <w:r>
        <w:rPr>
          <w:rFonts w:hint="eastAsia"/>
        </w:rPr>
        <w:br/>
      </w:r>
      <w:r>
        <w:rPr>
          <w:rFonts w:hint="eastAsia"/>
        </w:rPr>
        <w:t>　　图表 十烷基硫酸钠机会</w:t>
      </w:r>
      <w:r>
        <w:rPr>
          <w:rFonts w:hint="eastAsia"/>
        </w:rPr>
        <w:br/>
      </w:r>
      <w:r>
        <w:rPr>
          <w:rFonts w:hint="eastAsia"/>
        </w:rPr>
        <w:t>　　图表 十烷基硫酸钠威胁</w:t>
      </w:r>
      <w:r>
        <w:rPr>
          <w:rFonts w:hint="eastAsia"/>
        </w:rPr>
        <w:br/>
      </w:r>
      <w:r>
        <w:rPr>
          <w:rFonts w:hint="eastAsia"/>
        </w:rPr>
        <w:t>　　图表 2025-2031年中国十烷基硫酸钠行业产能预测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2025-2031年中国十烷基硫酸钠行业产量预测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2025-2031年中国十烷基硫酸钠市场销售预测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2025-2031年中国十烷基硫酸钠行业市场规模预测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2025-2031年中国十烷基硫酸钠市场前景分析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2025-2031年中国十烷基硫酸钠行业风险分析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2025-2031年中国十烷基硫酸钠行业发展趋势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3fe076f1a42cd" w:history="1">
        <w:r>
          <w:rPr>
            <w:rStyle w:val="Hyperlink"/>
          </w:rPr>
          <w:t>2025-2031年中国十烷基硫酸钠市场全景调研及发展前景分析报告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3fe076f1a42cd" w:history="1">
        <w:r>
          <w:rPr>
            <w:rStyle w:val="Hyperlink"/>
          </w:rPr>
          <w:t>https://www.20087.com/2011-11/R_shiwanjiliusuannashichangquanjingdia.html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S和十二烷基磺酸钠的区别、十烷基硫酸钠厂家、氨基磺酸钠、十烷基硫酸钠合成、十二烷基硫酸钠对人体有害吗、十烷基硫酸钠有毒吗、羧甲基纤维素的用途和性能、十烷基硫酸钠工厂、聚乙酰胺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d80d8eb1e4af6" w:history="1">
      <w:r>
        <w:rPr>
          <w:rStyle w:val="Hyperlink"/>
        </w:rPr>
        <w:t>2025-2031年中国十烷基硫酸钠市场全景调研及发展前景分析报告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wanjiliusuannashichangquanjingdia.html" TargetMode="External" Id="Rbeb3fe076f1a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wanjiliusuannashichangquanjingdia.html" TargetMode="External" Id="Rcc9d80d8eb1e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2024-10-19T05:17:00Z</dcterms:created>
  <dcterms:modified xsi:type="dcterms:W3CDTF">2024-10-19T06:17:00Z</dcterms:modified>
  <dc:subject>2025-2031年中国十烷基硫酸钠市场全景调研及发展前景分析报告</dc:subject>
  <dc:title>2025-2031年中国十烷基硫酸钠市场全景调研及发展前景分析报告</dc:title>
  <cp:keywords>2025-2031年中国十烷基硫酸钠市场全景调研及发展前景分析报告</cp:keywords>
  <dc:description>2025-2031年中国十烷基硫酸钠市场全景调研及发展前景分析报告</dc:description>
</cp:coreProperties>
</file>