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946e8589845ea" w:history="1">
              <w:r>
                <w:rPr>
                  <w:rStyle w:val="Hyperlink"/>
                </w:rPr>
                <w:t>2025-2031年中国双苯三唑醇行业现状研究及发展趋势预测报告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946e8589845ea" w:history="1">
              <w:r>
                <w:rPr>
                  <w:rStyle w:val="Hyperlink"/>
                </w:rPr>
                <w:t>2025-2031年中国双苯三唑醇行业现状研究及发展趋势预测报告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946e8589845ea" w:history="1">
                <w:r>
                  <w:rPr>
                    <w:rStyle w:val="Hyperlink"/>
                  </w:rPr>
                  <w:t>https://www.20087.com/2011-11/R_shuangbensanzuochunhangyexianzhuangy.html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苯三唑醇是一种重要的有机化合物，广泛应用于医药、农药、染料等领域。近年来，随着对双苯三唑醇需求的增长和技术的进步，双苯三唑醇的生产方法和应用领域不断扩大。目前，双苯三唑醇主要通过化学合成方法制备，随着合成技术和提纯技术的发展，双苯三唑醇的纯度和收率得到了显著提高。随着对环境友好型化学品的需求增加，双苯三唑醇因其良好的生物降解性和低毒性而受到青睐。此外，随着对双苯三唑醇改性技术的研究，新型双苯三唑醇衍生物被开发出来，拓宽了双苯三唑醇的应用范围。</w:t>
      </w:r>
      <w:r>
        <w:rPr>
          <w:rFonts w:hint="eastAsia"/>
        </w:rPr>
        <w:br/>
      </w:r>
      <w:r>
        <w:rPr>
          <w:rFonts w:hint="eastAsia"/>
        </w:rPr>
        <w:t>　　未来，双苯三唑醇的发展将更加注重绿色生产和应用拓展。随着生物炼制技术的进步，双苯三唑醇可以从可再生资源中提取，减少对化石燃料的依赖，提高生产的可持续性。同时，随着对双苯三唑醇生物活性研究的深入，双苯三唑醇在医药和农业领域的应用潜力将进一步发掘。此外，随着纳米技术的发展，双苯三唑醇有望作为表面活性剂应用于纳米材料的制备，提高材料的分散性和稳定性。随着对环境友好型化学品需求的增加，双苯三唑醇将更加注重绿色化和功能化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946e8589845ea" w:history="1">
        <w:r>
          <w:rPr>
            <w:rStyle w:val="Hyperlink"/>
          </w:rPr>
          <w:t>2025-2031年中国双苯三唑醇行业现状研究及发展趋势预测报告</w:t>
        </w:r>
      </w:hyperlink>
      <w:r>
        <w:rPr>
          <w:rFonts w:hint="eastAsia"/>
        </w:rPr>
        <w:t>》整合了国家统计局、相关行业协会等机构的详实数据，结合专业研究团队对双苯三唑醇市场的长期监测，对双苯三唑醇行业发展现状进行了全面分析。报告探讨了双苯三唑醇行业的市场规模、需求动态、进出口情况、产业链结构和区域分布，详细分析了双苯三唑醇竞争格局以及潜在的风险与投资机会。同时，报告也阐明了双苯三唑醇行业的发展趋势，并对双苯三唑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双苯三唑醇行业概况</w:t>
      </w:r>
      <w:r>
        <w:rPr>
          <w:rFonts w:hint="eastAsia"/>
        </w:rPr>
        <w:br/>
      </w:r>
      <w:r>
        <w:rPr>
          <w:rFonts w:hint="eastAsia"/>
        </w:rPr>
        <w:t>　　第一节 双苯三唑醇行业定义与特征</w:t>
      </w:r>
      <w:r>
        <w:rPr>
          <w:rFonts w:hint="eastAsia"/>
        </w:rPr>
        <w:br/>
      </w:r>
      <w:r>
        <w:rPr>
          <w:rFonts w:hint="eastAsia"/>
        </w:rPr>
        <w:t>　　第二节 双苯三唑醇行业发展历程</w:t>
      </w:r>
      <w:r>
        <w:rPr>
          <w:rFonts w:hint="eastAsia"/>
        </w:rPr>
        <w:br/>
      </w:r>
      <w:r>
        <w:rPr>
          <w:rFonts w:hint="eastAsia"/>
        </w:rPr>
        <w:t>　　第三节 双苯三唑醇产业链分析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2024-2025年中国双苯三唑醇行业发展环境分析</w:t>
      </w:r>
      <w:r>
        <w:rPr>
          <w:rFonts w:hint="eastAsia"/>
        </w:rPr>
        <w:br/>
      </w:r>
      <w:r>
        <w:rPr>
          <w:rFonts w:hint="eastAsia"/>
        </w:rPr>
        <w:t>　　第一节 双苯三唑醇行业经济环境分析</w:t>
      </w:r>
      <w:r>
        <w:rPr>
          <w:rFonts w:hint="eastAsia"/>
        </w:rPr>
        <w:br/>
      </w:r>
      <w:r>
        <w:rPr>
          <w:rFonts w:hint="eastAsia"/>
        </w:rPr>
        <w:t>　　第二节 双苯三唑醇行业政策环境分析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一、双苯三唑醇行业政策影响分析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二、相关双苯三唑醇行业标准分析</w:t>
      </w:r>
      <w:r>
        <w:rPr>
          <w:rFonts w:hint="eastAsia"/>
        </w:rPr>
        <w:br/>
      </w:r>
      <w:r>
        <w:rPr>
          <w:rFonts w:hint="eastAsia"/>
        </w:rPr>
        <w:t>　　第三节 双苯三唑醇行业社会环境分析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2024-2025年双苯三唑醇行业技术发展现状及趋势分析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双苯三唑醇行业技术发展现状分析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国内外双苯三唑醇行业技术差异与原因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双苯三唑醇行业技术发展方向、趋势预测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提升双苯三唑醇行业技术能力策略建议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中国双苯三唑醇行业供给与需求情况分析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2019-2024年中国双苯三唑醇行业总体规模</w:t>
      </w:r>
      <w:r>
        <w:rPr>
          <w:rFonts w:hint="eastAsia"/>
        </w:rPr>
        <w:br/>
      </w:r>
      <w:r>
        <w:rPr>
          <w:rFonts w:hint="eastAsia"/>
        </w:rPr>
        <w:t>　　第二节 中国双苯三唑醇行业产量情况分析与预测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一、2019-2024年双苯三唑醇行业产量统计分析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二、2025年双苯三唑醇行业产量特点分析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三、2025-2031年中国双苯三唑醇行业产量预测分析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中国双苯三唑醇行业需求概况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一、2019-2024年中国双苯三唑醇行业需求情况分析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二、2025年中国双苯三唑醇行业市场需求特点分析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三、2025-2031年中国双苯三唑醇市场需求预测分析</w:t>
      </w:r>
      <w:r>
        <w:rPr>
          <w:rFonts w:hint="eastAsia"/>
        </w:rPr>
        <w:br/>
      </w:r>
      <w:r>
        <w:rPr>
          <w:rFonts w:hint="eastAsia"/>
        </w:rPr>
        <w:t>　　第四节 双苯三唑醇产业供需平衡状况分析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双苯三唑醇细分市场深度分析</w:t>
      </w:r>
      <w:r>
        <w:rPr>
          <w:rFonts w:hint="eastAsia"/>
        </w:rPr>
        <w:br/>
      </w:r>
      <w:r>
        <w:rPr>
          <w:rFonts w:hint="eastAsia"/>
        </w:rPr>
        <w:t>　　第一节 双苯三唑醇细分市场（一）发展研究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双苯三唑醇细分市场（二）发展研究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国内双苯三唑醇产品价格走势及影响因素分析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2019-2024年国内双苯三唑醇市场价格回顾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当前国内双苯三唑醇市场价格及评述</w:t>
      </w:r>
      <w:r>
        <w:rPr>
          <w:rFonts w:hint="eastAsia"/>
        </w:rPr>
        <w:br/>
      </w:r>
      <w:r>
        <w:rPr>
          <w:rFonts w:hint="eastAsia"/>
        </w:rPr>
        <w:t>　　第三节 国内双苯三唑醇价格影响因素分析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2025-2031年国内双苯三唑醇市场价格走势预测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2019-2024年中国双苯三唑醇行业区域市场分析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中国双苯三唑醇行业区域市场结构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重点地区双苯三唑醇行业调研分析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一、重点地区（一）双苯三唑醇市场分析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二、重点地区（二）双苯三唑醇市场分析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三、重点地区（三）双苯三唑醇市场分析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四、重点地区（四）双苯三唑醇市场分析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五、重点地区（五）双苯三唑醇市场分析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2024-2025年我国双苯三唑醇行业发展现状分析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我国双苯三唑醇行业发展现状</w:t>
      </w:r>
      <w:r>
        <w:rPr>
          <w:rFonts w:hint="eastAsia"/>
        </w:rPr>
        <w:br/>
      </w:r>
      <w:r>
        <w:rPr>
          <w:rFonts w:hint="eastAsia"/>
        </w:rPr>
        <w:t>　　　　一、双苯三唑醇行业品牌发展现状</w:t>
      </w:r>
      <w:r>
        <w:rPr>
          <w:rFonts w:hint="eastAsia"/>
        </w:rPr>
        <w:br/>
      </w:r>
      <w:r>
        <w:rPr>
          <w:rFonts w:hint="eastAsia"/>
        </w:rPr>
        <w:t>　　　　二、双苯三唑醇行业需求市场现状</w:t>
      </w:r>
      <w:r>
        <w:rPr>
          <w:rFonts w:hint="eastAsia"/>
        </w:rPr>
        <w:br/>
      </w:r>
      <w:r>
        <w:rPr>
          <w:rFonts w:hint="eastAsia"/>
        </w:rPr>
        <w:t>　　　　三、双苯三唑醇市场需求层次分析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四、我国双苯三唑醇市场走向分析</w:t>
      </w:r>
      <w:r>
        <w:rPr>
          <w:rFonts w:hint="eastAsia"/>
        </w:rPr>
        <w:br/>
      </w:r>
      <w:r>
        <w:rPr>
          <w:rFonts w:hint="eastAsia"/>
        </w:rPr>
        <w:t>　　第二节 中国双苯三唑醇行业存在的问题</w:t>
      </w:r>
      <w:r>
        <w:rPr>
          <w:rFonts w:hint="eastAsia"/>
        </w:rPr>
        <w:br/>
      </w:r>
      <w:r>
        <w:rPr>
          <w:rFonts w:hint="eastAsia"/>
        </w:rPr>
        <w:t>　　　　一、双苯三唑醇产品市场存在的主要问题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二、国内双苯三唑醇产品市场的三大瓶颈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三、双苯三唑醇产品市场遭遇的规模难题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对中国双苯三唑醇市场的分析及思考</w:t>
      </w:r>
      <w:r>
        <w:rPr>
          <w:rFonts w:hint="eastAsia"/>
        </w:rPr>
        <w:br/>
      </w:r>
      <w:r>
        <w:rPr>
          <w:rFonts w:hint="eastAsia"/>
        </w:rPr>
        <w:t>　　　　一、双苯三唑醇市场特点</w:t>
      </w:r>
      <w:r>
        <w:rPr>
          <w:rFonts w:hint="eastAsia"/>
        </w:rPr>
        <w:br/>
      </w:r>
      <w:r>
        <w:rPr>
          <w:rFonts w:hint="eastAsia"/>
        </w:rPr>
        <w:t>　　　　二、双苯三唑醇市场分析</w:t>
      </w:r>
      <w:r>
        <w:rPr>
          <w:rFonts w:hint="eastAsia"/>
        </w:rPr>
        <w:br/>
      </w:r>
      <w:r>
        <w:rPr>
          <w:rFonts w:hint="eastAsia"/>
        </w:rPr>
        <w:t>　　　　三、双苯三唑醇市场变化的方向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四、中国双苯三唑醇行业发展的新思路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五、对中国双苯三唑醇行业发展的思考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双苯三唑醇行业市场竞争策略分析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双苯三唑醇行业竞争结构分析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双苯三唑醇市场竞争策略分析</w:t>
      </w:r>
      <w:r>
        <w:rPr>
          <w:rFonts w:hint="eastAsia"/>
        </w:rPr>
        <w:br/>
      </w:r>
      <w:r>
        <w:rPr>
          <w:rFonts w:hint="eastAsia"/>
        </w:rPr>
        <w:t>　　　　一、双苯三唑醇市场增长潜力分析</w:t>
      </w:r>
      <w:r>
        <w:rPr>
          <w:rFonts w:hint="eastAsia"/>
        </w:rPr>
        <w:br/>
      </w:r>
      <w:r>
        <w:rPr>
          <w:rFonts w:hint="eastAsia"/>
        </w:rPr>
        <w:t>　　　　二、双苯三唑醇产品竞争策略分析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三、典型双苯三唑醇企业产品竞争策略分析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双苯三唑醇企业竞争策略分析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一、2025-2031年我国双苯三唑醇市场竞争趋势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二、2025-2031年双苯三唑醇行业竞争格局展望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三、2025-2031年双苯三唑醇行业竞争策略分析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双苯三唑醇行业投资与发展前景分析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2025年双苯三唑醇行业投资情况分析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一、2025年双苯三唑醇总体投资结构</w:t>
      </w:r>
      <w:r>
        <w:rPr>
          <w:rFonts w:hint="eastAsia"/>
        </w:rPr>
        <w:br/>
      </w:r>
      <w:r>
        <w:rPr>
          <w:rFonts w:hint="eastAsia"/>
        </w:rPr>
        <w:t>　　　　二、2025年双苯三唑醇投资规模情况</w:t>
      </w:r>
      <w:r>
        <w:rPr>
          <w:rFonts w:hint="eastAsia"/>
        </w:rPr>
        <w:br/>
      </w:r>
      <w:r>
        <w:rPr>
          <w:rFonts w:hint="eastAsia"/>
        </w:rPr>
        <w:t>　　　　三、2025年双苯三唑醇投资增速情况</w:t>
      </w:r>
      <w:r>
        <w:rPr>
          <w:rFonts w:hint="eastAsia"/>
        </w:rPr>
        <w:br/>
      </w:r>
      <w:r>
        <w:rPr>
          <w:rFonts w:hint="eastAsia"/>
        </w:rPr>
        <w:t>　　　　四、2025年双苯三唑醇分地区投资分析</w:t>
      </w:r>
      <w:r>
        <w:rPr>
          <w:rFonts w:hint="eastAsia"/>
        </w:rPr>
        <w:br/>
      </w:r>
      <w:r>
        <w:rPr>
          <w:rFonts w:hint="eastAsia"/>
        </w:rPr>
        <w:t>　　第二节 双苯三唑醇行业投资机会分析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一、双苯三唑醇投资项目分析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二、可以投资的双苯三唑醇模式</w:t>
      </w:r>
      <w:r>
        <w:rPr>
          <w:rFonts w:hint="eastAsia"/>
        </w:rPr>
        <w:br/>
      </w:r>
      <w:r>
        <w:rPr>
          <w:rFonts w:hint="eastAsia"/>
        </w:rPr>
        <w:t>　　　　三、2025年双苯三唑醇投资机会分析</w:t>
      </w:r>
      <w:r>
        <w:rPr>
          <w:rFonts w:hint="eastAsia"/>
        </w:rPr>
        <w:br/>
      </w:r>
      <w:r>
        <w:rPr>
          <w:rFonts w:hint="eastAsia"/>
        </w:rPr>
        <w:t>　　　　四、2025年双苯三唑醇投资新方向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双苯三唑醇行业重点企业竞争力分析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二、企业双苯三唑醇业务分析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2025-2031年中国双苯三唑醇行业发展前景预测分析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中国双苯三唑醇行业发展预测分析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一、未来双苯三唑醇发展分析</w:t>
      </w:r>
      <w:r>
        <w:rPr>
          <w:rFonts w:hint="eastAsia"/>
        </w:rPr>
        <w:br/>
      </w:r>
      <w:r>
        <w:rPr>
          <w:rFonts w:hint="eastAsia"/>
        </w:rPr>
        <w:t>　　　　二、未来双苯三唑醇行业技术开发方向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三、总体双苯三唑醇行业“十四五”整体规划及预测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中国双苯三唑醇行业市场前景分析</w:t>
      </w:r>
      <w:r>
        <w:rPr>
          <w:rFonts w:hint="eastAsia"/>
        </w:rPr>
        <w:br/>
      </w:r>
      <w:r>
        <w:rPr>
          <w:rFonts w:hint="eastAsia"/>
        </w:rPr>
        <w:t>　　　　一、双苯三唑醇产品差异化是企业发展的方向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2025-2031年双苯三唑醇行业发展趋势及投资风险分析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当前双苯三唑醇存在的问题</w:t>
      </w:r>
      <w:r>
        <w:rPr>
          <w:rFonts w:hint="eastAsia"/>
        </w:rPr>
        <w:br/>
      </w:r>
      <w:r>
        <w:rPr>
          <w:rFonts w:hint="eastAsia"/>
        </w:rPr>
        <w:t>　　第二节 双苯三唑醇未来发展预测分析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一、中国双苯三唑醇发展方向分析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二、2025-2031年中国双苯三唑醇行业发展规模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三、2025-2031年中国双苯三唑醇行业发展趋势预测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2025-2031年中国双苯三唑醇行业投资风险分析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一、双苯三唑醇市场竞争风险</w:t>
      </w:r>
      <w:r>
        <w:rPr>
          <w:rFonts w:hint="eastAsia"/>
        </w:rPr>
        <w:br/>
      </w:r>
      <w:r>
        <w:rPr>
          <w:rFonts w:hint="eastAsia"/>
        </w:rPr>
        <w:t>　　　　二、双苯三唑醇原材料压力风险分析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三、双苯三唑醇技术风险分析</w:t>
      </w:r>
      <w:r>
        <w:rPr>
          <w:rFonts w:hint="eastAsia"/>
        </w:rPr>
        <w:br/>
      </w:r>
      <w:r>
        <w:rPr>
          <w:rFonts w:hint="eastAsia"/>
        </w:rPr>
        <w:t>　　　　四、双苯三唑醇政策和体制风险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2025-2031年中国双苯三唑醇行业投资战略研究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2024-2025年中国双苯三唑醇行业投资策略分析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一、2024-2025年双苯三唑醇投资策略</w:t>
      </w:r>
      <w:r>
        <w:rPr>
          <w:rFonts w:hint="eastAsia"/>
        </w:rPr>
        <w:br/>
      </w:r>
      <w:r>
        <w:rPr>
          <w:rFonts w:hint="eastAsia"/>
        </w:rPr>
        <w:t>　　　　二、2024-2025年双苯三唑醇投资筹划策略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三、2024-2025年双苯三唑醇品牌竞争战略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2025-2031年中国双苯三唑醇行业品牌建设策略</w:t>
      </w:r>
      <w:r>
        <w:rPr>
          <w:rFonts w:hint="eastAsia"/>
        </w:rPr>
        <w:br/>
      </w:r>
      <w:r>
        <w:rPr>
          <w:rFonts w:hint="eastAsia"/>
        </w:rPr>
        <w:t>　　　　一、双苯三唑醇的规划</w:t>
      </w:r>
      <w:r>
        <w:rPr>
          <w:rFonts w:hint="eastAsia"/>
        </w:rPr>
        <w:br/>
      </w:r>
      <w:r>
        <w:rPr>
          <w:rFonts w:hint="eastAsia"/>
        </w:rPr>
        <w:t>　　　　二、双苯三唑醇的建设</w:t>
      </w:r>
      <w:r>
        <w:rPr>
          <w:rFonts w:hint="eastAsia"/>
        </w:rPr>
        <w:br/>
      </w:r>
      <w:r>
        <w:rPr>
          <w:rFonts w:hint="eastAsia"/>
        </w:rPr>
        <w:t>　　　　三、双苯三唑醇业成功之道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双苯三唑醇行业投资机会与项目建议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双苯三唑醇行业投资机会分析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双苯三唑醇行业投资趋势分析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中.智.林.－双苯三唑醇项目投资建议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1、双苯三唑醇行业投资环境分析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2、双苯三唑醇行业风险识别与应对策略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二、双苯三唑醇行业投资方向与策略建议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三、双苯三唑醇项目实施关键要点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2019-2024年中国双苯三唑醇市场规模及增长情况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2019-2024年中国双苯三唑醇行业产能及增长趋势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2025-2031年中国双苯三唑醇行业产能预测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2019-2024年中国双苯三唑醇行业产量及增长趋势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2025-2031年中国双苯三唑醇行业产量预测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2019-2024年中国双苯三唑醇行业市场需求及增长情况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2025-2031年中国双苯三唑醇行业市场需求预测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2019-2024年中国双苯三唑醇行业利润及增长情况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**地区双苯三唑醇市场规模及增长情况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**地区双苯三唑醇行业市场需求情况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**地区双苯三唑醇市场规模及增长情况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**地区双苯三唑醇行业市场需求情况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2019-2024年中国双苯三唑醇行业进口量及增速统计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2019-2024年中国双苯三唑醇行业出口量及增速统计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双苯三唑醇重点企业经营情况分析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2025年双苯三唑醇行业壁垒</w:t>
      </w:r>
      <w:r>
        <w:rPr>
          <w:rFonts w:hint="eastAsia"/>
        </w:rPr>
        <w:br/>
      </w:r>
      <w:r>
        <w:rPr>
          <w:rFonts w:hint="eastAsia"/>
        </w:rPr>
        <w:t>　　图表 2025年双苯三唑醇市场前景分析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2025-2031年中国双苯三唑醇市场需求预测</w:t>
      </w:r>
      <w:r>
        <w:rPr>
          <w:rFonts w:hint="eastAsia"/>
        </w:rPr>
        <w:br/>
      </w:r>
      <w:r>
        <w:rPr>
          <w:rFonts w:hint="eastAsia"/>
        </w:rPr>
        <w:t>　　图表 2025年双苯三唑醇发展趋势预测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946e8589845ea" w:history="1">
        <w:r>
          <w:rPr>
            <w:rStyle w:val="Hyperlink"/>
          </w:rPr>
          <w:t>2025-2031年中国双苯三唑醇行业现状研究及发展趋势预测报告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946e8589845ea" w:history="1">
        <w:r>
          <w:rPr>
            <w:rStyle w:val="Hyperlink"/>
          </w:rPr>
          <w:t>https://www.20087.com/2011-11/R_shuangbensanzuochunhangyexianzhuangy.html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热点：苯并三唑是什么、三苯双脒作用机制、苯甲戊唑醇、三苯双脒哪里能买到、三苯咪唑、2,6-双苯并咪唑基吡啶、三氯苯哒唑、双苯菌胺、2-氨基苯并咪唑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06c71ca3d48e4" w:history="1">
      <w:r>
        <w:rPr>
          <w:rStyle w:val="Hyperlink"/>
        </w:rPr>
        <w:t>2025-2031年中国双苯三唑醇行业现状研究及发展趋势预测报告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angbensanzuochunhangyexianzhuangy.html" TargetMode="External" Id="Rf75946e8589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angbensanzuochunhangyexianzhuangy.html" TargetMode="External" Id="R8ba06c71ca3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2024-10-01T01:23:00Z</dcterms:created>
  <dcterms:modified xsi:type="dcterms:W3CDTF">2024-10-01T02:23:00Z</dcterms:modified>
  <dc:subject>2025-2031年中国双苯三唑醇行业现状研究及发展趋势预测报告</dc:subject>
  <dc:title>2025-2031年中国双苯三唑醇行业现状研究及发展趋势预测报告</dc:title>
  <cp:keywords>2025-2031年中国双苯三唑醇行业现状研究及发展趋势预测报告</cp:keywords>
  <dc:description>2025-2031年中国双苯三唑醇行业现状研究及发展趋势预测报告</dc:description>
</cp:coreProperties>
</file>