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5e5b8b68748a7" w:history="1">
              <w:r>
                <w:rPr>
                  <w:rStyle w:val="Hyperlink"/>
                </w:rPr>
                <w:t>2025-2031年中国右旋樟脑磺酸行业现状分析及发展趋势预测报告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5e5b8b68748a7" w:history="1">
              <w:r>
                <w:rPr>
                  <w:rStyle w:val="Hyperlink"/>
                </w:rPr>
                <w:t>2025-2031年中国右旋樟脑磺酸行业现状分析及发展趋势预测报告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5e5b8b68748a7" w:history="1">
                <w:r>
                  <w:rPr>
                    <w:rStyle w:val="Hyperlink"/>
                  </w:rPr>
                  <w:t>https://www.20087.com/2011-11/R_youxuanzhangnaohuangsuanhangyedangqi.html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樟脑磺酸是一种有机化合物，常用作药物合成中的手性试剂或催化剂。近年来，随着制药行业对药物纯度和疗效的重视，右旋樟脑磺酸作为手性合成的关键中间体，其需求稳步上升。目前，研发更高效、更经济的合成路线，以及提高产物收率和纯度，是该领域的主要研究方向。</w:t>
      </w:r>
      <w:r>
        <w:rPr>
          <w:rFonts w:hint="eastAsia"/>
        </w:rPr>
        <w:br/>
      </w:r>
      <w:r>
        <w:rPr>
          <w:rFonts w:hint="eastAsia"/>
        </w:rPr>
        <w:t>　　未来，右旋樟脑磺酸的生产将更加注重绿色化学和可持续性。绿色化学原则将指导合成工艺的改进，减少副产品和废物产生，提高原子经济性。可持续性则体现在采用可再生原料和循环利用溶剂，降低生产过程的环境负担。同时，随着生物催化技术的发展，利用酶催化代替化学催化可能成为一种更温和、更环保的合成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5e5b8b68748a7" w:history="1">
        <w:r>
          <w:rPr>
            <w:rStyle w:val="Hyperlink"/>
          </w:rPr>
          <w:t>2025-2031年中国右旋樟脑磺酸行业现状分析及发展趋势预测报告</w:t>
        </w:r>
      </w:hyperlink>
      <w:r>
        <w:rPr>
          <w:rFonts w:hint="eastAsia"/>
        </w:rPr>
        <w:t>》依托对右旋樟脑磺酸行业多年的深入监测与研究，综合分析了右旋樟脑磺酸行业的产业链、市场规模与需求、价格动态。报告运用定量与定性的科学研究方法，准确揭示了右旋樟脑磺酸行业现状，并对市场前景、发展趋势进行了科学预测。同时，报告聚焦右旋樟脑磺酸重点企业，深入探讨了行业竞争格局、市场集中度及品牌影响力，还对右旋樟脑磺酸细分市场进行了详尽剖析。右旋樟脑磺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右旋樟脑磺酸行业概况</w:t>
      </w:r>
      <w:r>
        <w:rPr>
          <w:rFonts w:hint="eastAsia"/>
        </w:rPr>
        <w:br/>
      </w:r>
      <w:r>
        <w:rPr>
          <w:rFonts w:hint="eastAsia"/>
        </w:rPr>
        <w:t>　　第一节 右旋樟脑磺酸行业定义与特征</w:t>
      </w:r>
      <w:r>
        <w:rPr>
          <w:rFonts w:hint="eastAsia"/>
        </w:rPr>
        <w:br/>
      </w:r>
      <w:r>
        <w:rPr>
          <w:rFonts w:hint="eastAsia"/>
        </w:rPr>
        <w:t>　　第二节 右旋樟脑磺酸行业发展历程</w:t>
      </w:r>
      <w:r>
        <w:rPr>
          <w:rFonts w:hint="eastAsia"/>
        </w:rPr>
        <w:br/>
      </w:r>
      <w:r>
        <w:rPr>
          <w:rFonts w:hint="eastAsia"/>
        </w:rPr>
        <w:t>　　第三节 右旋樟脑磺酸产业链分析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2024-2025年中国右旋樟脑磺酸行业发展环境分析</w:t>
      </w:r>
      <w:r>
        <w:rPr>
          <w:rFonts w:hint="eastAsia"/>
        </w:rPr>
        <w:br/>
      </w:r>
      <w:r>
        <w:rPr>
          <w:rFonts w:hint="eastAsia"/>
        </w:rPr>
        <w:t>　　第一节 右旋樟脑磺酸行业经济环境分析</w:t>
      </w:r>
      <w:r>
        <w:rPr>
          <w:rFonts w:hint="eastAsia"/>
        </w:rPr>
        <w:br/>
      </w:r>
      <w:r>
        <w:rPr>
          <w:rFonts w:hint="eastAsia"/>
        </w:rPr>
        <w:t>　　第二节 右旋樟脑磺酸行业政策环境分析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一、右旋樟脑磺酸行业政策影响分析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二、相关右旋樟脑磺酸行业标准分析</w:t>
      </w:r>
      <w:r>
        <w:rPr>
          <w:rFonts w:hint="eastAsia"/>
        </w:rPr>
        <w:br/>
      </w:r>
      <w:r>
        <w:rPr>
          <w:rFonts w:hint="eastAsia"/>
        </w:rPr>
        <w:t>　　第三节 右旋樟脑磺酸行业社会环境分析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2024-2025年右旋樟脑磺酸行业技术发展现状及趋势分析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右旋樟脑磺酸行业技术发展现状分析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国内外右旋樟脑磺酸行业技术差异与原因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右旋樟脑磺酸行业技术发展方向、趋势预测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提升右旋樟脑磺酸行业技术能力策略建议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中国右旋樟脑磺酸行业供给与需求情况分析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2019-2024年中国右旋樟脑磺酸行业总体规模</w:t>
      </w:r>
      <w:r>
        <w:rPr>
          <w:rFonts w:hint="eastAsia"/>
        </w:rPr>
        <w:br/>
      </w:r>
      <w:r>
        <w:rPr>
          <w:rFonts w:hint="eastAsia"/>
        </w:rPr>
        <w:t>　　第二节 中国右旋樟脑磺酸行业产量情况分析与预测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一、2019-2024年右旋樟脑磺酸行业产量统计分析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二、2025年右旋樟脑磺酸行业产量特点分析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中国右旋樟脑磺酸行业需求概况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一、2019-2024年中国右旋樟脑磺酸行业需求情况分析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二、2025年中国右旋樟脑磺酸行业市场需求特点分析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三、2025-2031年中国右旋樟脑磺酸市场需求预测分析</w:t>
      </w:r>
      <w:r>
        <w:rPr>
          <w:rFonts w:hint="eastAsia"/>
        </w:rPr>
        <w:br/>
      </w:r>
      <w:r>
        <w:rPr>
          <w:rFonts w:hint="eastAsia"/>
        </w:rPr>
        <w:t>　　第四节 右旋樟脑磺酸产业供需平衡状况分析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右旋樟脑磺酸细分市场深度分析</w:t>
      </w:r>
      <w:r>
        <w:rPr>
          <w:rFonts w:hint="eastAsia"/>
        </w:rPr>
        <w:br/>
      </w:r>
      <w:r>
        <w:rPr>
          <w:rFonts w:hint="eastAsia"/>
        </w:rPr>
        <w:t>　　第一节 右旋樟脑磺酸细分市场（一）发展研究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右旋樟脑磺酸细分市场（二）发展研究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国内右旋樟脑磺酸产品价格走势及影响因素分析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2019-2024年国内右旋樟脑磺酸市场价格回顾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当前国内右旋樟脑磺酸市场价格及评述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国内右旋樟脑磺酸价格影响因素分析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2025-2031年国内右旋樟脑磺酸市场价格走势预测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2019-2024年中国右旋樟脑磺酸行业区域市场分析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中国右旋樟脑磺酸行业区域市场结构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重点地区右旋樟脑磺酸行业调研分析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一、重点地区（一）右旋樟脑磺酸市场分析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二、重点地区（二）右旋樟脑磺酸市场分析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三、重点地区（三）右旋樟脑磺酸市场分析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四、重点地区（四）右旋樟脑磺酸市场分析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五、重点地区（五）右旋樟脑磺酸市场分析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2024-2025年我国右旋樟脑磺酸行业发展现状分析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我国右旋樟脑磺酸行业发展现状</w:t>
      </w:r>
      <w:r>
        <w:rPr>
          <w:rFonts w:hint="eastAsia"/>
        </w:rPr>
        <w:br/>
      </w:r>
      <w:r>
        <w:rPr>
          <w:rFonts w:hint="eastAsia"/>
        </w:rPr>
        <w:t>　　　　一、右旋樟脑磺酸行业品牌发展现状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二、右旋樟脑磺酸行业需求市场现状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三、右旋樟脑磺酸市场需求层次分析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四、我国右旋樟脑磺酸市场走向分析</w:t>
      </w:r>
      <w:r>
        <w:rPr>
          <w:rFonts w:hint="eastAsia"/>
        </w:rPr>
        <w:br/>
      </w:r>
      <w:r>
        <w:rPr>
          <w:rFonts w:hint="eastAsia"/>
        </w:rPr>
        <w:t>　　第二节 中国右旋樟脑磺酸行业存在的问题</w:t>
      </w:r>
      <w:r>
        <w:rPr>
          <w:rFonts w:hint="eastAsia"/>
        </w:rPr>
        <w:br/>
      </w:r>
      <w:r>
        <w:rPr>
          <w:rFonts w:hint="eastAsia"/>
        </w:rPr>
        <w:t>　　　　一、右旋樟脑磺酸产品市场存在的主要问题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二、国内右旋樟脑磺酸产品市场的三大瓶颈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三、右旋樟脑磺酸产品市场遭遇的规模难题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对中国右旋樟脑磺酸市场的分析及思考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一、右旋樟脑磺酸市场特点</w:t>
      </w:r>
      <w:r>
        <w:rPr>
          <w:rFonts w:hint="eastAsia"/>
        </w:rPr>
        <w:br/>
      </w:r>
      <w:r>
        <w:rPr>
          <w:rFonts w:hint="eastAsia"/>
        </w:rPr>
        <w:t>　　　　二、右旋樟脑磺酸市场分析</w:t>
      </w:r>
      <w:r>
        <w:rPr>
          <w:rFonts w:hint="eastAsia"/>
        </w:rPr>
        <w:br/>
      </w:r>
      <w:r>
        <w:rPr>
          <w:rFonts w:hint="eastAsia"/>
        </w:rPr>
        <w:t>　　　　三、右旋樟脑磺酸市场变化的方向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四、中国右旋樟脑磺酸行业发展的新思路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五、对中国右旋樟脑磺酸行业发展的思考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右旋樟脑磺酸行业市场竞争策略分析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右旋樟脑磺酸行业竞争结构分析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右旋樟脑磺酸市场竞争策略分析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一、右旋樟脑磺酸市场增长潜力分析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二、右旋樟脑磺酸产品竞争策略分析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三、典型右旋樟脑磺酸企业产品竞争策略分析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右旋樟脑磺酸企业竞争策略分析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一、2025-2031年我国右旋樟脑磺酸市场竞争趋势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二、2025-2031年右旋樟脑磺酸行业竞争格局展望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三、2025-2031年右旋樟脑磺酸行业竞争策略分析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右旋樟脑磺酸行业投资与发展前景分析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2025年右旋樟脑磺酸行业投资情况分析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一、2025年右旋樟脑磺酸总体投资结构</w:t>
      </w:r>
      <w:r>
        <w:rPr>
          <w:rFonts w:hint="eastAsia"/>
        </w:rPr>
        <w:br/>
      </w:r>
      <w:r>
        <w:rPr>
          <w:rFonts w:hint="eastAsia"/>
        </w:rPr>
        <w:t>　　　　二、2025年右旋樟脑磺酸投资规模情况</w:t>
      </w:r>
      <w:r>
        <w:rPr>
          <w:rFonts w:hint="eastAsia"/>
        </w:rPr>
        <w:br/>
      </w:r>
      <w:r>
        <w:rPr>
          <w:rFonts w:hint="eastAsia"/>
        </w:rPr>
        <w:t>　　　　三、2025年右旋樟脑磺酸投资增速情况</w:t>
      </w:r>
      <w:r>
        <w:rPr>
          <w:rFonts w:hint="eastAsia"/>
        </w:rPr>
        <w:br/>
      </w:r>
      <w:r>
        <w:rPr>
          <w:rFonts w:hint="eastAsia"/>
        </w:rPr>
        <w:t>　　　　四、2025年右旋樟脑磺酸分地区投资分析</w:t>
      </w:r>
      <w:r>
        <w:rPr>
          <w:rFonts w:hint="eastAsia"/>
        </w:rPr>
        <w:br/>
      </w:r>
      <w:r>
        <w:rPr>
          <w:rFonts w:hint="eastAsia"/>
        </w:rPr>
        <w:t>　　第二节 右旋樟脑磺酸行业投资机会分析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一、右旋樟脑磺酸投资项目分析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二、可以投资的右旋樟脑磺酸模式</w:t>
      </w:r>
      <w:r>
        <w:rPr>
          <w:rFonts w:hint="eastAsia"/>
        </w:rPr>
        <w:br/>
      </w:r>
      <w:r>
        <w:rPr>
          <w:rFonts w:hint="eastAsia"/>
        </w:rPr>
        <w:t>　　　　三、2025年右旋樟脑磺酸投资机会分析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四、2025年右旋樟脑磺酸投资新方向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右旋樟脑磺酸行业重点企业竞争力分析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二、企业右旋樟脑磺酸业务分析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2025-2031年中国右旋樟脑磺酸行业发展前景预测分析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中国右旋樟脑磺酸行业发展预测分析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一、未来右旋樟脑磺酸发展分析</w:t>
      </w:r>
      <w:r>
        <w:rPr>
          <w:rFonts w:hint="eastAsia"/>
        </w:rPr>
        <w:br/>
      </w:r>
      <w:r>
        <w:rPr>
          <w:rFonts w:hint="eastAsia"/>
        </w:rPr>
        <w:t>　　　　二、未来右旋樟脑磺酸行业技术开发方向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三、总体右旋樟脑磺酸行业“十四五”整体规划及预测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中国右旋樟脑磺酸行业市场前景分析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一、右旋樟脑磺酸产品差异化是企业发展的方向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2025-2031年右旋樟脑磺酸行业发展趋势及投资风险分析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当前右旋樟脑磺酸存在的问题</w:t>
      </w:r>
      <w:r>
        <w:rPr>
          <w:rFonts w:hint="eastAsia"/>
        </w:rPr>
        <w:br/>
      </w:r>
      <w:r>
        <w:rPr>
          <w:rFonts w:hint="eastAsia"/>
        </w:rPr>
        <w:t>　　第二节 右旋樟脑磺酸未来发展预测分析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一、中国右旋樟脑磺酸发展方向分析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二、2025-2031年中国右旋樟脑磺酸行业发展规模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2025-2031年中国右旋樟脑磺酸行业投资风险分析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一、右旋樟脑磺酸市场竞争风险</w:t>
      </w:r>
      <w:r>
        <w:rPr>
          <w:rFonts w:hint="eastAsia"/>
        </w:rPr>
        <w:br/>
      </w:r>
      <w:r>
        <w:rPr>
          <w:rFonts w:hint="eastAsia"/>
        </w:rPr>
        <w:t>　　　　二、右旋樟脑磺酸原材料压力风险分析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三、右旋樟脑磺酸技术风险分析</w:t>
      </w:r>
      <w:r>
        <w:rPr>
          <w:rFonts w:hint="eastAsia"/>
        </w:rPr>
        <w:br/>
      </w:r>
      <w:r>
        <w:rPr>
          <w:rFonts w:hint="eastAsia"/>
        </w:rPr>
        <w:t>　　　　四、右旋樟脑磺酸政策和体制风险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2025-2031年中国右旋樟脑磺酸行业投资战略研究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2024-2025年中国右旋樟脑磺酸行业投资策略分析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一、2024-2025年右旋樟脑磺酸投资策略</w:t>
      </w:r>
      <w:r>
        <w:rPr>
          <w:rFonts w:hint="eastAsia"/>
        </w:rPr>
        <w:br/>
      </w:r>
      <w:r>
        <w:rPr>
          <w:rFonts w:hint="eastAsia"/>
        </w:rPr>
        <w:t>　　　　二、2024-2025年右旋樟脑磺酸投资筹划策略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三、2024-2025年右旋樟脑磺酸品牌竞争战略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2025-2031年中国右旋樟脑磺酸行业品牌建设策略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一、右旋樟脑磺酸的规划</w:t>
      </w:r>
      <w:r>
        <w:rPr>
          <w:rFonts w:hint="eastAsia"/>
        </w:rPr>
        <w:br/>
      </w:r>
      <w:r>
        <w:rPr>
          <w:rFonts w:hint="eastAsia"/>
        </w:rPr>
        <w:t>　　　　二、右旋樟脑磺酸的建设</w:t>
      </w:r>
      <w:r>
        <w:rPr>
          <w:rFonts w:hint="eastAsia"/>
        </w:rPr>
        <w:br/>
      </w:r>
      <w:r>
        <w:rPr>
          <w:rFonts w:hint="eastAsia"/>
        </w:rPr>
        <w:t>　　　　三、右旋樟脑磺酸业成功之道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右旋樟脑磺酸行业投资机会与项目建议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右旋樟脑磺酸行业投资机会分析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右旋樟脑磺酸行业投资趋势分析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中-智林-：右旋樟脑磺酸项目投资建议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1、右旋樟脑磺酸行业投资环境分析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2、右旋樟脑磺酸行业风险识别与应对策略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二、右旋樟脑磺酸行业投资方向与策略建议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三、右旋樟脑磺酸项目实施关键要点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右旋樟脑磺酸行业历程</w:t>
      </w:r>
      <w:r>
        <w:rPr>
          <w:rFonts w:hint="eastAsia"/>
        </w:rPr>
        <w:br/>
      </w:r>
      <w:r>
        <w:rPr>
          <w:rFonts w:hint="eastAsia"/>
        </w:rPr>
        <w:t>　　图表 右旋樟脑磺酸行业生命周期</w:t>
      </w:r>
      <w:r>
        <w:rPr>
          <w:rFonts w:hint="eastAsia"/>
        </w:rPr>
        <w:br/>
      </w:r>
      <w:r>
        <w:rPr>
          <w:rFonts w:hint="eastAsia"/>
        </w:rPr>
        <w:t>　　图表 右旋樟脑磺酸行业产业链分析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2019-2024年右旋樟脑磺酸行业市场容量分析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2024年中国右旋樟脑磺酸行业需求领域分布格局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2024年中国右旋樟脑磺酸进口国家及地区分析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2024年中国右旋樟脑磺酸出口国家及地区分析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右旋樟脑磺酸企业信息</w:t>
      </w:r>
      <w:r>
        <w:rPr>
          <w:rFonts w:hint="eastAsia"/>
        </w:rPr>
        <w:br/>
      </w:r>
      <w:r>
        <w:rPr>
          <w:rFonts w:hint="eastAsia"/>
        </w:rPr>
        <w:t>　　图表 右旋樟脑磺酸企业经营情况分析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5e5b8b68748a7" w:history="1">
        <w:r>
          <w:rPr>
            <w:rStyle w:val="Hyperlink"/>
          </w:rPr>
          <w:t>2025-2031年中国右旋樟脑磺酸行业现状分析及发展趋势预测报告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5e5b8b68748a7" w:history="1">
        <w:r>
          <w:rPr>
            <w:rStyle w:val="Hyperlink"/>
          </w:rPr>
          <w:t>https://www.20087.com/2011-11/R_youxuanzhangnaohuangsuanhangyedangqi.html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的功效与作用、右旋樟脑磺酸是危险品吗、右旋樟脑是天然樟脑吗、右旋樟脑磺酸溶于冷水么、樟脑磺酸钠孕畜可用吗、右旋樟脑磺酸乙酯、苯磺酸和苯磺酸左旋的区别、右旋樟脑磺酸的消旋工艺、手性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b8faba0674f0e" w:history="1">
      <w:r>
        <w:rPr>
          <w:rStyle w:val="Hyperlink"/>
        </w:rPr>
        <w:t>2025-2031年中国右旋樟脑磺酸行业现状分析及发展趋势预测报告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xuanzhangnaohuangsuanhangyedangqi.html" TargetMode="External" Id="R8195e5b8b68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xuanzhangnaohuangsuanhangyedangqi.html" TargetMode="External" Id="R40ab8faba06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2024-08-27T02:59:00Z</dcterms:created>
  <dcterms:modified xsi:type="dcterms:W3CDTF">2024-08-27T03:59:00Z</dcterms:modified>
  <dc:subject>2025-2031年中国右旋樟脑磺酸行业现状分析及发展趋势预测报告</dc:subject>
  <dc:title>2025-2031年中国右旋樟脑磺酸行业现状分析及发展趋势预测报告</dc:title>
  <cp:keywords>2025-2031年中国右旋樟脑磺酸行业现状分析及发展趋势预测报告</cp:keywords>
  <dc:description>2025-2031年中国右旋樟脑磺酸行业现状分析及发展趋势预测报告</dc:description>
</cp:coreProperties>
</file>