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8e901c08845b3" w:history="1">
              <w:r>
                <w:rPr>
                  <w:rStyle w:val="Hyperlink"/>
                </w:rPr>
                <w:t>2025-2031年中国柔版橡胶油墨市场全景调研及发展前景分析报告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8e901c08845b3" w:history="1">
              <w:r>
                <w:rPr>
                  <w:rStyle w:val="Hyperlink"/>
                </w:rPr>
                <w:t>2025-2031年中国柔版橡胶油墨市场全景调研及发展前景分析报告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8e901c08845b3" w:history="1">
                <w:r>
                  <w:rPr>
                    <w:rStyle w:val="Hyperlink"/>
                  </w:rPr>
                  <w:t>https://www.20087.com/2011-11/R_roubanxiangjiaoyoumoshichangquanjing.html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版橡胶油墨是一种用于印刷和个人使用的化学品，近年来随着印刷技术和材料科学的发展，市场需求持续增长。目前，柔版橡胶油墨不仅在印刷效果和稳定性方面实现了优化，还在设计上更加注重环保和可持续性。此外，随着新材料技术的应用，柔版橡胶油墨的性能得到了进一步提升，如提高了干燥速度并降低了环境污染。</w:t>
      </w:r>
      <w:r>
        <w:rPr>
          <w:rFonts w:hint="eastAsia"/>
        </w:rPr>
        <w:br/>
      </w:r>
      <w:r>
        <w:rPr>
          <w:rFonts w:hint="eastAsia"/>
        </w:rPr>
        <w:t>　　未来，柔版橡胶油墨市场将朝着更加高效和环保化的方向发展。一方面，随着印刷技术和材料科学的要求提高，柔版橡胶油墨将更加注重提高印刷效果和稳定性，以适应不同应用场景的需求。另一方面，为了提高环保和可持续性，柔版橡胶油墨的设计将更加注重节能减排，采用更高效的生产工艺和环保材料。此外，随着新材料技术的进步，柔版橡胶油墨将探索更多新型应用领域，如智能印刷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8e901c08845b3" w:history="1">
        <w:r>
          <w:rPr>
            <w:rStyle w:val="Hyperlink"/>
          </w:rPr>
          <w:t>2025-2031年中国柔版橡胶油墨市场全景调研及发展前景分析报告</w:t>
        </w:r>
      </w:hyperlink>
      <w:r>
        <w:rPr>
          <w:rFonts w:hint="eastAsia"/>
        </w:rPr>
        <w:t>》整合了国家统计局、相关行业协会等机构的详实数据，结合专业研究团队对柔版橡胶油墨市场的长期监测，对柔版橡胶油墨行业发展现状进行了全面分析。报告探讨了柔版橡胶油墨行业的市场规模、需求动态、进出口情况、产业链结构和区域分布，详细分析了柔版橡胶油墨竞争格局以及潜在的风险与投资机会。同时，报告也阐明了柔版橡胶油墨行业的发展趋势，并对柔版橡胶油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柔版橡胶油墨行业概况</w:t>
      </w:r>
      <w:r>
        <w:rPr>
          <w:rFonts w:hint="eastAsia"/>
        </w:rPr>
        <w:br/>
      </w:r>
      <w:r>
        <w:rPr>
          <w:rFonts w:hint="eastAsia"/>
        </w:rPr>
        <w:t>　　第一节 柔版橡胶油墨行业定义与特征</w:t>
      </w:r>
      <w:r>
        <w:rPr>
          <w:rFonts w:hint="eastAsia"/>
        </w:rPr>
        <w:br/>
      </w:r>
      <w:r>
        <w:rPr>
          <w:rFonts w:hint="eastAsia"/>
        </w:rPr>
        <w:t>　　第二节 柔版橡胶油墨行业发展历程</w:t>
      </w:r>
      <w:r>
        <w:rPr>
          <w:rFonts w:hint="eastAsia"/>
        </w:rPr>
        <w:br/>
      </w:r>
      <w:r>
        <w:rPr>
          <w:rFonts w:hint="eastAsia"/>
        </w:rPr>
        <w:t>　　第三节 柔版橡胶油墨产业链分析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2024-2025年中国柔版橡胶油墨行业发展环境分析</w:t>
      </w:r>
      <w:r>
        <w:rPr>
          <w:rFonts w:hint="eastAsia"/>
        </w:rPr>
        <w:br/>
      </w:r>
      <w:r>
        <w:rPr>
          <w:rFonts w:hint="eastAsia"/>
        </w:rPr>
        <w:t>　　第一节 柔版橡胶油墨行业经济环境分析</w:t>
      </w:r>
      <w:r>
        <w:rPr>
          <w:rFonts w:hint="eastAsia"/>
        </w:rPr>
        <w:br/>
      </w:r>
      <w:r>
        <w:rPr>
          <w:rFonts w:hint="eastAsia"/>
        </w:rPr>
        <w:t>　　第二节 柔版橡胶油墨行业政策环境分析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一、柔版橡胶油墨行业政策影响分析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二、相关柔版橡胶油墨行业标准分析</w:t>
      </w:r>
      <w:r>
        <w:rPr>
          <w:rFonts w:hint="eastAsia"/>
        </w:rPr>
        <w:br/>
      </w:r>
      <w:r>
        <w:rPr>
          <w:rFonts w:hint="eastAsia"/>
        </w:rPr>
        <w:t>　　第三节 柔版橡胶油墨行业社会环境分析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2024-2025年柔版橡胶油墨行业技术发展现状及趋势分析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柔版橡胶油墨行业技术发展现状分析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国内外柔版橡胶油墨行业技术差异与原因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柔版橡胶油墨行业技术发展方向、趋势预测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提升柔版橡胶油墨行业技术能力策略建议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中国柔版橡胶油墨行业供给与需求情况分析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2019-2024年中国柔版橡胶油墨行业总体规模</w:t>
      </w:r>
      <w:r>
        <w:rPr>
          <w:rFonts w:hint="eastAsia"/>
        </w:rPr>
        <w:br/>
      </w:r>
      <w:r>
        <w:rPr>
          <w:rFonts w:hint="eastAsia"/>
        </w:rPr>
        <w:t>　　第二节 中国柔版橡胶油墨行业产量情况分析与预测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一、2019-2024年柔版橡胶油墨行业产量统计分析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二、2025年柔版橡胶油墨行业产量特点分析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中国柔版橡胶油墨行业需求概况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一、2019-2024年中国柔版橡胶油墨行业需求情况分析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二、2025年中国柔版橡胶油墨行业市场需求特点分析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三、2025-2031年中国柔版橡胶油墨市场需求预测分析</w:t>
      </w:r>
      <w:r>
        <w:rPr>
          <w:rFonts w:hint="eastAsia"/>
        </w:rPr>
        <w:br/>
      </w:r>
      <w:r>
        <w:rPr>
          <w:rFonts w:hint="eastAsia"/>
        </w:rPr>
        <w:t>　　第四节 柔版橡胶油墨产业供需平衡状况分析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柔版橡胶油墨细分市场深度分析</w:t>
      </w:r>
      <w:r>
        <w:rPr>
          <w:rFonts w:hint="eastAsia"/>
        </w:rPr>
        <w:br/>
      </w:r>
      <w:r>
        <w:rPr>
          <w:rFonts w:hint="eastAsia"/>
        </w:rPr>
        <w:t>　　第一节 柔版橡胶油墨细分市场（一）发展研究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柔版橡胶油墨细分市场（二）发展研究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国内柔版橡胶油墨产品价格走势及影响因素分析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2019-2024年国内柔版橡胶油墨市场价格回顾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当前国内柔版橡胶油墨市场价格及评述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国内柔版橡胶油墨价格影响因素分析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2025-2031年国内柔版橡胶油墨市场价格走势预测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2019-2024年中国柔版橡胶油墨行业区域市场分析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中国柔版橡胶油墨行业区域市场结构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重点地区柔版橡胶油墨行业调研分析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一、重点地区（一）柔版橡胶油墨市场分析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二、重点地区（二）柔版橡胶油墨市场分析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三、重点地区（三）柔版橡胶油墨市场分析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四、重点地区（四）柔版橡胶油墨市场分析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五、重点地区（五）柔版橡胶油墨市场分析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2024-2025年我国柔版橡胶油墨行业发展现状分析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我国柔版橡胶油墨行业发展现状</w:t>
      </w:r>
      <w:r>
        <w:rPr>
          <w:rFonts w:hint="eastAsia"/>
        </w:rPr>
        <w:br/>
      </w:r>
      <w:r>
        <w:rPr>
          <w:rFonts w:hint="eastAsia"/>
        </w:rPr>
        <w:t>　　　　一、柔版橡胶油墨行业品牌发展现状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二、柔版橡胶油墨行业需求市场现状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三、柔版橡胶油墨市场需求层次分析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四、我国柔版橡胶油墨市场走向分析</w:t>
      </w:r>
      <w:r>
        <w:rPr>
          <w:rFonts w:hint="eastAsia"/>
        </w:rPr>
        <w:br/>
      </w:r>
      <w:r>
        <w:rPr>
          <w:rFonts w:hint="eastAsia"/>
        </w:rPr>
        <w:t>　　第二节 中国柔版橡胶油墨行业存在的问题</w:t>
      </w:r>
      <w:r>
        <w:rPr>
          <w:rFonts w:hint="eastAsia"/>
        </w:rPr>
        <w:br/>
      </w:r>
      <w:r>
        <w:rPr>
          <w:rFonts w:hint="eastAsia"/>
        </w:rPr>
        <w:t>　　　　一、柔版橡胶油墨产品市场存在的主要问题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二、国内柔版橡胶油墨产品市场的三大瓶颈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三、柔版橡胶油墨产品市场遭遇的规模难题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对中国柔版橡胶油墨市场的分析及思考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一、柔版橡胶油墨市场特点</w:t>
      </w:r>
      <w:r>
        <w:rPr>
          <w:rFonts w:hint="eastAsia"/>
        </w:rPr>
        <w:br/>
      </w:r>
      <w:r>
        <w:rPr>
          <w:rFonts w:hint="eastAsia"/>
        </w:rPr>
        <w:t>　　　　二、柔版橡胶油墨市场分析</w:t>
      </w:r>
      <w:r>
        <w:rPr>
          <w:rFonts w:hint="eastAsia"/>
        </w:rPr>
        <w:br/>
      </w:r>
      <w:r>
        <w:rPr>
          <w:rFonts w:hint="eastAsia"/>
        </w:rPr>
        <w:t>　　　　三、柔版橡胶油墨市场变化的方向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四、中国柔版橡胶油墨行业发展的新思路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五、对中国柔版橡胶油墨行业发展的思考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柔版橡胶油墨行业市场竞争策略分析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柔版橡胶油墨行业竞争结构分析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柔版橡胶油墨市场竞争策略分析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一、柔版橡胶油墨市场增长潜力分析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二、柔版橡胶油墨产品竞争策略分析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三、典型柔版橡胶油墨企业产品竞争策略分析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柔版橡胶油墨企业竞争策略分析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一、2025-2031年我国柔版橡胶油墨市场竞争趋势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二、2025-2031年柔版橡胶油墨行业竞争格局展望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三、2025-2031年柔版橡胶油墨行业竞争策略分析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柔版橡胶油墨行业投资与发展前景分析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2025年柔版橡胶油墨行业投资情况分析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一、2025年柔版橡胶油墨总体投资结构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二、2025年柔版橡胶油墨投资规模情况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三、2025年柔版橡胶油墨投资增速情况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四、2025年柔版橡胶油墨分地区投资分析</w:t>
      </w:r>
      <w:r>
        <w:rPr>
          <w:rFonts w:hint="eastAsia"/>
        </w:rPr>
        <w:br/>
      </w:r>
      <w:r>
        <w:rPr>
          <w:rFonts w:hint="eastAsia"/>
        </w:rPr>
        <w:t>　　第二节 柔版橡胶油墨行业投资机会分析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一、柔版橡胶油墨投资项目分析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二、可以投资的柔版橡胶油墨模式</w:t>
      </w:r>
      <w:r>
        <w:rPr>
          <w:rFonts w:hint="eastAsia"/>
        </w:rPr>
        <w:br/>
      </w:r>
      <w:r>
        <w:rPr>
          <w:rFonts w:hint="eastAsia"/>
        </w:rPr>
        <w:t>　　　　三、2025年柔版橡胶油墨投资机会分析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四、2025年柔版橡胶油墨投资新方向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柔版橡胶油墨行业重点企业竞争力分析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二、企业柔版橡胶油墨业务分析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2025-2031年中国柔版橡胶油墨行业发展前景预测分析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中国柔版橡胶油墨行业发展预测分析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一、未来柔版橡胶油墨发展分析</w:t>
      </w:r>
      <w:r>
        <w:rPr>
          <w:rFonts w:hint="eastAsia"/>
        </w:rPr>
        <w:br/>
      </w:r>
      <w:r>
        <w:rPr>
          <w:rFonts w:hint="eastAsia"/>
        </w:rPr>
        <w:t>　　　　二、未来柔版橡胶油墨行业技术开发方向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三、总体柔版橡胶油墨行业“十四五”整体规划及预测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中国柔版橡胶油墨行业市场前景分析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一、柔版橡胶油墨产品差异化是企业发展的方向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2025-2031年柔版橡胶油墨行业发展趋势及投资风险分析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当前柔版橡胶油墨存在的问题</w:t>
      </w:r>
      <w:r>
        <w:rPr>
          <w:rFonts w:hint="eastAsia"/>
        </w:rPr>
        <w:br/>
      </w:r>
      <w:r>
        <w:rPr>
          <w:rFonts w:hint="eastAsia"/>
        </w:rPr>
        <w:t>　　第二节 柔版橡胶油墨未来发展预测分析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一、中国柔版橡胶油墨发展方向分析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二、2025-2031年中国柔版橡胶油墨行业发展规模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三、2025-2031年中国柔版橡胶油墨行业发展趋势预测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2025-2031年中国柔版橡胶油墨行业投资风险分析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一、柔版橡胶油墨市场竞争风险</w:t>
      </w:r>
      <w:r>
        <w:rPr>
          <w:rFonts w:hint="eastAsia"/>
        </w:rPr>
        <w:br/>
      </w:r>
      <w:r>
        <w:rPr>
          <w:rFonts w:hint="eastAsia"/>
        </w:rPr>
        <w:t>　　　　二、柔版橡胶油墨原材料压力风险分析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三、柔版橡胶油墨技术风险分析</w:t>
      </w:r>
      <w:r>
        <w:rPr>
          <w:rFonts w:hint="eastAsia"/>
        </w:rPr>
        <w:br/>
      </w:r>
      <w:r>
        <w:rPr>
          <w:rFonts w:hint="eastAsia"/>
        </w:rPr>
        <w:t>　　　　四、柔版橡胶油墨政策和体制风险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2025-2031年中国柔版橡胶油墨行业投资战略研究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2024-2025年中国柔版橡胶油墨行业投资策略分析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一、2024-2025年柔版橡胶油墨投资策略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二、2024-2025年柔版橡胶油墨投资筹划策略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三、2024-2025年柔版橡胶油墨品牌竞争战略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2025-2031年中国柔版橡胶油墨行业品牌建设策略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一、柔版橡胶油墨的规划</w:t>
      </w:r>
      <w:r>
        <w:rPr>
          <w:rFonts w:hint="eastAsia"/>
        </w:rPr>
        <w:br/>
      </w:r>
      <w:r>
        <w:rPr>
          <w:rFonts w:hint="eastAsia"/>
        </w:rPr>
        <w:t>　　　　二、柔版橡胶油墨的建设</w:t>
      </w:r>
      <w:r>
        <w:rPr>
          <w:rFonts w:hint="eastAsia"/>
        </w:rPr>
        <w:br/>
      </w:r>
      <w:r>
        <w:rPr>
          <w:rFonts w:hint="eastAsia"/>
        </w:rPr>
        <w:t>　　　　三、柔版橡胶油墨业成功之道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柔版橡胶油墨行业投资机会与项目建议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柔版橡胶油墨行业投资机会分析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柔版橡胶油墨行业投资趋势分析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 柔版橡胶油墨项目投资建议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1、柔版橡胶油墨行业投资环境分析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2、柔版橡胶油墨行业风险识别与应对策略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二、柔版橡胶油墨行业投资方向与策略建议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三、柔版橡胶油墨项目实施关键要点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柔版橡胶油墨行业类别</w:t>
      </w:r>
      <w:r>
        <w:rPr>
          <w:rFonts w:hint="eastAsia"/>
        </w:rPr>
        <w:br/>
      </w:r>
      <w:r>
        <w:rPr>
          <w:rFonts w:hint="eastAsia"/>
        </w:rPr>
        <w:t>　　图表 柔版橡胶油墨行业产业链调研</w:t>
      </w:r>
      <w:r>
        <w:rPr>
          <w:rFonts w:hint="eastAsia"/>
        </w:rPr>
        <w:br/>
      </w:r>
      <w:r>
        <w:rPr>
          <w:rFonts w:hint="eastAsia"/>
        </w:rPr>
        <w:t>　　图表 柔版橡胶油墨行业现状</w:t>
      </w:r>
      <w:r>
        <w:rPr>
          <w:rFonts w:hint="eastAsia"/>
        </w:rPr>
        <w:br/>
      </w:r>
      <w:r>
        <w:rPr>
          <w:rFonts w:hint="eastAsia"/>
        </w:rPr>
        <w:t>　　图表 柔版橡胶油墨行业标准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2025年中国柔版橡胶油墨行业产能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2019-2024年中国柔版橡胶油墨行业产量统计</w:t>
      </w:r>
      <w:r>
        <w:rPr>
          <w:rFonts w:hint="eastAsia"/>
        </w:rPr>
        <w:br/>
      </w:r>
      <w:r>
        <w:rPr>
          <w:rFonts w:hint="eastAsia"/>
        </w:rPr>
        <w:t>　　图表 柔版橡胶油墨行业动态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2019-2024年中国柔版橡胶油墨市场需求量</w:t>
      </w:r>
      <w:r>
        <w:rPr>
          <w:rFonts w:hint="eastAsia"/>
        </w:rPr>
        <w:br/>
      </w:r>
      <w:r>
        <w:rPr>
          <w:rFonts w:hint="eastAsia"/>
        </w:rPr>
        <w:t>　　图表 2025年中国柔版橡胶油墨行业需求区域调研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2019-2024年中国柔版橡胶油墨行情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2019-2024年中国柔版橡胶油墨行业企业数量统计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**地区柔版橡胶油墨市场规模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**地区柔版橡胶油墨市场调研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**地区柔版橡胶油墨市场规模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</w:t>
      </w:r>
      <w:r>
        <w:rPr>
          <w:rFonts w:hint="eastAsia"/>
        </w:rPr>
        <w:br/>
      </w:r>
      <w:r>
        <w:rPr>
          <w:rFonts w:hint="eastAsia"/>
        </w:rPr>
        <w:t>　　图表 **地区柔版橡胶油墨市场调研</w:t>
      </w:r>
      <w:r>
        <w:rPr>
          <w:rFonts w:hint="eastAsia"/>
        </w:rPr>
        <w:br/>
      </w:r>
      <w:r>
        <w:rPr>
          <w:rFonts w:hint="eastAsia"/>
        </w:rPr>
        <w:t>　　图表 **地区柔版橡胶油墨行业市场需求分析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柔版橡胶油墨行业竞争对手分析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柔版橡胶油墨重点企业（三）成长能力情况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2025-2031年中国柔版橡胶油墨行业市场规模预测</w:t>
      </w:r>
      <w:r>
        <w:rPr>
          <w:rFonts w:hint="eastAsia"/>
        </w:rPr>
        <w:br/>
      </w:r>
      <w:r>
        <w:rPr>
          <w:rFonts w:hint="eastAsia"/>
        </w:rPr>
        <w:t>　　图表 柔版橡胶油墨行业准入条件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2025年中国柔版橡胶油墨市场前景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2025-2031年中国柔版橡胶油墨行业发展趋势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8e901c08845b3" w:history="1">
        <w:r>
          <w:rPr>
            <w:rStyle w:val="Hyperlink"/>
          </w:rPr>
          <w:t>2025-2031年中国柔版橡胶油墨市场全景调研及发展前景分析报告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8e901c08845b3" w:history="1">
        <w:r>
          <w:rPr>
            <w:rStyle w:val="Hyperlink"/>
          </w:rPr>
          <w:t>https://www.20087.com/2011-11/R_roubanxiangjiaoyoumoshichangquanjing.html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热点：柔版印刷油墨、柔版水性油墨、耐油墨橡胶、硅橡胶油墨、橡胶油丝印油墨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c6c4add74797" w:history="1">
      <w:r>
        <w:rPr>
          <w:rStyle w:val="Hyperlink"/>
        </w:rPr>
        <w:t>2025-2031年中国柔版橡胶油墨市场全景调研及发展前景分析报告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oubanxiangjiaoyoumoshichangquanjing.html" TargetMode="External" Id="R4358e901c08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oubanxiangjiaoyoumoshichangquanjing.html" TargetMode="External" Id="R3afcc6c4add7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2024-10-19T04:47:00Z</dcterms:created>
  <dcterms:modified xsi:type="dcterms:W3CDTF">2024-10-19T05:47:00Z</dcterms:modified>
  <dc:subject>2025-2031年中国柔版橡胶油墨市场全景调研及发展前景分析报告</dc:subject>
  <dc:title>2025-2031年中国柔版橡胶油墨市场全景调研及发展前景分析报告</dc:title>
  <cp:keywords>2025-2031年中国柔版橡胶油墨市场全景调研及发展前景分析报告</cp:keywords>
  <dc:description>2025-2031年中国柔版橡胶油墨市场全景调研及发展前景分析报告</dc:description>
</cp:coreProperties>
</file>