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823dd81f474e" w:history="1">
              <w:r>
                <w:rPr>
                  <w:rStyle w:val="Hyperlink"/>
                </w:rPr>
                <w:t>2025-2031年中国椰油酸甲酯行业现状分析及发展趋势预测报告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823dd81f474e" w:history="1">
              <w:r>
                <w:rPr>
                  <w:rStyle w:val="Hyperlink"/>
                </w:rPr>
                <w:t>2025-2031年中国椰油酸甲酯行业现状分析及发展趋势预测报告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8823dd81f474e" w:history="1">
                <w:r>
                  <w:rPr>
                    <w:rStyle w:val="Hyperlink"/>
                  </w:rPr>
                  <w:t>https://www.20087.com/2011-11/R_yeyousuanjiazuohangyedangqianxianzhu.html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酸甲酯是一种由椰油酸酯化生成的化合物，因其具有良好的表面活性和乳化性能而被广泛应用于日化、食品和制药等行业。随着消费者对产品安全性和环保要求的提高，椰油酸甲酯的生产工艺和应用范围也在不断拓展。目前，椰油酸甲酯多采用绿色化学技术和严格的质量控制标准，能够提供高纯度和稳定的性能。此外，一些高端产品还通过特殊处理技术，如微胶囊化，增强了其在特定应用中的功能性。</w:t>
      </w:r>
      <w:r>
        <w:rPr>
          <w:rFonts w:hint="eastAsia"/>
        </w:rPr>
        <w:br/>
      </w:r>
      <w:r>
        <w:rPr>
          <w:rFonts w:hint="eastAsia"/>
        </w:rPr>
        <w:t>　　未来，椰油酸甲酯的发展将更加注重功能化与环保化。一方面，通过引入更多功能性添加剂，如抗菌、抗氧化等，未来的椰油酸甲酯将具备更多附加价值，满足不同行业的需求。另一方面，随着绿色化学理念的推广，椰油酸甲酯将更多采用可再生资源生产的原料，减少对环境的影响。此外，通过优化生产工艺，提高产品的纯度和稳定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823dd81f474e" w:history="1">
        <w:r>
          <w:rPr>
            <w:rStyle w:val="Hyperlink"/>
          </w:rPr>
          <w:t>2025-2031年中国椰油酸甲酯行业现状分析及发展趋势预测报告</w:t>
        </w:r>
      </w:hyperlink>
      <w:r>
        <w:rPr>
          <w:rFonts w:hint="eastAsia"/>
        </w:rPr>
        <w:t>》结合椰油酸甲酯行业市场的发展现状，依托行业权威数据资源和长期市场监测数据库，系统分析了椰油酸甲酯行业的市场规模、供需状况、竞争格局及主要企业经营情况，并对椰油酸甲酯行业未来发展进行了科学预测。报告旨在帮助投资者准确把握椰油酸甲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椰油酸甲酯行业概况</w:t>
      </w:r>
      <w:r>
        <w:rPr>
          <w:rFonts w:hint="eastAsia"/>
        </w:rPr>
        <w:br/>
      </w:r>
      <w:r>
        <w:rPr>
          <w:rFonts w:hint="eastAsia"/>
        </w:rPr>
        <w:t>　　第一节 椰油酸甲酯行业定义与特征</w:t>
      </w:r>
      <w:r>
        <w:rPr>
          <w:rFonts w:hint="eastAsia"/>
        </w:rPr>
        <w:br/>
      </w:r>
      <w:r>
        <w:rPr>
          <w:rFonts w:hint="eastAsia"/>
        </w:rPr>
        <w:t>　　第二节 椰油酸甲酯行业发展历程</w:t>
      </w:r>
      <w:r>
        <w:rPr>
          <w:rFonts w:hint="eastAsia"/>
        </w:rPr>
        <w:br/>
      </w:r>
      <w:r>
        <w:rPr>
          <w:rFonts w:hint="eastAsia"/>
        </w:rPr>
        <w:t>　　第三节 椰油酸甲酯产业链分析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2024-2025年中国椰油酸甲酯行业发展环境分析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椰油酸甲酯行业经济环境分析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椰油酸甲酯行业政策环境分析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一、椰油酸甲酯行业政策影响分析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二、相关椰油酸甲酯行业标准分析</w:t>
      </w:r>
      <w:r>
        <w:rPr>
          <w:rFonts w:hint="eastAsia"/>
        </w:rPr>
        <w:br/>
      </w:r>
      <w:r>
        <w:rPr>
          <w:rFonts w:hint="eastAsia"/>
        </w:rPr>
        <w:t>　　第三节 椰油酸甲酯行业社会环境分析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2024-2025年椰油酸甲酯行业技术发展现状及趋势分析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椰油酸甲酯行业技术发展现状分析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国内外椰油酸甲酯行业技术差异与原因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椰油酸甲酯行业技术发展方向、趋势预测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提升椰油酸甲酯行业技术能力策略建议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中国椰油酸甲酯行业供给与需求情况分析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2019-2024年中国椰油酸甲酯行业总体规模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中国椰油酸甲酯行业产量情况分析与预测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一、2019-2024年椰油酸甲酯行业产量统计分析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二、2025年椰油酸甲酯行业产量特点分析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三、2025-2031年中国椰油酸甲酯行业产量预测分析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中国椰油酸甲酯行业需求概况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一、2019-2024年中国椰油酸甲酯行业需求情况分析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二、2025年中国椰油酸甲酯行业市场需求特点分析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三、2025-2031年中国椰油酸甲酯市场需求预测分析</w:t>
      </w:r>
      <w:r>
        <w:rPr>
          <w:rFonts w:hint="eastAsia"/>
        </w:rPr>
        <w:br/>
      </w:r>
      <w:r>
        <w:rPr>
          <w:rFonts w:hint="eastAsia"/>
        </w:rPr>
        <w:t>　　第四节 椰油酸甲酯产业供需平衡状况分析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椰油酸甲酯细分市场深度分析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椰油酸甲酯细分市场（一）发展研究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椰油酸甲酯细分市场（二）发展研究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国内椰油酸甲酯产品价格走势及影响因素分析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2019-2024年国内椰油酸甲酯市场价格回顾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当前国内椰油酸甲酯市场价格及评述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国内椰油酸甲酯价格影响因素分析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2025-2031年国内椰油酸甲酯市场价格走势预测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2019-2024年中国椰油酸甲酯行业区域市场分析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中国椰油酸甲酯行业区域市场结构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重点地区椰油酸甲酯行业调研分析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一、重点地区（一）椰油酸甲酯市场分析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二、重点地区（二）椰油酸甲酯市场分析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三、重点地区（三）椰油酸甲酯市场分析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四、重点地区（四）椰油酸甲酯市场分析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五、重点地区（五）椰油酸甲酯市场分析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2024-2025年我国椰油酸甲酯行业发展现状分析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我国椰油酸甲酯行业发展现状</w:t>
      </w:r>
      <w:r>
        <w:rPr>
          <w:rFonts w:hint="eastAsia"/>
        </w:rPr>
        <w:br/>
      </w:r>
      <w:r>
        <w:rPr>
          <w:rFonts w:hint="eastAsia"/>
        </w:rPr>
        <w:t>　　　　一、椰油酸甲酯行业品牌发展现状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二、椰油酸甲酯行业需求市场现状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三、椰油酸甲酯市场需求层次分析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四、我国椰油酸甲酯市场走向分析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中国椰油酸甲酯行业存在的问题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一、椰油酸甲酯产品市场存在的主要问题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二、国内椰油酸甲酯产品市场的三大瓶颈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三、椰油酸甲酯产品市场遭遇的规模难题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对中国椰油酸甲酯市场的分析及思考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一、椰油酸甲酯市场特点</w:t>
      </w:r>
      <w:r>
        <w:rPr>
          <w:rFonts w:hint="eastAsia"/>
        </w:rPr>
        <w:br/>
      </w:r>
      <w:r>
        <w:rPr>
          <w:rFonts w:hint="eastAsia"/>
        </w:rPr>
        <w:t>　　　　二、椰油酸甲酯市场分析</w:t>
      </w:r>
      <w:r>
        <w:rPr>
          <w:rFonts w:hint="eastAsia"/>
        </w:rPr>
        <w:br/>
      </w:r>
      <w:r>
        <w:rPr>
          <w:rFonts w:hint="eastAsia"/>
        </w:rPr>
        <w:t>　　　　三、椰油酸甲酯市场变化的方向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四、中国椰油酸甲酯行业发展的新思路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五、对中国椰油酸甲酯行业发展的思考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椰油酸甲酯行业市场竞争策略分析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椰油酸甲酯行业竞争结构分析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椰油酸甲酯市场竞争策略分析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一、椰油酸甲酯市场增长潜力分析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二、椰油酸甲酯产品竞争策略分析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三、典型椰油酸甲酯企业产品竞争策略分析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椰油酸甲酯企业竞争策略分析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一、2025-2031年我国椰油酸甲酯市场竞争趋势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二、2025-2031年椰油酸甲酯行业竞争格局展望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三、2025-2031年椰油酸甲酯行业竞争策略分析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椰油酸甲酯行业投资与发展前景分析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2025年椰油酸甲酯行业投资情况分析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一、2025年椰油酸甲酯总体投资结构</w:t>
      </w:r>
      <w:r>
        <w:rPr>
          <w:rFonts w:hint="eastAsia"/>
        </w:rPr>
        <w:br/>
      </w:r>
      <w:r>
        <w:rPr>
          <w:rFonts w:hint="eastAsia"/>
        </w:rPr>
        <w:t>　　　　二、2025年椰油酸甲酯投资规模情况</w:t>
      </w:r>
      <w:r>
        <w:rPr>
          <w:rFonts w:hint="eastAsia"/>
        </w:rPr>
        <w:br/>
      </w:r>
      <w:r>
        <w:rPr>
          <w:rFonts w:hint="eastAsia"/>
        </w:rPr>
        <w:t>　　　　三、2025年椰油酸甲酯投资增速情况</w:t>
      </w:r>
      <w:r>
        <w:rPr>
          <w:rFonts w:hint="eastAsia"/>
        </w:rPr>
        <w:br/>
      </w:r>
      <w:r>
        <w:rPr>
          <w:rFonts w:hint="eastAsia"/>
        </w:rPr>
        <w:t>　　　　四、2025年椰油酸甲酯分地区投资分析</w:t>
      </w:r>
      <w:r>
        <w:rPr>
          <w:rFonts w:hint="eastAsia"/>
        </w:rPr>
        <w:br/>
      </w:r>
      <w:r>
        <w:rPr>
          <w:rFonts w:hint="eastAsia"/>
        </w:rPr>
        <w:t>　　第二节 椰油酸甲酯行业投资机会分析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一、椰油酸甲酯投资项目分析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二、可以投资的椰油酸甲酯模式</w:t>
      </w:r>
      <w:r>
        <w:rPr>
          <w:rFonts w:hint="eastAsia"/>
        </w:rPr>
        <w:br/>
      </w:r>
      <w:r>
        <w:rPr>
          <w:rFonts w:hint="eastAsia"/>
        </w:rPr>
        <w:t>　　　　三、2025年椰油酸甲酯投资机会分析</w:t>
      </w:r>
      <w:r>
        <w:rPr>
          <w:rFonts w:hint="eastAsia"/>
        </w:rPr>
        <w:br/>
      </w:r>
      <w:r>
        <w:rPr>
          <w:rFonts w:hint="eastAsia"/>
        </w:rPr>
        <w:t>　　　　四、2025年椰油酸甲酯投资新方向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2025-2031年中国椰油酸甲酯行业发展前景预测分析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中国椰油酸甲酯行业发展预测分析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一、未来椰油酸甲酯发展分析</w:t>
      </w:r>
      <w:r>
        <w:rPr>
          <w:rFonts w:hint="eastAsia"/>
        </w:rPr>
        <w:br/>
      </w:r>
      <w:r>
        <w:rPr>
          <w:rFonts w:hint="eastAsia"/>
        </w:rPr>
        <w:t>　　　　二、未来椰油酸甲酯行业技术开发方向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三、总体椰油酸甲酯行业“十四五”整体规划及预测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中国椰油酸甲酯行业市场前景分析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一、椰油酸甲酯产品差异化是企业发展的方向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2025-2031年椰油酸甲酯行业发展趋势及投资风险分析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当前椰油酸甲酯存在的问题</w:t>
      </w:r>
      <w:r>
        <w:rPr>
          <w:rFonts w:hint="eastAsia"/>
        </w:rPr>
        <w:br/>
      </w:r>
      <w:r>
        <w:rPr>
          <w:rFonts w:hint="eastAsia"/>
        </w:rPr>
        <w:t>　　第二节 椰油酸甲酯未来发展预测分析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一、中国椰油酸甲酯发展方向分析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三、2025-2031年中国椰油酸甲酯行业发展趋势预测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2025-2031年中国椰油酸甲酯行业投资风险分析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一、椰油酸甲酯市场竞争风险</w:t>
      </w:r>
      <w:r>
        <w:rPr>
          <w:rFonts w:hint="eastAsia"/>
        </w:rPr>
        <w:br/>
      </w:r>
      <w:r>
        <w:rPr>
          <w:rFonts w:hint="eastAsia"/>
        </w:rPr>
        <w:t>　　　　二、椰油酸甲酯原材料压力风险分析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三、椰油酸甲酯技术风险分析</w:t>
      </w:r>
      <w:r>
        <w:rPr>
          <w:rFonts w:hint="eastAsia"/>
        </w:rPr>
        <w:br/>
      </w:r>
      <w:r>
        <w:rPr>
          <w:rFonts w:hint="eastAsia"/>
        </w:rPr>
        <w:t>　　　　四、椰油酸甲酯政策和体制风险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2025-2031年中国椰油酸甲酯行业投资战略研究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2024-2025年中国椰油酸甲酯行业投资策略分析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一、2024-2025年椰油酸甲酯投资策略</w:t>
      </w:r>
      <w:r>
        <w:rPr>
          <w:rFonts w:hint="eastAsia"/>
        </w:rPr>
        <w:br/>
      </w:r>
      <w:r>
        <w:rPr>
          <w:rFonts w:hint="eastAsia"/>
        </w:rPr>
        <w:t>　　　　二、2024-2025年椰油酸甲酯投资筹划策略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三、2024-2025年椰油酸甲酯品牌竞争战略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2025-2031年中国椰油酸甲酯行业品牌建设策略</w:t>
      </w:r>
      <w:r>
        <w:rPr>
          <w:rFonts w:hint="eastAsia"/>
        </w:rPr>
        <w:br/>
      </w:r>
      <w:r>
        <w:rPr>
          <w:rFonts w:hint="eastAsia"/>
        </w:rPr>
        <w:t>　　　　一、椰油酸甲酯的规划</w:t>
      </w:r>
      <w:r>
        <w:rPr>
          <w:rFonts w:hint="eastAsia"/>
        </w:rPr>
        <w:br/>
      </w:r>
      <w:r>
        <w:rPr>
          <w:rFonts w:hint="eastAsia"/>
        </w:rPr>
        <w:t>　　　　二、椰油酸甲酯的建设</w:t>
      </w:r>
      <w:r>
        <w:rPr>
          <w:rFonts w:hint="eastAsia"/>
        </w:rPr>
        <w:br/>
      </w:r>
      <w:r>
        <w:rPr>
          <w:rFonts w:hint="eastAsia"/>
        </w:rPr>
        <w:t>　　　　三、椰油酸甲酯业成功之道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椰油酸甲酯行业投资机会与项目建议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椰油酸甲酯行业投资机会分析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椰油酸甲酯行业投资趋势分析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中智-林-：椰油酸甲酯项目投资建议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1、椰油酸甲酯行业投资环境分析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2、椰油酸甲酯行业风险识别与应对策略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二、椰油酸甲酯行业投资方向与策略建议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三、椰油酸甲酯项目实施关键要点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2019-2024年中国椰油酸甲酯市场规模及增长情况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2019-2024年中国椰油酸甲酯行业产能及增长趋势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2025-2031年中国椰油酸甲酯行业产能预测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2019-2024年中国椰油酸甲酯行业产量及增长趋势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2025-2031年中国椰油酸甲酯行业产量预测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2025-2031年中国椰油酸甲酯行业市场需求预测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**地区椰油酸甲酯市场规模及增长情况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**地区椰油酸甲酯市场规模及增长情况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2019-2024年中国椰油酸甲酯行业进口量及增速统计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2019-2024年中国椰油酸甲酯行业出口量及增速统计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2025年椰油酸甲酯行业壁垒</w:t>
      </w:r>
      <w:r>
        <w:rPr>
          <w:rFonts w:hint="eastAsia"/>
        </w:rPr>
        <w:br/>
      </w:r>
      <w:r>
        <w:rPr>
          <w:rFonts w:hint="eastAsia"/>
        </w:rPr>
        <w:t>　　图表 2025年椰油酸甲酯市场前景分析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2025-2031年中国椰油酸甲酯市场需求预测</w:t>
      </w:r>
      <w:r>
        <w:rPr>
          <w:rFonts w:hint="eastAsia"/>
        </w:rPr>
        <w:br/>
      </w:r>
      <w:r>
        <w:rPr>
          <w:rFonts w:hint="eastAsia"/>
        </w:rPr>
        <w:t>　　图表 2025年椰油酸甲酯发展趋势预测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823dd81f474e" w:history="1">
        <w:r>
          <w:rPr>
            <w:rStyle w:val="Hyperlink"/>
          </w:rPr>
          <w:t>2025-2031年中国椰油酸甲酯行业现状分析及发展趋势预测报告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8823dd81f474e" w:history="1">
        <w:r>
          <w:rPr>
            <w:rStyle w:val="Hyperlink"/>
          </w:rPr>
          <w:t>https://www.20087.com/2011-11/R_yeyousuanjiazuohangyedangqianxianzhu.html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热点：椰油酸甘油酯、椰油酸甲酯乙氧基化物、油酸甲酯生产工艺、椰油酸甲酯有毒吗、椰油酸乙基己酯、椰油酸甲酯结构式、油酸甲酯与油酸酰胺区别、椰油酸甲酯乙氧基化物在洗涤作用、江西油酸甲酯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15e59ff8b4ea1" w:history="1">
      <w:r>
        <w:rPr>
          <w:rStyle w:val="Hyperlink"/>
        </w:rPr>
        <w:t>2025-2031年中国椰油酸甲酯行业现状分析及发展趋势预测报告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yousuanjiazuohangyedangqianxianzhu.html" TargetMode="External" Id="R7608823dd81f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yousuanjiazuohangyedangqianxianzhu.html" TargetMode="External" Id="R8ba15e59ff8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2024-08-31T23:02:00Z</dcterms:created>
  <dcterms:modified xsi:type="dcterms:W3CDTF">2024-09-01T00:02:00Z</dcterms:modified>
  <dc:subject>2025-2031年中国椰油酸甲酯行业现状分析及发展趋势预测报告</dc:subject>
  <dc:title>2025-2031年中国椰油酸甲酯行业现状分析及发展趋势预测报告</dc:title>
  <cp:keywords>2025-2031年中国椰油酸甲酯行业现状分析及发展趋势预测报告</cp:keywords>
  <dc:description>2025-2031年中国椰油酸甲酯行业现状分析及发展趋势预测报告</dc:description>
</cp:coreProperties>
</file>