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dddc1f8ee435c" w:history="1">
              <w:r>
                <w:rPr>
                  <w:rStyle w:val="Hyperlink"/>
                </w:rPr>
                <w:t>2025-2031年中国橡皮凸版塑料油墨行业现状分析及发展趋势预测报告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dddc1f8ee435c" w:history="1">
              <w:r>
                <w:rPr>
                  <w:rStyle w:val="Hyperlink"/>
                </w:rPr>
                <w:t>2025-2031年中国橡皮凸版塑料油墨行业现状分析及发展趋势预测报告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dddc1f8ee435c" w:history="1">
                <w:r>
                  <w:rPr>
                    <w:rStyle w:val="Hyperlink"/>
                  </w:rPr>
                  <w:t>https://www.20087.com/2011-11/R_xiangpitubansuliaoyoumohangyedangqia.html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凸版塑料油墨是一种用于印刷塑料制品的油墨，因其具有良好的附着力和耐磨性而被广泛应用于包装、广告等行业。随着印刷技术的发展和对印刷质量要求的提高，橡皮凸版塑料油墨的设计和性能也在不断优化。目前，橡皮凸版塑料油墨多采用高性能树脂和颜料，并通过先进的混合技术和严格的品质控制，确保了油墨的稳定性和印刷效果。此外，一些高端产品还通过特殊处理技术，如UV固化，增强了油墨的干燥速度和耐刮擦性。</w:t>
      </w:r>
      <w:r>
        <w:rPr>
          <w:rFonts w:hint="eastAsia"/>
        </w:rPr>
        <w:br/>
      </w:r>
      <w:r>
        <w:rPr>
          <w:rFonts w:hint="eastAsia"/>
        </w:rPr>
        <w:t>　　未来，橡皮凸版塑料油墨的发展将更加注重环保化与功能性。一方面，通过引入更多环保型原材料和生产工艺，未来的橡皮凸版塑料油墨将更加环保，减少对环境的影响。另一方面，随着新材料技术的应用，橡皮凸版塑料油墨将具备更多功能性，如通过加入抗菌、防伪等特性，提高油墨的附加价值。此外，通过优化生产工艺，提高油墨的节能效果和使用寿命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dddc1f8ee435c" w:history="1">
        <w:r>
          <w:rPr>
            <w:rStyle w:val="Hyperlink"/>
          </w:rPr>
          <w:t>2025-2031年中国橡皮凸版塑料油墨行业现状分析及发展趋势预测报告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橡皮凸版塑料油墨行业的市场规模、技术现状及未来发展方向。报告全面梳理了橡皮凸版塑料油墨行业运行态势，重点分析了橡皮凸版塑料油墨细分领域的动态变化，并对行业内的重点企业及竞争格局进行了解读。通过对橡皮凸版塑料油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橡皮凸版塑料油墨行业概况</w:t>
      </w:r>
      <w:r>
        <w:rPr>
          <w:rFonts w:hint="eastAsia"/>
        </w:rPr>
        <w:br/>
      </w:r>
      <w:r>
        <w:rPr>
          <w:rFonts w:hint="eastAsia"/>
        </w:rPr>
        <w:t>　　第一节 橡皮凸版塑料油墨行业定义与特征</w:t>
      </w:r>
      <w:r>
        <w:rPr>
          <w:rFonts w:hint="eastAsia"/>
        </w:rPr>
        <w:br/>
      </w:r>
      <w:r>
        <w:rPr>
          <w:rFonts w:hint="eastAsia"/>
        </w:rPr>
        <w:t>　　第二节 橡皮凸版塑料油墨行业发展历程</w:t>
      </w:r>
      <w:r>
        <w:rPr>
          <w:rFonts w:hint="eastAsia"/>
        </w:rPr>
        <w:br/>
      </w:r>
      <w:r>
        <w:rPr>
          <w:rFonts w:hint="eastAsia"/>
        </w:rPr>
        <w:t>　　第三节 橡皮凸版塑料油墨产业链分析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2024-2025年中国橡皮凸版塑料油墨行业发展环境分析</w:t>
      </w:r>
      <w:r>
        <w:rPr>
          <w:rFonts w:hint="eastAsia"/>
        </w:rPr>
        <w:br/>
      </w:r>
      <w:r>
        <w:rPr>
          <w:rFonts w:hint="eastAsia"/>
        </w:rPr>
        <w:t>　　第一节 橡皮凸版塑料油墨行业经济环境分析</w:t>
      </w:r>
      <w:r>
        <w:rPr>
          <w:rFonts w:hint="eastAsia"/>
        </w:rPr>
        <w:br/>
      </w:r>
      <w:r>
        <w:rPr>
          <w:rFonts w:hint="eastAsia"/>
        </w:rPr>
        <w:t>　　第二节 橡皮凸版塑料油墨行业政策环境分析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一、橡皮凸版塑料油墨行业政策影响分析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二、相关橡皮凸版塑料油墨行业标准分析</w:t>
      </w:r>
      <w:r>
        <w:rPr>
          <w:rFonts w:hint="eastAsia"/>
        </w:rPr>
        <w:br/>
      </w:r>
      <w:r>
        <w:rPr>
          <w:rFonts w:hint="eastAsia"/>
        </w:rPr>
        <w:t>　　第三节 橡皮凸版塑料油墨行业社会环境分析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2024-2025年橡皮凸版塑料油墨行业技术发展现状及趋势分析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橡皮凸版塑料油墨行业技术发展现状分析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国内外橡皮凸版塑料油墨行业技术差异与原因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橡皮凸版塑料油墨行业技术发展方向、趋势预测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提升橡皮凸版塑料油墨行业技术能力策略建议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中国橡皮凸版塑料油墨行业供给与需求情况分析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2019-2024年中国橡皮凸版塑料油墨行业总体规模</w:t>
      </w:r>
      <w:r>
        <w:rPr>
          <w:rFonts w:hint="eastAsia"/>
        </w:rPr>
        <w:br/>
      </w:r>
      <w:r>
        <w:rPr>
          <w:rFonts w:hint="eastAsia"/>
        </w:rPr>
        <w:t>　　第二节 中国橡皮凸版塑料油墨行业产量情况分析与预测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一、2019-2024年橡皮凸版塑料油墨行业产量统计分析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二、2025年橡皮凸版塑料油墨行业产量特点分析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三、2025-2031年中国橡皮凸版塑料油墨行业产量预测分析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中国橡皮凸版塑料油墨行业需求概况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一、2019-2024年中国橡皮凸版塑料油墨行业需求情况分析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二、2025年中国橡皮凸版塑料油墨行业市场需求特点分析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三、2025-2031年中国橡皮凸版塑料油墨市场需求预测分析</w:t>
      </w:r>
      <w:r>
        <w:rPr>
          <w:rFonts w:hint="eastAsia"/>
        </w:rPr>
        <w:br/>
      </w:r>
      <w:r>
        <w:rPr>
          <w:rFonts w:hint="eastAsia"/>
        </w:rPr>
        <w:t>　　第四节 橡皮凸版塑料油墨产业供需平衡状况分析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橡皮凸版塑料油墨细分市场深度分析</w:t>
      </w:r>
      <w:r>
        <w:rPr>
          <w:rFonts w:hint="eastAsia"/>
        </w:rPr>
        <w:br/>
      </w:r>
      <w:r>
        <w:rPr>
          <w:rFonts w:hint="eastAsia"/>
        </w:rPr>
        <w:t>　　第一节 橡皮凸版塑料油墨细分市场（一）发展研究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橡皮凸版塑料油墨细分市场（二）发展研究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国内橡皮凸版塑料油墨产品价格走势及影响因素分析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2019-2024年国内橡皮凸版塑料油墨市场价格回顾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当前国内橡皮凸版塑料油墨市场价格及评述</w:t>
      </w:r>
      <w:r>
        <w:rPr>
          <w:rFonts w:hint="eastAsia"/>
        </w:rPr>
        <w:br/>
      </w:r>
      <w:r>
        <w:rPr>
          <w:rFonts w:hint="eastAsia"/>
        </w:rPr>
        <w:t>　　第三节 国内橡皮凸版塑料油墨价格影响因素分析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2025-2031年国内橡皮凸版塑料油墨市场价格走势预测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2019-2024年中国橡皮凸版塑料油墨行业区域市场分析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中国橡皮凸版塑料油墨行业区域市场结构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重点地区橡皮凸版塑料油墨行业调研分析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一、重点地区（一）橡皮凸版塑料油墨市场分析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二、重点地区（二）橡皮凸版塑料油墨市场分析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三、重点地区（三）橡皮凸版塑料油墨市场分析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四、重点地区（四）橡皮凸版塑料油墨市场分析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五、重点地区（五）橡皮凸版塑料油墨市场分析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2024-2025年我国橡皮凸版塑料油墨行业发展现状分析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我国橡皮凸版塑料油墨行业发展现状</w:t>
      </w:r>
      <w:r>
        <w:rPr>
          <w:rFonts w:hint="eastAsia"/>
        </w:rPr>
        <w:br/>
      </w:r>
      <w:r>
        <w:rPr>
          <w:rFonts w:hint="eastAsia"/>
        </w:rPr>
        <w:t>　　　　一、橡皮凸版塑料油墨行业品牌发展现状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二、橡皮凸版塑料油墨行业需求市场现状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三、橡皮凸版塑料油墨市场需求层次分析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四、我国橡皮凸版塑料油墨市场走向分析</w:t>
      </w:r>
      <w:r>
        <w:rPr>
          <w:rFonts w:hint="eastAsia"/>
        </w:rPr>
        <w:br/>
      </w:r>
      <w:r>
        <w:rPr>
          <w:rFonts w:hint="eastAsia"/>
        </w:rPr>
        <w:t>　　第二节 中国橡皮凸版塑料油墨行业存在的问题</w:t>
      </w:r>
      <w:r>
        <w:rPr>
          <w:rFonts w:hint="eastAsia"/>
        </w:rPr>
        <w:br/>
      </w:r>
      <w:r>
        <w:rPr>
          <w:rFonts w:hint="eastAsia"/>
        </w:rPr>
        <w:t>　　　　一、橡皮凸版塑料油墨产品市场存在的主要问题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二、国内橡皮凸版塑料油墨产品市场的三大瓶颈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三、橡皮凸版塑料油墨产品市场遭遇的规模难题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对中国橡皮凸版塑料油墨市场的分析及思考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一、橡皮凸版塑料油墨市场特点</w:t>
      </w:r>
      <w:r>
        <w:rPr>
          <w:rFonts w:hint="eastAsia"/>
        </w:rPr>
        <w:br/>
      </w:r>
      <w:r>
        <w:rPr>
          <w:rFonts w:hint="eastAsia"/>
        </w:rPr>
        <w:t>　　　　二、橡皮凸版塑料油墨市场分析</w:t>
      </w:r>
      <w:r>
        <w:rPr>
          <w:rFonts w:hint="eastAsia"/>
        </w:rPr>
        <w:br/>
      </w:r>
      <w:r>
        <w:rPr>
          <w:rFonts w:hint="eastAsia"/>
        </w:rPr>
        <w:t>　　　　三、橡皮凸版塑料油墨市场变化的方向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四、中国橡皮凸版塑料油墨行业发展的新思路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五、对中国橡皮凸版塑料油墨行业发展的思考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橡皮凸版塑料油墨行业市场竞争策略分析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橡皮凸版塑料油墨行业竞争结构分析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橡皮凸版塑料油墨市场竞争策略分析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一、橡皮凸版塑料油墨市场增长潜力分析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二、橡皮凸版塑料油墨产品竞争策略分析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三、典型橡皮凸版塑料油墨企业产品竞争策略分析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橡皮凸版塑料油墨企业竞争策略分析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一、2025-2031年我国橡皮凸版塑料油墨市场竞争趋势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二、2025-2031年橡皮凸版塑料油墨行业竞争格局展望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三、2025-2031年橡皮凸版塑料油墨行业竞争策略分析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橡皮凸版塑料油墨行业投资与发展前景分析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2025年橡皮凸版塑料油墨行业投资情况分析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一、2025年橡皮凸版塑料油墨总体投资结构</w:t>
      </w:r>
      <w:r>
        <w:rPr>
          <w:rFonts w:hint="eastAsia"/>
        </w:rPr>
        <w:br/>
      </w:r>
      <w:r>
        <w:rPr>
          <w:rFonts w:hint="eastAsia"/>
        </w:rPr>
        <w:t>　　　　二、2025年橡皮凸版塑料油墨投资规模情况</w:t>
      </w:r>
      <w:r>
        <w:rPr>
          <w:rFonts w:hint="eastAsia"/>
        </w:rPr>
        <w:br/>
      </w:r>
      <w:r>
        <w:rPr>
          <w:rFonts w:hint="eastAsia"/>
        </w:rPr>
        <w:t>　　　　三、2025年橡皮凸版塑料油墨投资增速情况</w:t>
      </w:r>
      <w:r>
        <w:rPr>
          <w:rFonts w:hint="eastAsia"/>
        </w:rPr>
        <w:br/>
      </w:r>
      <w:r>
        <w:rPr>
          <w:rFonts w:hint="eastAsia"/>
        </w:rPr>
        <w:t>　　　　四、2025年橡皮凸版塑料油墨分地区投资分析</w:t>
      </w:r>
      <w:r>
        <w:rPr>
          <w:rFonts w:hint="eastAsia"/>
        </w:rPr>
        <w:br/>
      </w:r>
      <w:r>
        <w:rPr>
          <w:rFonts w:hint="eastAsia"/>
        </w:rPr>
        <w:t>　　第二节 橡皮凸版塑料油墨行业投资机会分析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一、橡皮凸版塑料油墨投资项目分析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二、可以投资的橡皮凸版塑料油墨模式</w:t>
      </w:r>
      <w:r>
        <w:rPr>
          <w:rFonts w:hint="eastAsia"/>
        </w:rPr>
        <w:br/>
      </w:r>
      <w:r>
        <w:rPr>
          <w:rFonts w:hint="eastAsia"/>
        </w:rPr>
        <w:t>　　　　三、2025年橡皮凸版塑料油墨投资机会分析</w:t>
      </w:r>
      <w:r>
        <w:rPr>
          <w:rFonts w:hint="eastAsia"/>
        </w:rPr>
        <w:br/>
      </w:r>
      <w:r>
        <w:rPr>
          <w:rFonts w:hint="eastAsia"/>
        </w:rPr>
        <w:t>　　　　四、2025年橡皮凸版塑料油墨投资新方向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橡皮凸版塑料油墨行业重点企业竞争力分析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二、企业橡皮凸版塑料油墨业务分析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二、企业橡皮凸版塑料油墨业务分析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二、企业橡皮凸版塑料油墨业务分析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二、企业橡皮凸版塑料油墨业务分析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二、企业橡皮凸版塑料油墨业务分析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二、企业橡皮凸版塑料油墨业务分析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2025-2031年中国橡皮凸版塑料油墨行业发展前景预测分析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中国橡皮凸版塑料油墨行业发展预测分析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一、未来橡皮凸版塑料油墨发展分析</w:t>
      </w:r>
      <w:r>
        <w:rPr>
          <w:rFonts w:hint="eastAsia"/>
        </w:rPr>
        <w:br/>
      </w:r>
      <w:r>
        <w:rPr>
          <w:rFonts w:hint="eastAsia"/>
        </w:rPr>
        <w:t>　　　　二、未来橡皮凸版塑料油墨行业技术开发方向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三、总体橡皮凸版塑料油墨行业“十四五”整体规划及预测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中国橡皮凸版塑料油墨行业市场前景分析</w:t>
      </w:r>
      <w:r>
        <w:rPr>
          <w:rFonts w:hint="eastAsia"/>
        </w:rPr>
        <w:br/>
      </w:r>
      <w:r>
        <w:rPr>
          <w:rFonts w:hint="eastAsia"/>
        </w:rPr>
        <w:t>　　　　一、橡皮凸版塑料油墨产品差异化是企业发展的方向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2025-2031年橡皮凸版塑料油墨行业发展趋势及投资风险分析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当前橡皮凸版塑料油墨存在的问题</w:t>
      </w:r>
      <w:r>
        <w:rPr>
          <w:rFonts w:hint="eastAsia"/>
        </w:rPr>
        <w:br/>
      </w:r>
      <w:r>
        <w:rPr>
          <w:rFonts w:hint="eastAsia"/>
        </w:rPr>
        <w:t>　　第二节 橡皮凸版塑料油墨未来发展预测分析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一、中国橡皮凸版塑料油墨发展方向分析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二、2025-2031年中国橡皮凸版塑料油墨行业发展规模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三、2025-2031年中国橡皮凸版塑料油墨行业发展趋势预测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2025-2031年中国橡皮凸版塑料油墨行业投资风险分析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一、橡皮凸版塑料油墨市场竞争风险</w:t>
      </w:r>
      <w:r>
        <w:rPr>
          <w:rFonts w:hint="eastAsia"/>
        </w:rPr>
        <w:br/>
      </w:r>
      <w:r>
        <w:rPr>
          <w:rFonts w:hint="eastAsia"/>
        </w:rPr>
        <w:t>　　　　二、橡皮凸版塑料油墨原材料压力风险分析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三、橡皮凸版塑料油墨技术风险分析</w:t>
      </w:r>
      <w:r>
        <w:rPr>
          <w:rFonts w:hint="eastAsia"/>
        </w:rPr>
        <w:br/>
      </w:r>
      <w:r>
        <w:rPr>
          <w:rFonts w:hint="eastAsia"/>
        </w:rPr>
        <w:t>　　　　四、橡皮凸版塑料油墨政策和体制风险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2025-2031年中国橡皮凸版塑料油墨行业投资战略研究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2024-2025年中国橡皮凸版塑料油墨行业投资策略分析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一、2024-2025年橡皮凸版塑料油墨投资策略</w:t>
      </w:r>
      <w:r>
        <w:rPr>
          <w:rFonts w:hint="eastAsia"/>
        </w:rPr>
        <w:br/>
      </w:r>
      <w:r>
        <w:rPr>
          <w:rFonts w:hint="eastAsia"/>
        </w:rPr>
        <w:t>　　　　二、2024-2025年橡皮凸版塑料油墨投资筹划策略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三、2024-2025年橡皮凸版塑料油墨品牌竞争战略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2025-2031年中国橡皮凸版塑料油墨行业品牌建设策略</w:t>
      </w:r>
      <w:r>
        <w:rPr>
          <w:rFonts w:hint="eastAsia"/>
        </w:rPr>
        <w:br/>
      </w:r>
      <w:r>
        <w:rPr>
          <w:rFonts w:hint="eastAsia"/>
        </w:rPr>
        <w:t>　　　　一、橡皮凸版塑料油墨的规划</w:t>
      </w:r>
      <w:r>
        <w:rPr>
          <w:rFonts w:hint="eastAsia"/>
        </w:rPr>
        <w:br/>
      </w:r>
      <w:r>
        <w:rPr>
          <w:rFonts w:hint="eastAsia"/>
        </w:rPr>
        <w:t>　　　　二、橡皮凸版塑料油墨的建设</w:t>
      </w:r>
      <w:r>
        <w:rPr>
          <w:rFonts w:hint="eastAsia"/>
        </w:rPr>
        <w:br/>
      </w:r>
      <w:r>
        <w:rPr>
          <w:rFonts w:hint="eastAsia"/>
        </w:rPr>
        <w:t>　　　　三、橡皮凸版塑料油墨业成功之道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橡皮凸版塑料油墨行业投资机会与项目建议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橡皮凸版塑料油墨行业投资机会分析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橡皮凸版塑料油墨行业投资趋势分析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[-中-智林-]橡皮凸版塑料油墨项目投资建议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1、橡皮凸版塑料油墨行业投资环境分析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2、橡皮凸版塑料油墨行业风险识别与应对策略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二、橡皮凸版塑料油墨行业投资方向与策略建议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三、橡皮凸版塑料油墨项目实施关键要点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橡皮凸版塑料油墨行业历程</w:t>
      </w:r>
      <w:r>
        <w:rPr>
          <w:rFonts w:hint="eastAsia"/>
        </w:rPr>
        <w:br/>
      </w:r>
      <w:r>
        <w:rPr>
          <w:rFonts w:hint="eastAsia"/>
        </w:rPr>
        <w:t>　　图表 橡皮凸版塑料油墨行业生命周期</w:t>
      </w:r>
      <w:r>
        <w:rPr>
          <w:rFonts w:hint="eastAsia"/>
        </w:rPr>
        <w:br/>
      </w:r>
      <w:r>
        <w:rPr>
          <w:rFonts w:hint="eastAsia"/>
        </w:rPr>
        <w:t>　　图表 橡皮凸版塑料油墨行业产业链分析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2019-2024年中国橡皮凸版塑料油墨行业市场规模及增长情况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2019-2024年橡皮凸版塑料油墨行业市场容量分析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2019-2024年中国橡皮凸版塑料油墨行业产能统计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2019-2024年中国橡皮凸版塑料油墨行业产量及增长趋势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2019-2024年中国橡皮凸版塑料油墨市场需求量及增速统计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2024年中国橡皮凸版塑料油墨行业需求领域分布格局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2019-2024年中国橡皮凸版塑料油墨行业销售收入分析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2019-2024年中国橡皮凸版塑料油墨行业盈利情况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2019-2024年中国橡皮凸版塑料油墨行业利润总额统计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2019-2024年中国橡皮凸版塑料油墨进口数量分析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2019-2024年中国橡皮凸版塑料油墨进口金额分析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2019-2024年中国橡皮凸版塑料油墨出口数量分析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2019-2024年中国橡皮凸版塑料油墨出口金额分析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2024年中国橡皮凸版塑料油墨进口国家及地区分析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2024年中国橡皮凸版塑料油墨出口国家及地区分析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2019-2024年中国橡皮凸版塑料油墨行业企业数量情况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2019-2024年中国橡皮凸版塑料油墨行业企业平均规模情况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**地区橡皮凸版塑料油墨市场规模及增长情况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**地区橡皮凸版塑料油墨行业市场需求情况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**地区橡皮凸版塑料油墨市场规模及增长情况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**地区橡皮凸版塑料油墨行业市场需求情况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**地区橡皮凸版塑料油墨市场规模及增长情况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**地区橡皮凸版塑料油墨行业市场需求情况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**地区橡皮凸版塑料油墨市场规模及增长情况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**地区橡皮凸版塑料油墨行业市场需求情况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橡皮凸版塑料油墨重点企业（三）成长能力情况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2025-2031年中国橡皮凸版塑料油墨行业产能预测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2025-2031年中国橡皮凸版塑料油墨行业产量预测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2025-2031年中国橡皮凸版塑料油墨市场需求量预测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2025-2031年中国橡皮凸版塑料油墨行业供需平衡预测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2025-2031年中国橡皮凸版塑料油墨行业市场容量预测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2025-2031年中国橡皮凸版塑料油墨行业市场规模预测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2025年中国橡皮凸版塑料油墨市场前景分析</w:t>
      </w:r>
      <w:r>
        <w:rPr>
          <w:rFonts w:hint="eastAsia"/>
        </w:rPr>
        <w:br/>
      </w:r>
      <w:r>
        <w:rPr>
          <w:rFonts w:hint="eastAsia"/>
        </w:rPr>
        <w:t>　　图表 2025年中国橡皮凸版塑料油墨发展趋势预测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dddc1f8ee435c" w:history="1">
        <w:r>
          <w:rPr>
            <w:rStyle w:val="Hyperlink"/>
          </w:rPr>
          <w:t>2025-2031年中国橡皮凸版塑料油墨行业现状分析及发展趋势预测报告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dddc1f8ee435c" w:history="1">
        <w:r>
          <w:rPr>
            <w:rStyle w:val="Hyperlink"/>
          </w:rPr>
          <w:t>https://www.20087.com/2011-11/R_xiangpitubansuliaoyoumohangyedangqia.html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热点：橡皮粘在塑料上怎么去除、塑料橡皮擦是干嘛的、橡皮章用什么印油、橡皮 塑料、橡胶用什么油墨印牢固、橡皮擦擦塑料有印子、塑料上的油墨印记怎么去掉、橡皮布油墨洗不干净的原因、在塑料上印字用什么油墨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2bb133afe432c" w:history="1">
      <w:r>
        <w:rPr>
          <w:rStyle w:val="Hyperlink"/>
        </w:rPr>
        <w:t>2025-2031年中国橡皮凸版塑料油墨行业现状分析及发展趋势预测报告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gpitubansuliaoyoumohangyedangqia.html" TargetMode="External" Id="R251dddc1f8ee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gpitubansuliaoyoumohangyedangqia.html" TargetMode="External" Id="Rde52bb133afe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2024-08-31T06:42:00Z</dcterms:created>
  <dcterms:modified xsi:type="dcterms:W3CDTF">2024-08-31T07:42:00Z</dcterms:modified>
  <dc:subject>2025-2031年中国橡皮凸版塑料油墨行业现状分析及发展趋势预测报告</dc:subject>
  <dc:title>2025-2031年中国橡皮凸版塑料油墨行业现状分析及发展趋势预测报告</dc:title>
  <cp:keywords>2025-2031年中国橡皮凸版塑料油墨行业现状分析及发展趋势预测报告</cp:keywords>
  <dc:description>2025-2031年中国橡皮凸版塑料油墨行业现状分析及发展趋势预测报告</dc:description>
</cp:coreProperties>
</file>