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8af57f96e4987" w:history="1">
              <w:r>
                <w:rPr>
                  <w:rStyle w:val="Hyperlink"/>
                </w:rPr>
                <w:t>2025-2031年中国橡胶辅料行业现状分析及发展趋势预测报告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8af57f96e4987" w:history="1">
              <w:r>
                <w:rPr>
                  <w:rStyle w:val="Hyperlink"/>
                </w:rPr>
                <w:t>2025-2031年中国橡胶辅料行业现状分析及发展趋势预测报告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8af57f96e4987" w:history="1">
                <w:r>
                  <w:rPr>
                    <w:rStyle w:val="Hyperlink"/>
                  </w:rPr>
                  <w:t>https://www.20087.com/2011-11/R_xiangjiaofuliaohangyedangqianxianzhu.html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辅料包括各种填充剂、硫化剂、促进剂、防老剂、增塑剂等，是橡胶制品生产中的重要组成部分，它们对橡胶制品的性能起着决定性作用。近年来，随着环保法规的严格和消费者对产品质量要求的提高，橡胶辅料行业正经历着从传统向环保、高效、多功能的转变。制造商开始研发低毒、无毒、可回收的辅料，以减少对环境的影响。同时，通过纳米技术、复合材料技术的应用，辅料的性能得到显著提升，能够满足高性能橡胶制品的需求。</w:t>
      </w:r>
      <w:r>
        <w:rPr>
          <w:rFonts w:hint="eastAsia"/>
        </w:rPr>
        <w:br/>
      </w:r>
      <w:r>
        <w:rPr>
          <w:rFonts w:hint="eastAsia"/>
        </w:rPr>
        <w:t>　　未来，橡胶辅料的发展将更加侧重于可持续性和智能化。在可持续性方面，行业将继续探索生物基、可降解的辅料，减少对化石燃料的依赖，同时提高辅料的循环利用率。在智能化方面，辅料将集成更多功能，如自修复、智能响应环境变化等，以适应智能橡胶制品的需要。此外，通过大数据和人工智能的运用，辅料的配方设计和性能预测将更加精准，加速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8af57f96e4987" w:history="1">
        <w:r>
          <w:rPr>
            <w:rStyle w:val="Hyperlink"/>
          </w:rPr>
          <w:t>2025-2031年中国橡胶辅料行业现状分析及发展趋势预测报告</w:t>
        </w:r>
      </w:hyperlink>
      <w:r>
        <w:rPr>
          <w:rFonts w:hint="eastAsia"/>
        </w:rPr>
        <w:t>》系统分析了橡胶辅料行业的产业链结构、市场规模及需求特征，详细解读了价格体系与行业现状。基于严谨的数据分析与市场洞察，报告科学预测了橡胶辅料行业前景与发展趋势。同时，重点剖析了橡胶辅料重点企业的竞争格局、市场集中度及品牌影响力，并对橡胶辅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橡胶辅料行业概况</w:t>
      </w:r>
      <w:r>
        <w:rPr>
          <w:rFonts w:hint="eastAsia"/>
        </w:rPr>
        <w:br/>
      </w:r>
      <w:r>
        <w:rPr>
          <w:rFonts w:hint="eastAsia"/>
        </w:rPr>
        <w:t>　　第一节 橡胶辅料行业定义与特征</w:t>
      </w:r>
      <w:r>
        <w:rPr>
          <w:rFonts w:hint="eastAsia"/>
        </w:rPr>
        <w:br/>
      </w:r>
      <w:r>
        <w:rPr>
          <w:rFonts w:hint="eastAsia"/>
        </w:rPr>
        <w:t>　　第二节 橡胶辅料行业发展历程</w:t>
      </w:r>
      <w:r>
        <w:rPr>
          <w:rFonts w:hint="eastAsia"/>
        </w:rPr>
        <w:br/>
      </w:r>
      <w:r>
        <w:rPr>
          <w:rFonts w:hint="eastAsia"/>
        </w:rPr>
        <w:t>　　第三节 橡胶辅料产业链分析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2024-2025年中国橡胶辅料行业发展环境分析</w:t>
      </w:r>
      <w:r>
        <w:rPr>
          <w:rFonts w:hint="eastAsia"/>
        </w:rPr>
        <w:br/>
      </w:r>
      <w:r>
        <w:rPr>
          <w:rFonts w:hint="eastAsia"/>
        </w:rPr>
        <w:t>　　第一节 橡胶辅料行业经济环境分析</w:t>
      </w:r>
      <w:r>
        <w:rPr>
          <w:rFonts w:hint="eastAsia"/>
        </w:rPr>
        <w:br/>
      </w:r>
      <w:r>
        <w:rPr>
          <w:rFonts w:hint="eastAsia"/>
        </w:rPr>
        <w:t>　　第二节 橡胶辅料行业政策环境分析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一、橡胶辅料行业政策影响分析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二、相关橡胶辅料行业标准分析</w:t>
      </w:r>
      <w:r>
        <w:rPr>
          <w:rFonts w:hint="eastAsia"/>
        </w:rPr>
        <w:br/>
      </w:r>
      <w:r>
        <w:rPr>
          <w:rFonts w:hint="eastAsia"/>
        </w:rPr>
        <w:t>　　第三节 橡胶辅料行业社会环境分析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中国橡胶辅料行业供给与需求情况分析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2019-2024年中国橡胶辅料行业总体规模</w:t>
      </w:r>
      <w:r>
        <w:rPr>
          <w:rFonts w:hint="eastAsia"/>
        </w:rPr>
        <w:br/>
      </w:r>
      <w:r>
        <w:rPr>
          <w:rFonts w:hint="eastAsia"/>
        </w:rPr>
        <w:t>　　第二节 中国橡胶辅料行业产量情况分析与预测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一、2019-2024年橡胶辅料行业产量统计分析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二、2025年橡胶辅料行业产量特点分析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三、2025-2031年中国橡胶辅料行业产量预测分析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中国橡胶辅料行业需求概况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一、2019-2024年中国橡胶辅料行业需求情况分析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二、2025年中国橡胶辅料行业市场需求特点分析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三、2025-2031年中国橡胶辅料市场需求预测分析</w:t>
      </w:r>
      <w:r>
        <w:rPr>
          <w:rFonts w:hint="eastAsia"/>
        </w:rPr>
        <w:br/>
      </w:r>
      <w:r>
        <w:rPr>
          <w:rFonts w:hint="eastAsia"/>
        </w:rPr>
        <w:t>　　第四节 橡胶辅料产业供需平衡状况分析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橡胶辅料细分市场深度分析</w:t>
      </w:r>
      <w:r>
        <w:rPr>
          <w:rFonts w:hint="eastAsia"/>
        </w:rPr>
        <w:br/>
      </w:r>
      <w:r>
        <w:rPr>
          <w:rFonts w:hint="eastAsia"/>
        </w:rPr>
        <w:t>　　第一节 橡胶辅料细分市场（一）发展研究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橡胶辅料细分市场（二）发展研究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国内橡胶辅料产品价格走势及影响因素分析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2019-2024年国内橡胶辅料市场价格回顾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当前国内橡胶辅料市场价格及评述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国内橡胶辅料价格影响因素分析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2019-2024年中国橡胶辅料行业区域市场分析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中国橡胶辅料行业区域市场结构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重点地区橡胶辅料行业调研分析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2024-2025年我国橡胶辅料行业发展现状分析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我国橡胶辅料行业发展现状</w:t>
      </w:r>
      <w:r>
        <w:rPr>
          <w:rFonts w:hint="eastAsia"/>
        </w:rPr>
        <w:br/>
      </w:r>
      <w:r>
        <w:rPr>
          <w:rFonts w:hint="eastAsia"/>
        </w:rPr>
        <w:t>　　　　一、橡胶辅料行业品牌发展现状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二、橡胶辅料行业需求市场现状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三、橡胶辅料市场需求层次分析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四、我国橡胶辅料市场走向分析</w:t>
      </w:r>
      <w:r>
        <w:rPr>
          <w:rFonts w:hint="eastAsia"/>
        </w:rPr>
        <w:br/>
      </w:r>
      <w:r>
        <w:rPr>
          <w:rFonts w:hint="eastAsia"/>
        </w:rPr>
        <w:t>　　第二节 中国橡胶辅料行业存在的问题</w:t>
      </w:r>
      <w:r>
        <w:rPr>
          <w:rFonts w:hint="eastAsia"/>
        </w:rPr>
        <w:br/>
      </w:r>
      <w:r>
        <w:rPr>
          <w:rFonts w:hint="eastAsia"/>
        </w:rPr>
        <w:t>　　　　一、橡胶辅料产品市场存在的主要问题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三、橡胶辅料产品市场遭遇的规模难题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对中国橡胶辅料市场的分析及思考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一、橡胶辅料市场特点</w:t>
      </w:r>
      <w:r>
        <w:rPr>
          <w:rFonts w:hint="eastAsia"/>
        </w:rPr>
        <w:br/>
      </w:r>
      <w:r>
        <w:rPr>
          <w:rFonts w:hint="eastAsia"/>
        </w:rPr>
        <w:t>　　　　二、橡胶辅料市场分析</w:t>
      </w:r>
      <w:r>
        <w:rPr>
          <w:rFonts w:hint="eastAsia"/>
        </w:rPr>
        <w:br/>
      </w:r>
      <w:r>
        <w:rPr>
          <w:rFonts w:hint="eastAsia"/>
        </w:rPr>
        <w:t>　　　　三、橡胶辅料市场变化的方向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橡胶辅料行业市场竞争策略分析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橡胶辅料行业竞争结构分析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橡胶辅料市场竞争策略分析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一、橡胶辅料市场增长潜力分析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二、橡胶辅料产品竞争策略分析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三、典型橡胶辅料企业产品竞争策略分析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橡胶辅料企业竞争策略分析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一、2025-2031年我国橡胶辅料市场竞争趋势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二、2025-2031年橡胶辅料行业竞争格局展望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三、2025-2031年橡胶辅料行业竞争策略分析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橡胶辅料行业投资与发展前景分析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2025年橡胶辅料行业投资情况分析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一、2025年橡胶辅料总体投资结构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二、2025年橡胶辅料投资规模情况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三、2025年橡胶辅料投资增速情况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四、2025年橡胶辅料分地区投资分析</w:t>
      </w:r>
      <w:r>
        <w:rPr>
          <w:rFonts w:hint="eastAsia"/>
        </w:rPr>
        <w:br/>
      </w:r>
      <w:r>
        <w:rPr>
          <w:rFonts w:hint="eastAsia"/>
        </w:rPr>
        <w:t>　　第二节 橡胶辅料行业投资机会分析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一、橡胶辅料投资项目分析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二、可以投资的橡胶辅料模式</w:t>
      </w:r>
      <w:r>
        <w:rPr>
          <w:rFonts w:hint="eastAsia"/>
        </w:rPr>
        <w:br/>
      </w:r>
      <w:r>
        <w:rPr>
          <w:rFonts w:hint="eastAsia"/>
        </w:rPr>
        <w:t>　　　　三、2025年橡胶辅料投资机会分析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四、2025年橡胶辅料投资新方向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2025-2031年中国橡胶辅料行业发展前景预测分析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中国橡胶辅料行业发展预测分析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一、未来橡胶辅料发展分析</w:t>
      </w:r>
      <w:r>
        <w:rPr>
          <w:rFonts w:hint="eastAsia"/>
        </w:rPr>
        <w:br/>
      </w:r>
      <w:r>
        <w:rPr>
          <w:rFonts w:hint="eastAsia"/>
        </w:rPr>
        <w:t>　　　　二、未来橡胶辅料行业技术开发方向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三、总体橡胶辅料行业“十四五”整体规划及预测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中国橡胶辅料行业市场前景分析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一、橡胶辅料产品差异化是企业发展的方向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2025-2031年橡胶辅料行业发展趋势及投资风险分析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当前橡胶辅料存在的问题</w:t>
      </w:r>
      <w:r>
        <w:rPr>
          <w:rFonts w:hint="eastAsia"/>
        </w:rPr>
        <w:br/>
      </w:r>
      <w:r>
        <w:rPr>
          <w:rFonts w:hint="eastAsia"/>
        </w:rPr>
        <w:t>　　第二节 橡胶辅料未来发展预测分析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一、中国橡胶辅料发展方向分析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二、2025-2031年中国橡胶辅料行业发展规模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三、2025-2031年中国橡胶辅料行业发展趋势预测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2025-2031年中国橡胶辅料行业投资风险分析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一、橡胶辅料市场竞争风险</w:t>
      </w:r>
      <w:r>
        <w:rPr>
          <w:rFonts w:hint="eastAsia"/>
        </w:rPr>
        <w:br/>
      </w:r>
      <w:r>
        <w:rPr>
          <w:rFonts w:hint="eastAsia"/>
        </w:rPr>
        <w:t>　　　　二、橡胶辅料原材料压力风险分析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三、橡胶辅料技术风险分析</w:t>
      </w:r>
      <w:r>
        <w:rPr>
          <w:rFonts w:hint="eastAsia"/>
        </w:rPr>
        <w:br/>
      </w:r>
      <w:r>
        <w:rPr>
          <w:rFonts w:hint="eastAsia"/>
        </w:rPr>
        <w:t>　　　　四、橡胶辅料政策和体制风险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2025-2031年中国橡胶辅料行业投资战略研究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2024-2025年中国橡胶辅料行业投资策略分析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一、2024-2025年橡胶辅料投资策略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二、2024-2025年橡胶辅料投资筹划策略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三、2024-2025年橡胶辅料品牌竞争战略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2025-2031年中国橡胶辅料行业品牌建设策略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一、橡胶辅料的规划</w:t>
      </w:r>
      <w:r>
        <w:rPr>
          <w:rFonts w:hint="eastAsia"/>
        </w:rPr>
        <w:br/>
      </w:r>
      <w:r>
        <w:rPr>
          <w:rFonts w:hint="eastAsia"/>
        </w:rPr>
        <w:t>　　　　二、橡胶辅料的建设</w:t>
      </w:r>
      <w:r>
        <w:rPr>
          <w:rFonts w:hint="eastAsia"/>
        </w:rPr>
        <w:br/>
      </w:r>
      <w:r>
        <w:rPr>
          <w:rFonts w:hint="eastAsia"/>
        </w:rPr>
        <w:t>　　　　三、橡胶辅料业成功之道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橡胶辅料行业投资机会与项目建议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橡胶辅料行业投资趋势分析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中~智林~：橡胶辅料项目投资建议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1、橡胶辅料行业投资环境分析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2、橡胶辅料行业风险识别与应对策略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二、橡胶辅料行业投资方向与策略建议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三、橡胶辅料项目实施关键要点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橡胶辅料行业历程</w:t>
      </w:r>
      <w:r>
        <w:rPr>
          <w:rFonts w:hint="eastAsia"/>
        </w:rPr>
        <w:br/>
      </w:r>
      <w:r>
        <w:rPr>
          <w:rFonts w:hint="eastAsia"/>
        </w:rPr>
        <w:t>　　图表 橡胶辅料行业生命周期</w:t>
      </w:r>
      <w:r>
        <w:rPr>
          <w:rFonts w:hint="eastAsia"/>
        </w:rPr>
        <w:br/>
      </w:r>
      <w:r>
        <w:rPr>
          <w:rFonts w:hint="eastAsia"/>
        </w:rPr>
        <w:t>　　图表 橡胶辅料行业产业链分析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橡胶辅料企业信息</w:t>
      </w:r>
      <w:r>
        <w:rPr>
          <w:rFonts w:hint="eastAsia"/>
        </w:rPr>
        <w:br/>
      </w:r>
      <w:r>
        <w:rPr>
          <w:rFonts w:hint="eastAsia"/>
        </w:rPr>
        <w:t>　　图表 橡胶辅料企业经营情况分析</w:t>
      </w:r>
      <w:r>
        <w:rPr>
          <w:rFonts w:hint="eastAsia"/>
        </w:rPr>
        <w:br/>
      </w:r>
      <w:r>
        <w:rPr>
          <w:rFonts w:hint="eastAsia"/>
        </w:rPr>
        <w:t>　　图表 橡胶辅料重点企业（三）主要经济指标情况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8af57f96e4987" w:history="1">
        <w:r>
          <w:rPr>
            <w:rStyle w:val="Hyperlink"/>
          </w:rPr>
          <w:t>2025-2031年中国橡胶辅料行业现状分析及发展趋势预测报告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8af57f96e4987" w:history="1">
        <w:r>
          <w:rPr>
            <w:rStyle w:val="Hyperlink"/>
          </w:rPr>
          <w:t>https://www.20087.com/2011-11/R_xiangjiaofuliaohangyedangqianxianzhu.html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热点：橡胶助剂、橡胶辅料经销商电话、橡胶助剂有哪些、橡胶辅料及主要助剂产品下行、橡胶助剂是什么东西、橡胶辅料9、金属橡胶粘合剂、橡胶辅料古马龙、特种橡胶助剂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2e98884764bb3" w:history="1">
      <w:r>
        <w:rPr>
          <w:rStyle w:val="Hyperlink"/>
        </w:rPr>
        <w:t>2025-2031年中国橡胶辅料行业现状分析及发展趋势预测报告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fuliaohangyedangqianxianzhu.html" TargetMode="External" Id="R4fb8af57f96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fuliaohangyedangqianxianzhu.html" TargetMode="External" Id="Rbbc2e9888476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2024-09-14T23:53:00Z</dcterms:created>
  <dcterms:modified xsi:type="dcterms:W3CDTF">2024-09-15T00:53:00Z</dcterms:modified>
  <dc:subject>2025-2031年中国橡胶辅料行业现状分析及发展趋势预测报告</dc:subject>
  <dc:title>2025-2031年中国橡胶辅料行业现状分析及发展趋势预测报告</dc:title>
  <cp:keywords>2025-2031年中国橡胶辅料行业现状分析及发展趋势预测报告</cp:keywords>
  <dc:description>2025-2031年中国橡胶辅料行业现状分析及发展趋势预测报告</dc:description>
</cp:coreProperties>
</file>