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d624ab3df4b45" w:history="1">
              <w:r>
                <w:rPr>
                  <w:rStyle w:val="Hyperlink"/>
                </w:rPr>
                <w:t>2025-2031年中国氧化辛基锡行业现状分析及发展趋势预测报告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d624ab3df4b45" w:history="1">
              <w:r>
                <w:rPr>
                  <w:rStyle w:val="Hyperlink"/>
                </w:rPr>
                <w:t>2025-2031年中国氧化辛基锡行业现状分析及发展趋势预测报告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d624ab3df4b45" w:history="1">
                <w:r>
                  <w:rPr>
                    <w:rStyle w:val="Hyperlink"/>
                  </w:rPr>
                  <w:t>https://www.20087.com/2011-11/R_yanghuaxinjixihangyedangqianxianzhua.html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辛基锡是一种有机锡化合物，广泛应用于塑料工业中作为稳定剂，特别是在PVC加工中起到重要的作用。近年来，随着对环保和健康安全的关注日益增加，氧化辛基锡的生产和使用受到了一定的限制。尽管如此，通过技术创新和工艺改进，氧化辛基锡仍然保持着较高的市场占有率。新型的氧化辛基锡产品不仅具有良好的热稳定性和光稳定性，而且在减少有害物质排放方面也取得了进步。</w:t>
      </w:r>
      <w:r>
        <w:rPr>
          <w:rFonts w:hint="eastAsia"/>
        </w:rPr>
        <w:br/>
      </w:r>
      <w:r>
        <w:rPr>
          <w:rFonts w:hint="eastAsia"/>
        </w:rPr>
        <w:t>　　未来，氧化辛基锡的发展将更加注重绿色化和安全性。一方面，随着环保法规的日益严格，氧化辛基锡将寻求替代品或者采用更环保的生产工艺，以减少对环境的影响。另一方面，随着新材料的开发，氧化辛基锡将与其他稳定剂协同作用，提高塑料制品的整体性能，同时降低单一稳定剂的使用量。此外，随着健康意识的提高，氧化辛基锡将朝着对人体无害的方向发展，确保其在塑料制品中的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d624ab3df4b45" w:history="1">
        <w:r>
          <w:rPr>
            <w:rStyle w:val="Hyperlink"/>
          </w:rPr>
          <w:t>2025-2031年中国氧化辛基锡行业现状分析及发展趋势预测报告</w:t>
        </w:r>
      </w:hyperlink>
      <w:r>
        <w:rPr>
          <w:rFonts w:hint="eastAsia"/>
        </w:rPr>
        <w:t>》系统分析了氧化辛基锡行业的市场规模、需求动态及价格趋势，并深入探讨了氧化辛基锡产业链结构的变化与发展。报告详细解读了氧化辛基锡行业现状，科学预测了未来市场前景与发展趋势，同时对氧化辛基锡细分市场的竞争格局进行了全面评估，重点关注领先企业的竞争实力、市场集中度及品牌影响力。结合氧化辛基锡技术现状与未来方向，报告揭示了氧化辛基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氧化辛基锡行业概况</w:t>
      </w:r>
      <w:r>
        <w:rPr>
          <w:rFonts w:hint="eastAsia"/>
        </w:rPr>
        <w:br/>
      </w:r>
      <w:r>
        <w:rPr>
          <w:rFonts w:hint="eastAsia"/>
        </w:rPr>
        <w:t>　　第一节 氧化辛基锡行业定义与特征</w:t>
      </w:r>
      <w:r>
        <w:rPr>
          <w:rFonts w:hint="eastAsia"/>
        </w:rPr>
        <w:br/>
      </w:r>
      <w:r>
        <w:rPr>
          <w:rFonts w:hint="eastAsia"/>
        </w:rPr>
        <w:t>　　第二节 氧化辛基锡行业发展历程</w:t>
      </w:r>
      <w:r>
        <w:rPr>
          <w:rFonts w:hint="eastAsia"/>
        </w:rPr>
        <w:br/>
      </w:r>
      <w:r>
        <w:rPr>
          <w:rFonts w:hint="eastAsia"/>
        </w:rPr>
        <w:t>　　第三节 氧化辛基锡产业链分析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2024-2025年中国氧化辛基锡行业发展环境分析</w:t>
      </w:r>
      <w:r>
        <w:rPr>
          <w:rFonts w:hint="eastAsia"/>
        </w:rPr>
        <w:br/>
      </w:r>
      <w:r>
        <w:rPr>
          <w:rFonts w:hint="eastAsia"/>
        </w:rPr>
        <w:t>　　第一节 氧化辛基锡行业经济环境分析</w:t>
      </w:r>
      <w:r>
        <w:rPr>
          <w:rFonts w:hint="eastAsia"/>
        </w:rPr>
        <w:br/>
      </w:r>
      <w:r>
        <w:rPr>
          <w:rFonts w:hint="eastAsia"/>
        </w:rPr>
        <w:t>　　第二节 氧化辛基锡行业政策环境分析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一、氧化辛基锡行业政策影响分析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二、相关氧化辛基锡行业标准分析</w:t>
      </w:r>
      <w:r>
        <w:rPr>
          <w:rFonts w:hint="eastAsia"/>
        </w:rPr>
        <w:br/>
      </w:r>
      <w:r>
        <w:rPr>
          <w:rFonts w:hint="eastAsia"/>
        </w:rPr>
        <w:t>　　第三节 氧化辛基锡行业社会环境分析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2024-2025年氧化辛基锡行业技术发展现状及趋势分析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氧化辛基锡行业技术发展现状分析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国内外氧化辛基锡行业技术差异与原因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氧化辛基锡行业技术发展方向、趋势预测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提升氧化辛基锡行业技术能力策略建议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中国氧化辛基锡行业供给与需求情况分析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2019-2024年中国氧化辛基锡行业总体规模</w:t>
      </w:r>
      <w:r>
        <w:rPr>
          <w:rFonts w:hint="eastAsia"/>
        </w:rPr>
        <w:br/>
      </w:r>
      <w:r>
        <w:rPr>
          <w:rFonts w:hint="eastAsia"/>
        </w:rPr>
        <w:t>　　第二节 中国氧化辛基锡行业产量情况分析与预测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一、2019-2024年氧化辛基锡行业产量统计分析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二、2025年氧化辛基锡行业产量特点分析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三、2025-2031年中国氧化辛基锡行业产量预测分析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中国氧化辛基锡行业需求概况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一、2019-2024年中国氧化辛基锡行业需求情况分析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二、2025年中国氧化辛基锡行业市场需求特点分析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三、2025-2031年中国氧化辛基锡市场需求预测分析</w:t>
      </w:r>
      <w:r>
        <w:rPr>
          <w:rFonts w:hint="eastAsia"/>
        </w:rPr>
        <w:br/>
      </w:r>
      <w:r>
        <w:rPr>
          <w:rFonts w:hint="eastAsia"/>
        </w:rPr>
        <w:t>　　第四节 氧化辛基锡产业供需平衡状况分析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氧化辛基锡细分市场深度分析</w:t>
      </w:r>
      <w:r>
        <w:rPr>
          <w:rFonts w:hint="eastAsia"/>
        </w:rPr>
        <w:br/>
      </w:r>
      <w:r>
        <w:rPr>
          <w:rFonts w:hint="eastAsia"/>
        </w:rPr>
        <w:t>　　第一节 氧化辛基锡细分市场（一）发展研究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氧化辛基锡细分市场（二）发展研究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国内氧化辛基锡产品价格走势及影响因素分析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2019-2024年国内氧化辛基锡市场价格回顾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当前国内氧化辛基锡市场价格及评述</w:t>
      </w:r>
      <w:r>
        <w:rPr>
          <w:rFonts w:hint="eastAsia"/>
        </w:rPr>
        <w:br/>
      </w:r>
      <w:r>
        <w:rPr>
          <w:rFonts w:hint="eastAsia"/>
        </w:rPr>
        <w:t>　　第三节 国内氧化辛基锡价格影响因素分析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2025-2031年国内氧化辛基锡市场价格走势预测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2019-2024年中国氧化辛基锡行业区域市场分析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中国氧化辛基锡行业区域市场结构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重点地区氧化辛基锡行业调研分析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一、重点地区（一）氧化辛基锡市场分析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二、重点地区（二）氧化辛基锡市场分析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三、重点地区（三）氧化辛基锡市场分析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四、重点地区（四）氧化辛基锡市场分析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五、重点地区（五）氧化辛基锡市场分析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2024-2025年我国氧化辛基锡行业发展现状分析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我国氧化辛基锡行业发展现状</w:t>
      </w:r>
      <w:r>
        <w:rPr>
          <w:rFonts w:hint="eastAsia"/>
        </w:rPr>
        <w:br/>
      </w:r>
      <w:r>
        <w:rPr>
          <w:rFonts w:hint="eastAsia"/>
        </w:rPr>
        <w:t>　　　　一、氧化辛基锡行业品牌发展现状</w:t>
      </w:r>
      <w:r>
        <w:rPr>
          <w:rFonts w:hint="eastAsia"/>
        </w:rPr>
        <w:br/>
      </w:r>
      <w:r>
        <w:rPr>
          <w:rFonts w:hint="eastAsia"/>
        </w:rPr>
        <w:t>　　　　二、氧化辛基锡行业需求市场现状</w:t>
      </w:r>
      <w:r>
        <w:rPr>
          <w:rFonts w:hint="eastAsia"/>
        </w:rPr>
        <w:br/>
      </w:r>
      <w:r>
        <w:rPr>
          <w:rFonts w:hint="eastAsia"/>
        </w:rPr>
        <w:t>　　　　三、氧化辛基锡市场需求层次分析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四、我国氧化辛基锡市场走向分析</w:t>
      </w:r>
      <w:r>
        <w:rPr>
          <w:rFonts w:hint="eastAsia"/>
        </w:rPr>
        <w:br/>
      </w:r>
      <w:r>
        <w:rPr>
          <w:rFonts w:hint="eastAsia"/>
        </w:rPr>
        <w:t>　　第二节 中国氧化辛基锡行业存在的问题</w:t>
      </w:r>
      <w:r>
        <w:rPr>
          <w:rFonts w:hint="eastAsia"/>
        </w:rPr>
        <w:br/>
      </w:r>
      <w:r>
        <w:rPr>
          <w:rFonts w:hint="eastAsia"/>
        </w:rPr>
        <w:t>　　　　一、氧化辛基锡产品市场存在的主要问题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二、国内氧化辛基锡产品市场的三大瓶颈</w:t>
      </w:r>
      <w:r>
        <w:rPr>
          <w:rFonts w:hint="eastAsia"/>
        </w:rPr>
        <w:br/>
      </w:r>
      <w:r>
        <w:rPr>
          <w:rFonts w:hint="eastAsia"/>
        </w:rPr>
        <w:t>　　　　三、氧化辛基锡产品市场遭遇的规模难题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对中国氧化辛基锡市场的分析及思考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一、氧化辛基锡市场特点</w:t>
      </w:r>
      <w:r>
        <w:rPr>
          <w:rFonts w:hint="eastAsia"/>
        </w:rPr>
        <w:br/>
      </w:r>
      <w:r>
        <w:rPr>
          <w:rFonts w:hint="eastAsia"/>
        </w:rPr>
        <w:t>　　　　二、氧化辛基锡市场分析</w:t>
      </w:r>
      <w:r>
        <w:rPr>
          <w:rFonts w:hint="eastAsia"/>
        </w:rPr>
        <w:br/>
      </w:r>
      <w:r>
        <w:rPr>
          <w:rFonts w:hint="eastAsia"/>
        </w:rPr>
        <w:t>　　　　三、氧化辛基锡市场变化的方向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四、中国氧化辛基锡行业发展的新思路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五、对中国氧化辛基锡行业发展的思考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氧化辛基锡行业市场竞争策略分析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氧化辛基锡行业竞争结构分析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氧化辛基锡市场竞争策略分析</w:t>
      </w:r>
      <w:r>
        <w:rPr>
          <w:rFonts w:hint="eastAsia"/>
        </w:rPr>
        <w:br/>
      </w:r>
      <w:r>
        <w:rPr>
          <w:rFonts w:hint="eastAsia"/>
        </w:rPr>
        <w:t>　　　　一、氧化辛基锡市场增长潜力分析</w:t>
      </w:r>
      <w:r>
        <w:rPr>
          <w:rFonts w:hint="eastAsia"/>
        </w:rPr>
        <w:br/>
      </w:r>
      <w:r>
        <w:rPr>
          <w:rFonts w:hint="eastAsia"/>
        </w:rPr>
        <w:t>　　　　二、氧化辛基锡产品竞争策略分析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三、典型氧化辛基锡企业产品竞争策略分析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氧化辛基锡企业竞争策略分析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一、2025-2031年我国氧化辛基锡市场竞争趋势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二、2025-2031年氧化辛基锡行业竞争格局展望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三、2025-2031年氧化辛基锡行业竞争策略分析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氧化辛基锡行业投资与发展前景分析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2025年氧化辛基锡行业投资情况分析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一、2025年氧化辛基锡总体投资结构</w:t>
      </w:r>
      <w:r>
        <w:rPr>
          <w:rFonts w:hint="eastAsia"/>
        </w:rPr>
        <w:br/>
      </w:r>
      <w:r>
        <w:rPr>
          <w:rFonts w:hint="eastAsia"/>
        </w:rPr>
        <w:t>　　　　二、2025年氧化辛基锡投资规模情况</w:t>
      </w:r>
      <w:r>
        <w:rPr>
          <w:rFonts w:hint="eastAsia"/>
        </w:rPr>
        <w:br/>
      </w:r>
      <w:r>
        <w:rPr>
          <w:rFonts w:hint="eastAsia"/>
        </w:rPr>
        <w:t>　　　　三、2025年氧化辛基锡投资增速情况</w:t>
      </w:r>
      <w:r>
        <w:rPr>
          <w:rFonts w:hint="eastAsia"/>
        </w:rPr>
        <w:br/>
      </w:r>
      <w:r>
        <w:rPr>
          <w:rFonts w:hint="eastAsia"/>
        </w:rPr>
        <w:t>　　　　四、2025年氧化辛基锡分地区投资分析</w:t>
      </w:r>
      <w:r>
        <w:rPr>
          <w:rFonts w:hint="eastAsia"/>
        </w:rPr>
        <w:br/>
      </w:r>
      <w:r>
        <w:rPr>
          <w:rFonts w:hint="eastAsia"/>
        </w:rPr>
        <w:t>　　第二节 氧化辛基锡行业投资机会分析</w:t>
      </w:r>
      <w:r>
        <w:rPr>
          <w:rFonts w:hint="eastAsia"/>
        </w:rPr>
        <w:br/>
      </w:r>
      <w:r>
        <w:rPr>
          <w:rFonts w:hint="eastAsia"/>
        </w:rPr>
        <w:t>　　　　一、氧化辛基锡投资项目分析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二、可以投资的氧化辛基锡模式</w:t>
      </w:r>
      <w:r>
        <w:rPr>
          <w:rFonts w:hint="eastAsia"/>
        </w:rPr>
        <w:br/>
      </w:r>
      <w:r>
        <w:rPr>
          <w:rFonts w:hint="eastAsia"/>
        </w:rPr>
        <w:t>　　　　三、2025年氧化辛基锡投资机会分析</w:t>
      </w:r>
      <w:r>
        <w:rPr>
          <w:rFonts w:hint="eastAsia"/>
        </w:rPr>
        <w:br/>
      </w:r>
      <w:r>
        <w:rPr>
          <w:rFonts w:hint="eastAsia"/>
        </w:rPr>
        <w:t>　　　　四、2025年氧化辛基锡投资新方向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氧化辛基锡行业重点企业竞争力分析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二、企业氧化辛基锡业务分析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二、企业氧化辛基锡业务分析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二、企业氧化辛基锡业务分析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二、企业氧化辛基锡业务分析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二、企业氧化辛基锡业务分析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二、企业氧化辛基锡业务分析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2025-2031年中国氧化辛基锡行业发展前景预测分析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中国氧化辛基锡行业发展预测分析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一、未来氧化辛基锡发展分析</w:t>
      </w:r>
      <w:r>
        <w:rPr>
          <w:rFonts w:hint="eastAsia"/>
        </w:rPr>
        <w:br/>
      </w:r>
      <w:r>
        <w:rPr>
          <w:rFonts w:hint="eastAsia"/>
        </w:rPr>
        <w:t>　　　　二、未来氧化辛基锡行业技术开发方向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三、总体氧化辛基锡行业“十四五”整体规划及预测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中国氧化辛基锡行业市场前景分析</w:t>
      </w:r>
      <w:r>
        <w:rPr>
          <w:rFonts w:hint="eastAsia"/>
        </w:rPr>
        <w:br/>
      </w:r>
      <w:r>
        <w:rPr>
          <w:rFonts w:hint="eastAsia"/>
        </w:rPr>
        <w:t>　　　　一、氧化辛基锡产品差异化是企业发展的方向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2025-2031年氧化辛基锡行业发展趋势及投资风险分析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当前氧化辛基锡存在的问题</w:t>
      </w:r>
      <w:r>
        <w:rPr>
          <w:rFonts w:hint="eastAsia"/>
        </w:rPr>
        <w:br/>
      </w:r>
      <w:r>
        <w:rPr>
          <w:rFonts w:hint="eastAsia"/>
        </w:rPr>
        <w:t>　　第二节 氧化辛基锡未来发展预测分析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一、中国氧化辛基锡发展方向分析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二、2025-2031年中国氧化辛基锡行业发展规模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三、2025-2031年中国氧化辛基锡行业发展趋势预测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2025-2031年中国氧化辛基锡行业投资风险分析</w:t>
      </w:r>
      <w:r>
        <w:rPr>
          <w:rFonts w:hint="eastAsia"/>
        </w:rPr>
        <w:br/>
      </w:r>
      <w:r>
        <w:rPr>
          <w:rFonts w:hint="eastAsia"/>
        </w:rPr>
        <w:t>　　　　一、氧化辛基锡市场竞争风险</w:t>
      </w:r>
      <w:r>
        <w:rPr>
          <w:rFonts w:hint="eastAsia"/>
        </w:rPr>
        <w:br/>
      </w:r>
      <w:r>
        <w:rPr>
          <w:rFonts w:hint="eastAsia"/>
        </w:rPr>
        <w:t>　　　　二、氧化辛基锡原材料压力风险分析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三、氧化辛基锡技术风险分析</w:t>
      </w:r>
      <w:r>
        <w:rPr>
          <w:rFonts w:hint="eastAsia"/>
        </w:rPr>
        <w:br/>
      </w:r>
      <w:r>
        <w:rPr>
          <w:rFonts w:hint="eastAsia"/>
        </w:rPr>
        <w:t>　　　　四、氧化辛基锡政策和体制风险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2025-2031年中国氧化辛基锡行业投资战略研究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2024-2025年中国氧化辛基锡行业投资策略分析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一、2024-2025年氧化辛基锡投资策略</w:t>
      </w:r>
      <w:r>
        <w:rPr>
          <w:rFonts w:hint="eastAsia"/>
        </w:rPr>
        <w:br/>
      </w:r>
      <w:r>
        <w:rPr>
          <w:rFonts w:hint="eastAsia"/>
        </w:rPr>
        <w:t>　　　　二、2024-2025年氧化辛基锡投资筹划策略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三、2024-2025年氧化辛基锡品牌竞争战略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2025-2031年中国氧化辛基锡行业品牌建设策略</w:t>
      </w:r>
      <w:r>
        <w:rPr>
          <w:rFonts w:hint="eastAsia"/>
        </w:rPr>
        <w:br/>
      </w:r>
      <w:r>
        <w:rPr>
          <w:rFonts w:hint="eastAsia"/>
        </w:rPr>
        <w:t>　　　　一、氧化辛基锡的规划</w:t>
      </w:r>
      <w:r>
        <w:rPr>
          <w:rFonts w:hint="eastAsia"/>
        </w:rPr>
        <w:br/>
      </w:r>
      <w:r>
        <w:rPr>
          <w:rFonts w:hint="eastAsia"/>
        </w:rPr>
        <w:t>　　　　二、氧化辛基锡的建设</w:t>
      </w:r>
      <w:r>
        <w:rPr>
          <w:rFonts w:hint="eastAsia"/>
        </w:rPr>
        <w:br/>
      </w:r>
      <w:r>
        <w:rPr>
          <w:rFonts w:hint="eastAsia"/>
        </w:rPr>
        <w:t>　　　　三、氧化辛基锡业成功之道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氧化辛基锡行业投资机会与项目建议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氧化辛基锡行业投资机会分析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氧化辛基锡行业投资趋势分析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中-智-林-：氧化辛基锡项目投资建议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1、氧化辛基锡行业投资环境分析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2、氧化辛基锡行业风险识别与应对策略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二、氧化辛基锡行业投资方向与策略建议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三、氧化辛基锡项目实施关键要点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2019-2024年中国氧化辛基锡市场规模及增长情况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2019-2024年中国氧化辛基锡行业产量及增长趋势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2025-2031年中国氧化辛基锡行业产量预测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2019-2024年中国氧化辛基锡行业市场需求及增长情况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2025-2031年中国氧化辛基锡行业市场需求预测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2019-2024年中国氧化辛基锡行业利润及增长情况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**地区氧化辛基锡市场规模及增长情况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**地区氧化辛基锡行业市场需求情况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**地区氧化辛基锡市场规模及增长情况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**地区氧化辛基锡行业市场需求情况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2019-2024年中国氧化辛基锡行业进口量及增速统计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2019-2024年中国氧化辛基锡行业出口量及增速统计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氧化辛基锡重点企业经营情况分析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2025年氧化辛基锡市场前景分析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2025-2031年中国氧化辛基锡市场需求预测</w:t>
      </w:r>
      <w:r>
        <w:rPr>
          <w:rFonts w:hint="eastAsia"/>
        </w:rPr>
        <w:br/>
      </w:r>
      <w:r>
        <w:rPr>
          <w:rFonts w:hint="eastAsia"/>
        </w:rPr>
        <w:t>　　图表 2025年氧化辛基锡发展趋势预测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d624ab3df4b45" w:history="1">
        <w:r>
          <w:rPr>
            <w:rStyle w:val="Hyperlink"/>
          </w:rPr>
          <w:t>2025-2031年中国氧化辛基锡行业现状分析及发展趋势预测报告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d624ab3df4b45" w:history="1">
        <w:r>
          <w:rPr>
            <w:rStyle w:val="Hyperlink"/>
          </w:rPr>
          <w:t>https://www.20087.com/2011-11/R_yanghuaxinjixihangyedangqianxianzhua.html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热点：单丁基三氯化锡、辛基锡稳定剂、四辛基锡、二辛基氧化锡溶解性、氧化锡是什么颜色、单丁基氧化锡4100、氧化亚锡的作用与用途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1366860264d10" w:history="1">
      <w:r>
        <w:rPr>
          <w:rStyle w:val="Hyperlink"/>
        </w:rPr>
        <w:t>2025-2031年中国氧化辛基锡行业现状分析及发展趋势预测报告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anghuaxinjixihangyedangqianxianzhua.html" TargetMode="External" Id="R67ad624ab3df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anghuaxinjixihangyedangqianxianzhua.html" TargetMode="External" Id="Rb61136686026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2024-09-14T04:58:00Z</dcterms:created>
  <dcterms:modified xsi:type="dcterms:W3CDTF">2024-09-14T05:58:00Z</dcterms:modified>
  <dc:subject>2025-2031年中国氧化辛基锡行业现状分析及发展趋势预测报告</dc:subject>
  <dc:title>2025-2031年中国氧化辛基锡行业现状分析及发展趋势预测报告</dc:title>
  <cp:keywords>2025-2031年中国氧化辛基锡行业现状分析及发展趋势预测报告</cp:keywords>
  <dc:description>2025-2031年中国氧化辛基锡行业现状分析及发展趋势预测报告</dc:description>
</cp:coreProperties>
</file>