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9bc56893c479f" w:history="1">
              <w:r>
                <w:rPr>
                  <w:rStyle w:val="Hyperlink"/>
                </w:rPr>
                <w:t>2025-2031年中国水环式真空泵行业现状研究及发展趋势预测报告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9bc56893c479f" w:history="1">
              <w:r>
                <w:rPr>
                  <w:rStyle w:val="Hyperlink"/>
                </w:rPr>
                <w:t>2025-2031年中国水环式真空泵行业现状研究及发展趋势预测报告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9bc56893c479f" w:history="1">
                <w:r>
                  <w:rPr>
                    <w:rStyle w:val="Hyperlink"/>
                  </w:rPr>
                  <w:t>https://www.20087.com/2011-11/R_shuihuanshizhenkongbenghangyexianzhu.html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环式真空泵因其在抽吸含有液体或腐蚀性气体时的优异性能，被广泛应用于化工、制药、食品加工和环保等多个领域。这种类型的真空泵通过水环作为密封和冷却介质，能够在不损伤泵体的情况下处理含尘气体。近年来，随着对真空泵能效和环保要求的提高，水环式真空泵的设计和制造技术不断进步，能效比和运行稳定性得到显著提升。</w:t>
      </w:r>
      <w:r>
        <w:rPr>
          <w:rFonts w:hint="eastAsia"/>
        </w:rPr>
        <w:br/>
      </w:r>
      <w:r>
        <w:rPr>
          <w:rFonts w:hint="eastAsia"/>
        </w:rPr>
        <w:t>　　未来，水环式真空泵的发展将更加注重能效优化和智能化。能效优化方面，通过改进叶轮设计和水循环系统，减少能量损耗，提高泵的综合效率。智能化方面，集成传感器和智能控制系统，实现泵的远程监控和故障预测，提高维护效率和设备寿命。此外，环保法规的趋严将推动水环式真空泵向更加环保的方向发展，如采用低挥发性冷却液和封闭循环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9bc56893c479f" w:history="1">
        <w:r>
          <w:rPr>
            <w:rStyle w:val="Hyperlink"/>
          </w:rPr>
          <w:t>2025-2031年中国水环式真空泵行业现状研究及发展趋势预测报告</w:t>
        </w:r>
      </w:hyperlink>
      <w:r>
        <w:rPr>
          <w:rFonts w:hint="eastAsia"/>
        </w:rPr>
        <w:t>》结合水环式真空泵行业市场的发展现状，依托行业权威数据资源和长期市场监测数据库，系统分析了水环式真空泵行业的市场规模、供需状况、竞争格局及主要企业经营情况，并对水环式真空泵行业未来发展进行了科学预测。报告旨在帮助投资者准确把握水环式真空泵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水环式真空泵行业概况</w:t>
      </w:r>
      <w:r>
        <w:rPr>
          <w:rFonts w:hint="eastAsia"/>
        </w:rPr>
        <w:br/>
      </w:r>
      <w:r>
        <w:rPr>
          <w:rFonts w:hint="eastAsia"/>
        </w:rPr>
        <w:t>　　第一节 水环式真空泵行业定义与特征</w:t>
      </w:r>
      <w:r>
        <w:rPr>
          <w:rFonts w:hint="eastAsia"/>
        </w:rPr>
        <w:br/>
      </w:r>
      <w:r>
        <w:rPr>
          <w:rFonts w:hint="eastAsia"/>
        </w:rPr>
        <w:t>　　第二节 水环式真空泵行业发展历程</w:t>
      </w:r>
      <w:r>
        <w:rPr>
          <w:rFonts w:hint="eastAsia"/>
        </w:rPr>
        <w:br/>
      </w:r>
      <w:r>
        <w:rPr>
          <w:rFonts w:hint="eastAsia"/>
        </w:rPr>
        <w:t>　　第三节 水环式真空泵产业链分析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2024-2025年中国水环式真空泵行业发展环境分析</w:t>
      </w:r>
      <w:r>
        <w:rPr>
          <w:rFonts w:hint="eastAsia"/>
        </w:rPr>
        <w:br/>
      </w:r>
      <w:r>
        <w:rPr>
          <w:rFonts w:hint="eastAsia"/>
        </w:rPr>
        <w:t>　　第一节 水环式真空泵行业经济环境分析</w:t>
      </w:r>
      <w:r>
        <w:rPr>
          <w:rFonts w:hint="eastAsia"/>
        </w:rPr>
        <w:br/>
      </w:r>
      <w:r>
        <w:rPr>
          <w:rFonts w:hint="eastAsia"/>
        </w:rPr>
        <w:t>　　第二节 水环式真空泵行业政策环境分析</w:t>
      </w:r>
      <w:r>
        <w:rPr>
          <w:rFonts w:hint="eastAsia"/>
        </w:rPr>
        <w:br/>
      </w:r>
      <w:r>
        <w:rPr>
          <w:rFonts w:hint="eastAsia"/>
        </w:rPr>
        <w:t>　　　　一、水环式真空泵行业政策影响分析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二、相关水环式真空泵行业标准分析</w:t>
      </w:r>
      <w:r>
        <w:rPr>
          <w:rFonts w:hint="eastAsia"/>
        </w:rPr>
        <w:br/>
      </w:r>
      <w:r>
        <w:rPr>
          <w:rFonts w:hint="eastAsia"/>
        </w:rPr>
        <w:t>　　第三节 水环式真空泵行业社会环境分析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2024-2025年水环式真空泵行业技术发展现状及趋势分析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水环式真空泵行业技术发展现状分析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国内外水环式真空泵行业技术差异与原因</w:t>
      </w:r>
      <w:r>
        <w:rPr>
          <w:rFonts w:hint="eastAsia"/>
        </w:rPr>
        <w:br/>
      </w:r>
      <w:r>
        <w:rPr>
          <w:rFonts w:hint="eastAsia"/>
        </w:rPr>
        <w:t>　　第三节 水环式真空泵行业技术发展方向、趋势预测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提升水环式真空泵行业技术能力策略建议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中国水环式真空泵行业供给与需求情况分析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2019-2024年中国水环式真空泵行业总体规模</w:t>
      </w:r>
      <w:r>
        <w:rPr>
          <w:rFonts w:hint="eastAsia"/>
        </w:rPr>
        <w:br/>
      </w:r>
      <w:r>
        <w:rPr>
          <w:rFonts w:hint="eastAsia"/>
        </w:rPr>
        <w:t>　　第二节 中国水环式真空泵行业产量情况分析与预测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一、2019-2024年水环式真空泵行业产量统计分析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二、2025年水环式真空泵行业产量特点分析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三、2025-2031年中国水环式真空泵行业产量预测分析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中国水环式真空泵行业需求概况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一、2019-2024年中国水环式真空泵行业需求情况分析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二、2025年中国水环式真空泵行业市场需求特点分析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三、2025-2031年中国水环式真空泵市场需求预测分析</w:t>
      </w:r>
      <w:r>
        <w:rPr>
          <w:rFonts w:hint="eastAsia"/>
        </w:rPr>
        <w:br/>
      </w:r>
      <w:r>
        <w:rPr>
          <w:rFonts w:hint="eastAsia"/>
        </w:rPr>
        <w:t>　　第四节 水环式真空泵产业供需平衡状况分析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水环式真空泵细分市场深度分析</w:t>
      </w:r>
      <w:r>
        <w:rPr>
          <w:rFonts w:hint="eastAsia"/>
        </w:rPr>
        <w:br/>
      </w:r>
      <w:r>
        <w:rPr>
          <w:rFonts w:hint="eastAsia"/>
        </w:rPr>
        <w:t>　　第一节 水环式真空泵细分市场（一）发展研究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水环式真空泵细分市场（二）发展研究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国内水环式真空泵产品价格走势及影响因素分析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2019-2024年国内水环式真空泵市场价格回顾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当前国内水环式真空泵市场价格及评述</w:t>
      </w:r>
      <w:r>
        <w:rPr>
          <w:rFonts w:hint="eastAsia"/>
        </w:rPr>
        <w:br/>
      </w:r>
      <w:r>
        <w:rPr>
          <w:rFonts w:hint="eastAsia"/>
        </w:rPr>
        <w:t>　　第三节 国内水环式真空泵价格影响因素分析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2025-2031年国内水环式真空泵市场价格走势预测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2019-2024年中国水环式真空泵行业区域市场分析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中国水环式真空泵行业区域市场结构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重点地区水环式真空泵行业调研分析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一、重点地区（一）水环式真空泵市场分析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二、重点地区（二）水环式真空泵市场分析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三、重点地区（三）水环式真空泵市场分析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四、重点地区（四）水环式真空泵市场分析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五、重点地区（五）水环式真空泵市场分析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2024-2025年我国水环式真空泵行业发展现状分析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我国水环式真空泵行业发展现状</w:t>
      </w:r>
      <w:r>
        <w:rPr>
          <w:rFonts w:hint="eastAsia"/>
        </w:rPr>
        <w:br/>
      </w:r>
      <w:r>
        <w:rPr>
          <w:rFonts w:hint="eastAsia"/>
        </w:rPr>
        <w:t>　　　　一、水环式真空泵行业品牌发展现状</w:t>
      </w:r>
      <w:r>
        <w:rPr>
          <w:rFonts w:hint="eastAsia"/>
        </w:rPr>
        <w:br/>
      </w:r>
      <w:r>
        <w:rPr>
          <w:rFonts w:hint="eastAsia"/>
        </w:rPr>
        <w:t>　　　　二、水环式真空泵行业需求市场现状</w:t>
      </w:r>
      <w:r>
        <w:rPr>
          <w:rFonts w:hint="eastAsia"/>
        </w:rPr>
        <w:br/>
      </w:r>
      <w:r>
        <w:rPr>
          <w:rFonts w:hint="eastAsia"/>
        </w:rPr>
        <w:t>　　　　三、水环式真空泵市场需求层次分析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四、我国水环式真空泵市场走向分析</w:t>
      </w:r>
      <w:r>
        <w:rPr>
          <w:rFonts w:hint="eastAsia"/>
        </w:rPr>
        <w:br/>
      </w:r>
      <w:r>
        <w:rPr>
          <w:rFonts w:hint="eastAsia"/>
        </w:rPr>
        <w:t>　　第二节 中国水环式真空泵行业存在的问题</w:t>
      </w:r>
      <w:r>
        <w:rPr>
          <w:rFonts w:hint="eastAsia"/>
        </w:rPr>
        <w:br/>
      </w:r>
      <w:r>
        <w:rPr>
          <w:rFonts w:hint="eastAsia"/>
        </w:rPr>
        <w:t>　　　　一、水环式真空泵产品市场存在的主要问题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二、国内水环式真空泵产品市场的三大瓶颈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三、水环式真空泵产品市场遭遇的规模难题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对中国水环式真空泵市场的分析及思考</w:t>
      </w:r>
      <w:r>
        <w:rPr>
          <w:rFonts w:hint="eastAsia"/>
        </w:rPr>
        <w:br/>
      </w:r>
      <w:r>
        <w:rPr>
          <w:rFonts w:hint="eastAsia"/>
        </w:rPr>
        <w:t>　　　　一、水环式真空泵市场特点</w:t>
      </w:r>
      <w:r>
        <w:rPr>
          <w:rFonts w:hint="eastAsia"/>
        </w:rPr>
        <w:br/>
      </w:r>
      <w:r>
        <w:rPr>
          <w:rFonts w:hint="eastAsia"/>
        </w:rPr>
        <w:t>　　　　二、水环式真空泵市场分析</w:t>
      </w:r>
      <w:r>
        <w:rPr>
          <w:rFonts w:hint="eastAsia"/>
        </w:rPr>
        <w:br/>
      </w:r>
      <w:r>
        <w:rPr>
          <w:rFonts w:hint="eastAsia"/>
        </w:rPr>
        <w:t>　　　　三、水环式真空泵市场变化的方向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四、中国水环式真空泵行业发展的新思路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五、对中国水环式真空泵行业发展的思考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水环式真空泵行业市场竞争策略分析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水环式真空泵行业竞争结构分析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水环式真空泵市场竞争策略分析</w:t>
      </w:r>
      <w:r>
        <w:rPr>
          <w:rFonts w:hint="eastAsia"/>
        </w:rPr>
        <w:br/>
      </w:r>
      <w:r>
        <w:rPr>
          <w:rFonts w:hint="eastAsia"/>
        </w:rPr>
        <w:t>　　　　一、水环式真空泵市场增长潜力分析</w:t>
      </w:r>
      <w:r>
        <w:rPr>
          <w:rFonts w:hint="eastAsia"/>
        </w:rPr>
        <w:br/>
      </w:r>
      <w:r>
        <w:rPr>
          <w:rFonts w:hint="eastAsia"/>
        </w:rPr>
        <w:t>　　　　二、水环式真空泵产品竞争策略分析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三、典型水环式真空泵企业产品竞争策略分析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水环式真空泵企业竞争策略分析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一、2025-2031年我国水环式真空泵市场竞争趋势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二、2025-2031年水环式真空泵行业竞争格局展望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三、2025-2031年水环式真空泵行业竞争策略分析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水环式真空泵行业投资与发展前景分析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2025年水环式真空泵行业投资情况分析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一、2025年水环式真空泵总体投资结构</w:t>
      </w:r>
      <w:r>
        <w:rPr>
          <w:rFonts w:hint="eastAsia"/>
        </w:rPr>
        <w:br/>
      </w:r>
      <w:r>
        <w:rPr>
          <w:rFonts w:hint="eastAsia"/>
        </w:rPr>
        <w:t>　　　　二、2025年水环式真空泵投资规模情况</w:t>
      </w:r>
      <w:r>
        <w:rPr>
          <w:rFonts w:hint="eastAsia"/>
        </w:rPr>
        <w:br/>
      </w:r>
      <w:r>
        <w:rPr>
          <w:rFonts w:hint="eastAsia"/>
        </w:rPr>
        <w:t>　　　　三、2025年水环式真空泵投资增速情况</w:t>
      </w:r>
      <w:r>
        <w:rPr>
          <w:rFonts w:hint="eastAsia"/>
        </w:rPr>
        <w:br/>
      </w:r>
      <w:r>
        <w:rPr>
          <w:rFonts w:hint="eastAsia"/>
        </w:rPr>
        <w:t>　　　　四、2025年水环式真空泵分地区投资分析</w:t>
      </w:r>
      <w:r>
        <w:rPr>
          <w:rFonts w:hint="eastAsia"/>
        </w:rPr>
        <w:br/>
      </w:r>
      <w:r>
        <w:rPr>
          <w:rFonts w:hint="eastAsia"/>
        </w:rPr>
        <w:t>　　第二节 水环式真空泵行业投资机会分析</w:t>
      </w:r>
      <w:r>
        <w:rPr>
          <w:rFonts w:hint="eastAsia"/>
        </w:rPr>
        <w:br/>
      </w:r>
      <w:r>
        <w:rPr>
          <w:rFonts w:hint="eastAsia"/>
        </w:rPr>
        <w:t>　　　　一、水环式真空泵投资项目分析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二、可以投资的水环式真空泵模式</w:t>
      </w:r>
      <w:r>
        <w:rPr>
          <w:rFonts w:hint="eastAsia"/>
        </w:rPr>
        <w:br/>
      </w:r>
      <w:r>
        <w:rPr>
          <w:rFonts w:hint="eastAsia"/>
        </w:rPr>
        <w:t>　　　　三、2025年水环式真空泵投资机会分析</w:t>
      </w:r>
      <w:r>
        <w:rPr>
          <w:rFonts w:hint="eastAsia"/>
        </w:rPr>
        <w:br/>
      </w:r>
      <w:r>
        <w:rPr>
          <w:rFonts w:hint="eastAsia"/>
        </w:rPr>
        <w:t>　　　　四、2025年水环式真空泵投资新方向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水环式真空泵行业重点企业竞争力分析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二、企业水环式真空泵业务分析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二、企业水环式真空泵业务分析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二、企业水环式真空泵业务分析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二、企业水环式真空泵业务分析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二、企业水环式真空泵业务分析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二、企业水环式真空泵业务分析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2025-2031年中国水环式真空泵行业发展前景预测分析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中国水环式真空泵行业发展预测分析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一、未来水环式真空泵发展分析</w:t>
      </w:r>
      <w:r>
        <w:rPr>
          <w:rFonts w:hint="eastAsia"/>
        </w:rPr>
        <w:br/>
      </w:r>
      <w:r>
        <w:rPr>
          <w:rFonts w:hint="eastAsia"/>
        </w:rPr>
        <w:t>　　　　二、未来水环式真空泵行业技术开发方向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三、总体水环式真空泵行业“十四五”整体规划及预测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中国水环式真空泵行业市场前景分析</w:t>
      </w:r>
      <w:r>
        <w:rPr>
          <w:rFonts w:hint="eastAsia"/>
        </w:rPr>
        <w:br/>
      </w:r>
      <w:r>
        <w:rPr>
          <w:rFonts w:hint="eastAsia"/>
        </w:rPr>
        <w:t>　　　　一、水环式真空泵产品差异化是企业发展的方向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2025-2031年水环式真空泵行业发展趋势及投资风险分析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当前水环式真空泵存在的问题</w:t>
      </w:r>
      <w:r>
        <w:rPr>
          <w:rFonts w:hint="eastAsia"/>
        </w:rPr>
        <w:br/>
      </w:r>
      <w:r>
        <w:rPr>
          <w:rFonts w:hint="eastAsia"/>
        </w:rPr>
        <w:t>　　第二节 水环式真空泵未来发展预测分析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一、中国水环式真空泵发展方向分析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二、2025-2031年中国水环式真空泵行业发展规模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三、2025-2031年中国水环式真空泵行业发展趋势预测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2025-2031年中国水环式真空泵行业投资风险分析</w:t>
      </w:r>
      <w:r>
        <w:rPr>
          <w:rFonts w:hint="eastAsia"/>
        </w:rPr>
        <w:br/>
      </w:r>
      <w:r>
        <w:rPr>
          <w:rFonts w:hint="eastAsia"/>
        </w:rPr>
        <w:t>　　　　一、水环式真空泵市场竞争风险</w:t>
      </w:r>
      <w:r>
        <w:rPr>
          <w:rFonts w:hint="eastAsia"/>
        </w:rPr>
        <w:br/>
      </w:r>
      <w:r>
        <w:rPr>
          <w:rFonts w:hint="eastAsia"/>
        </w:rPr>
        <w:t>　　　　二、水环式真空泵原材料压力风险分析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三、水环式真空泵技术风险分析</w:t>
      </w:r>
      <w:r>
        <w:rPr>
          <w:rFonts w:hint="eastAsia"/>
        </w:rPr>
        <w:br/>
      </w:r>
      <w:r>
        <w:rPr>
          <w:rFonts w:hint="eastAsia"/>
        </w:rPr>
        <w:t>　　　　四、水环式真空泵政策和体制风险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2025-2031年中国水环式真空泵行业投资战略研究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2024-2025年中国水环式真空泵行业投资策略分析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一、2024-2025年水环式真空泵投资策略</w:t>
      </w:r>
      <w:r>
        <w:rPr>
          <w:rFonts w:hint="eastAsia"/>
        </w:rPr>
        <w:br/>
      </w:r>
      <w:r>
        <w:rPr>
          <w:rFonts w:hint="eastAsia"/>
        </w:rPr>
        <w:t>　　　　二、2024-2025年水环式真空泵投资筹划策略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三、2024-2025年水环式真空泵品牌竞争战略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2025-2031年中国水环式真空泵行业品牌建设策略</w:t>
      </w:r>
      <w:r>
        <w:rPr>
          <w:rFonts w:hint="eastAsia"/>
        </w:rPr>
        <w:br/>
      </w:r>
      <w:r>
        <w:rPr>
          <w:rFonts w:hint="eastAsia"/>
        </w:rPr>
        <w:t>　　　　一、水环式真空泵的规划</w:t>
      </w:r>
      <w:r>
        <w:rPr>
          <w:rFonts w:hint="eastAsia"/>
        </w:rPr>
        <w:br/>
      </w:r>
      <w:r>
        <w:rPr>
          <w:rFonts w:hint="eastAsia"/>
        </w:rPr>
        <w:t>　　　　二、水环式真空泵的建设</w:t>
      </w:r>
      <w:r>
        <w:rPr>
          <w:rFonts w:hint="eastAsia"/>
        </w:rPr>
        <w:br/>
      </w:r>
      <w:r>
        <w:rPr>
          <w:rFonts w:hint="eastAsia"/>
        </w:rPr>
        <w:t>　　　　三、水环式真空泵业成功之道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水环式真空泵行业投资机会与项目建议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水环式真空泵行业投资机会分析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水环式真空泵行业投资趋势分析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中~智~林~水环式真空泵项目投资建议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1、水环式真空泵行业投资环境分析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2、水环式真空泵行业风险识别与应对策略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二、水环式真空泵行业投资方向与策略建议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三、水环式真空泵项目实施关键要点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2019-2024年中国水环式真空泵市场规模及增长情况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2019-2024年中国水环式真空泵行业产量及增长趋势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2025-2031年中国水环式真空泵行业产量预测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2019-2024年中国水环式真空泵行业市场需求及增长情况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2025-2031年中国水环式真空泵行业市场需求预测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2019-2024年中国水环式真空泵行业利润及增长情况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**地区水环式真空泵市场规模及增长情况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**地区水环式真空泵行业市场需求情况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**地区水环式真空泵市场规模及增长情况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**地区水环式真空泵行业市场需求情况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2019-2024年中国水环式真空泵行业出口情况分析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2019-2024年中国水环式真空泵行业产品市场价格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2025-2031年中国水环式真空泵行业产品市场价格走势预测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水环式真空泵重点企业经营情况分析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水环式真空泵重点企业经营情况分析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2025-2031年中国水环式真空泵市场规模预测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2025-2031年中国水环式真空泵行业利润预测</w:t>
      </w:r>
      <w:r>
        <w:rPr>
          <w:rFonts w:hint="eastAsia"/>
        </w:rPr>
        <w:br/>
      </w:r>
      <w:r>
        <w:rPr>
          <w:rFonts w:hint="eastAsia"/>
        </w:rPr>
        <w:t>　　图表 2025年水环式真空泵行业壁垒</w:t>
      </w:r>
      <w:r>
        <w:rPr>
          <w:rFonts w:hint="eastAsia"/>
        </w:rPr>
        <w:br/>
      </w:r>
      <w:r>
        <w:rPr>
          <w:rFonts w:hint="eastAsia"/>
        </w:rPr>
        <w:t>　　图表 2025年水环式真空泵市场前景分析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2025-2031年中国水环式真空泵市场需求预测</w:t>
      </w:r>
      <w:r>
        <w:rPr>
          <w:rFonts w:hint="eastAsia"/>
        </w:rPr>
        <w:br/>
      </w:r>
      <w:r>
        <w:rPr>
          <w:rFonts w:hint="eastAsia"/>
        </w:rPr>
        <w:t>　　图表 2025年水环式真空泵发展趋势预测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9bc56893c479f" w:history="1">
        <w:r>
          <w:rPr>
            <w:rStyle w:val="Hyperlink"/>
          </w:rPr>
          <w:t>2025-2031年中国水环式真空泵行业现状研究及发展趋势预测报告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9bc56893c479f" w:history="1">
        <w:r>
          <w:rPr>
            <w:rStyle w:val="Hyperlink"/>
          </w:rPr>
          <w:t>https://www.20087.com/2011-11/R_shuihuanshizhenkongbenghangyexianzhu.html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热点：真空泵种类大全、水环式真空泵的工作原理、螺杆式真空泵、水环式真空泵结构图、水环式真空泵结构图、水环式真空泵型号大全、水环式真空泵的工作原理、水环式真空泵操作规程、爱德华真空泵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47d361a2b4ccc" w:history="1">
      <w:r>
        <w:rPr>
          <w:rStyle w:val="Hyperlink"/>
        </w:rPr>
        <w:t>2025-2031年中国水环式真空泵行业现状研究及发展趋势预测报告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uihuanshizhenkongbenghangyexianzhu.html" TargetMode="External" Id="Ref69bc56893c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uihuanshizhenkongbenghangyexianzhu.html" TargetMode="External" Id="R1ff47d361a2b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2024-10-02T01:16:00Z</dcterms:created>
  <dcterms:modified xsi:type="dcterms:W3CDTF">2024-10-02T02:16:00Z</dcterms:modified>
  <dc:subject>2025-2031年中国水环式真空泵行业现状研究及发展趋势预测报告</dc:subject>
  <dc:title>2025-2031年中国水环式真空泵行业现状研究及发展趋势预测报告</dc:title>
  <cp:keywords>2025-2031年中国水环式真空泵行业现状研究及发展趋势预测报告</cp:keywords>
  <dc:description>2025-2031年中国水环式真空泵行业现状研究及发展趋势预测报告</dc:description>
</cp:coreProperties>
</file>