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be5d37a804007" w:history="1">
              <w:r>
                <w:rPr>
                  <w:rStyle w:val="Hyperlink"/>
                </w:rPr>
                <w:t>2025-2031年中国液态聚硫橡胶行业现状分析及发展趋势预测报告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be5d37a804007" w:history="1">
              <w:r>
                <w:rPr>
                  <w:rStyle w:val="Hyperlink"/>
                </w:rPr>
                <w:t>2025-2031年中国液态聚硫橡胶行业现状分析及发展趋势预测报告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be5d37a804007" w:history="1">
                <w:r>
                  <w:rPr>
                    <w:rStyle w:val="Hyperlink"/>
                  </w:rPr>
                  <w:t>https://www.20087.com/2011-11/R_yetaijuliuxiangjiaohangyedangqianxia.html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聚硫橡胶是一种高性能弹性体材料，以其优异的耐化学腐蚀性、密封性和低温柔韧性而著称，广泛应用于航空航天、建筑防水和化工密封等领域。近年来，随着工业技术的进步和环保要求的提高，液态聚硫橡胶的生产工艺和性能不断提升。通过改进催化剂体系和聚合工艺，现代液态聚硫橡胶具备更高的分子量和更低的杂质含量，从而改善了其力学性能和使用寿命。目前，液态聚硫橡胶的研发重点在于降低成本和拓展应用范围。</w:t>
      </w:r>
      <w:r>
        <w:rPr>
          <w:rFonts w:hint="eastAsia"/>
        </w:rPr>
        <w:br/>
      </w:r>
      <w:r>
        <w:rPr>
          <w:rFonts w:hint="eastAsia"/>
        </w:rPr>
        <w:t>　　未来，液态聚硫橡胶的技术发展将更加注重功能化和可持续化。一方面，通过对分子结构的设计与改性，可以开发出具有更高耐热性、更强粘结力或特殊功能（如导电、阻燃）的新型产品，以满足高端领域的需求。另一方面，绿色合成技术的应用将成为重要方向，例如采用可再生原料和无毒催化剂，减少对环境的影响。此外，随着复合材料技术的发展，液态聚硫橡胶与其他材料的协同应用将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be5d37a804007" w:history="1">
        <w:r>
          <w:rPr>
            <w:rStyle w:val="Hyperlink"/>
          </w:rPr>
          <w:t>2025-2031年中国液态聚硫橡胶行业现状分析及发展趋势预测报告</w:t>
        </w:r>
      </w:hyperlink>
      <w:r>
        <w:rPr>
          <w:rFonts w:hint="eastAsia"/>
        </w:rPr>
        <w:t>》系统分析了液态聚硫橡胶行业的产业链结构、市场规模及需求特征，详细解读了价格体系与行业现状。基于严谨的数据分析与市场洞察，报告科学预测了液态聚硫橡胶行业前景与发展趋势。同时，重点剖析了液态聚硫橡胶重点企业的竞争格局、市场集中度及品牌影响力，并对液态聚硫橡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液态聚硫橡胶行业概况</w:t>
      </w:r>
      <w:r>
        <w:rPr>
          <w:rFonts w:hint="eastAsia"/>
        </w:rPr>
        <w:br/>
      </w:r>
      <w:r>
        <w:rPr>
          <w:rFonts w:hint="eastAsia"/>
        </w:rPr>
        <w:t>　　第一节 液态聚硫橡胶行业定义与特征</w:t>
      </w:r>
      <w:r>
        <w:rPr>
          <w:rFonts w:hint="eastAsia"/>
        </w:rPr>
        <w:br/>
      </w:r>
      <w:r>
        <w:rPr>
          <w:rFonts w:hint="eastAsia"/>
        </w:rPr>
        <w:t>　　第二节 液态聚硫橡胶行业发展历程</w:t>
      </w:r>
      <w:r>
        <w:rPr>
          <w:rFonts w:hint="eastAsia"/>
        </w:rPr>
        <w:br/>
      </w:r>
      <w:r>
        <w:rPr>
          <w:rFonts w:hint="eastAsia"/>
        </w:rPr>
        <w:t>　　第三节 液态聚硫橡胶产业链分析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2024-2025年中国液态聚硫橡胶行业发展环境分析</w:t>
      </w:r>
      <w:r>
        <w:rPr>
          <w:rFonts w:hint="eastAsia"/>
        </w:rPr>
        <w:br/>
      </w:r>
      <w:r>
        <w:rPr>
          <w:rFonts w:hint="eastAsia"/>
        </w:rPr>
        <w:t>　　第一节 液态聚硫橡胶行业经济环境分析</w:t>
      </w:r>
      <w:r>
        <w:rPr>
          <w:rFonts w:hint="eastAsia"/>
        </w:rPr>
        <w:br/>
      </w:r>
      <w:r>
        <w:rPr>
          <w:rFonts w:hint="eastAsia"/>
        </w:rPr>
        <w:t>　　第二节 液态聚硫橡胶行业政策环境分析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一、液态聚硫橡胶行业政策影响分析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二、相关液态聚硫橡胶行业标准分析</w:t>
      </w:r>
      <w:r>
        <w:rPr>
          <w:rFonts w:hint="eastAsia"/>
        </w:rPr>
        <w:br/>
      </w:r>
      <w:r>
        <w:rPr>
          <w:rFonts w:hint="eastAsia"/>
        </w:rPr>
        <w:t>　　第三节 液态聚硫橡胶行业社会环境分析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2024-2025年液态聚硫橡胶行业技术发展现状及趋势分析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液态聚硫橡胶行业技术发展现状分析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国内外液态聚硫橡胶行业技术差异与原因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液态聚硫橡胶行业技术发展方向、趋势预测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提升液态聚硫橡胶行业技术能力策略建议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中国液态聚硫橡胶行业供给与需求情况分析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2019-2024年中国液态聚硫橡胶行业总体规模</w:t>
      </w:r>
      <w:r>
        <w:rPr>
          <w:rFonts w:hint="eastAsia"/>
        </w:rPr>
        <w:br/>
      </w:r>
      <w:r>
        <w:rPr>
          <w:rFonts w:hint="eastAsia"/>
        </w:rPr>
        <w:t>　　第二节 中国液态聚硫橡胶行业产量情况分析与预测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一、2019-2024年液态聚硫橡胶行业产量统计分析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二、2025年液态聚硫橡胶行业产量特点分析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三、2025-2031年中国液态聚硫橡胶行业产量预测分析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中国液态聚硫橡胶行业需求概况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一、2019-2024年中国液态聚硫橡胶行业需求情况分析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二、2025年中国液态聚硫橡胶行业市场需求特点分析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三、2025-2031年中国液态聚硫橡胶市场需求预测分析</w:t>
      </w:r>
      <w:r>
        <w:rPr>
          <w:rFonts w:hint="eastAsia"/>
        </w:rPr>
        <w:br/>
      </w:r>
      <w:r>
        <w:rPr>
          <w:rFonts w:hint="eastAsia"/>
        </w:rPr>
        <w:t>　　第四节 液态聚硫橡胶产业供需平衡状况分析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液态聚硫橡胶细分市场深度分析</w:t>
      </w:r>
      <w:r>
        <w:rPr>
          <w:rFonts w:hint="eastAsia"/>
        </w:rPr>
        <w:br/>
      </w:r>
      <w:r>
        <w:rPr>
          <w:rFonts w:hint="eastAsia"/>
        </w:rPr>
        <w:t>　　第一节 液态聚硫橡胶细分市场（一）发展研究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液态聚硫橡胶细分市场（二）发展研究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国内液态聚硫橡胶产品价格走势及影响因素分析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2019-2024年国内液态聚硫橡胶市场价格回顾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当前国内液态聚硫橡胶市场价格及评述</w:t>
      </w:r>
      <w:r>
        <w:rPr>
          <w:rFonts w:hint="eastAsia"/>
        </w:rPr>
        <w:br/>
      </w:r>
      <w:r>
        <w:rPr>
          <w:rFonts w:hint="eastAsia"/>
        </w:rPr>
        <w:t>　　第三节 国内液态聚硫橡胶价格影响因素分析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2025-2031年国内液态聚硫橡胶市场价格走势预测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2019-2024年中国液态聚硫橡胶行业区域市场分析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中国液态聚硫橡胶行业区域市场结构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重点地区液态聚硫橡胶行业调研分析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一、重点地区（一）液态聚硫橡胶市场分析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二、重点地区（二）液态聚硫橡胶市场分析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三、重点地区（三）液态聚硫橡胶市场分析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四、重点地区（四）液态聚硫橡胶市场分析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五、重点地区（五）液态聚硫橡胶市场分析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2024-2025年我国液态聚硫橡胶行业发展现状分析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我国液态聚硫橡胶行业发展现状</w:t>
      </w:r>
      <w:r>
        <w:rPr>
          <w:rFonts w:hint="eastAsia"/>
        </w:rPr>
        <w:br/>
      </w:r>
      <w:r>
        <w:rPr>
          <w:rFonts w:hint="eastAsia"/>
        </w:rPr>
        <w:t>　　　　一、液态聚硫橡胶行业品牌发展现状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二、液态聚硫橡胶行业需求市场现状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三、液态聚硫橡胶市场需求层次分析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四、我国液态聚硫橡胶市场走向分析</w:t>
      </w:r>
      <w:r>
        <w:rPr>
          <w:rFonts w:hint="eastAsia"/>
        </w:rPr>
        <w:br/>
      </w:r>
      <w:r>
        <w:rPr>
          <w:rFonts w:hint="eastAsia"/>
        </w:rPr>
        <w:t>　　第二节 中国液态聚硫橡胶行业存在的问题</w:t>
      </w:r>
      <w:r>
        <w:rPr>
          <w:rFonts w:hint="eastAsia"/>
        </w:rPr>
        <w:br/>
      </w:r>
      <w:r>
        <w:rPr>
          <w:rFonts w:hint="eastAsia"/>
        </w:rPr>
        <w:t>　　　　一、液态聚硫橡胶产品市场存在的主要问题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二、国内液态聚硫橡胶产品市场的三大瓶颈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三、液态聚硫橡胶产品市场遭遇的规模难题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对中国液态聚硫橡胶市场的分析及思考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一、液态聚硫橡胶市场特点</w:t>
      </w:r>
      <w:r>
        <w:rPr>
          <w:rFonts w:hint="eastAsia"/>
        </w:rPr>
        <w:br/>
      </w:r>
      <w:r>
        <w:rPr>
          <w:rFonts w:hint="eastAsia"/>
        </w:rPr>
        <w:t>　　　　二、液态聚硫橡胶市场分析</w:t>
      </w:r>
      <w:r>
        <w:rPr>
          <w:rFonts w:hint="eastAsia"/>
        </w:rPr>
        <w:br/>
      </w:r>
      <w:r>
        <w:rPr>
          <w:rFonts w:hint="eastAsia"/>
        </w:rPr>
        <w:t>　　　　三、液态聚硫橡胶市场变化的方向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四、中国液态聚硫橡胶行业发展的新思路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五、对中国液态聚硫橡胶行业发展的思考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液态聚硫橡胶行业市场竞争策略分析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液态聚硫橡胶行业竞争结构分析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液态聚硫橡胶市场竞争策略分析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一、液态聚硫橡胶市场增长潜力分析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二、液态聚硫橡胶产品竞争策略分析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三、典型液态聚硫橡胶企业产品竞争策略分析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液态聚硫橡胶企业竞争策略分析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一、2025-2031年我国液态聚硫橡胶市场竞争趋势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二、2025-2031年液态聚硫橡胶行业竞争格局展望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三、2025-2031年液态聚硫橡胶行业竞争策略分析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液态聚硫橡胶行业投资与发展前景分析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2025年液态聚硫橡胶行业投资情况分析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一、2025年液态聚硫橡胶总体投资结构</w:t>
      </w:r>
      <w:r>
        <w:rPr>
          <w:rFonts w:hint="eastAsia"/>
        </w:rPr>
        <w:br/>
      </w:r>
      <w:r>
        <w:rPr>
          <w:rFonts w:hint="eastAsia"/>
        </w:rPr>
        <w:t>　　　　二、2025年液态聚硫橡胶投资规模情况</w:t>
      </w:r>
      <w:r>
        <w:rPr>
          <w:rFonts w:hint="eastAsia"/>
        </w:rPr>
        <w:br/>
      </w:r>
      <w:r>
        <w:rPr>
          <w:rFonts w:hint="eastAsia"/>
        </w:rPr>
        <w:t>　　　　三、2025年液态聚硫橡胶投资增速情况</w:t>
      </w:r>
      <w:r>
        <w:rPr>
          <w:rFonts w:hint="eastAsia"/>
        </w:rPr>
        <w:br/>
      </w:r>
      <w:r>
        <w:rPr>
          <w:rFonts w:hint="eastAsia"/>
        </w:rPr>
        <w:t>　　　　四、2025年液态聚硫橡胶分地区投资分析</w:t>
      </w:r>
      <w:r>
        <w:rPr>
          <w:rFonts w:hint="eastAsia"/>
        </w:rPr>
        <w:br/>
      </w:r>
      <w:r>
        <w:rPr>
          <w:rFonts w:hint="eastAsia"/>
        </w:rPr>
        <w:t>　　第二节 液态聚硫橡胶行业投资机会分析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一、液态聚硫橡胶投资项目分析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二、可以投资的液态聚硫橡胶模式</w:t>
      </w:r>
      <w:r>
        <w:rPr>
          <w:rFonts w:hint="eastAsia"/>
        </w:rPr>
        <w:br/>
      </w:r>
      <w:r>
        <w:rPr>
          <w:rFonts w:hint="eastAsia"/>
        </w:rPr>
        <w:t>　　　　三、2025年液态聚硫橡胶投资机会分析</w:t>
      </w:r>
      <w:r>
        <w:rPr>
          <w:rFonts w:hint="eastAsia"/>
        </w:rPr>
        <w:br/>
      </w:r>
      <w:r>
        <w:rPr>
          <w:rFonts w:hint="eastAsia"/>
        </w:rPr>
        <w:t>　　　　四、2025年液态聚硫橡胶投资新方向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液态聚硫橡胶行业重点企业竞争力分析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二、企业液态聚硫橡胶业务分析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二、企业液态聚硫橡胶业务分析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二、企业液态聚硫橡胶业务分析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二、企业液态聚硫橡胶业务分析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二、企业液态聚硫橡胶业务分析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二、企业液态聚硫橡胶业务分析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2025-2031年中国液态聚硫橡胶行业发展前景预测分析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中国液态聚硫橡胶行业发展预测分析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一、未来液态聚硫橡胶发展分析</w:t>
      </w:r>
      <w:r>
        <w:rPr>
          <w:rFonts w:hint="eastAsia"/>
        </w:rPr>
        <w:br/>
      </w:r>
      <w:r>
        <w:rPr>
          <w:rFonts w:hint="eastAsia"/>
        </w:rPr>
        <w:t>　　　　二、未来液态聚硫橡胶行业技术开发方向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三、总体液态聚硫橡胶行业“十四五”整体规划及预测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中国液态聚硫橡胶行业市场前景分析</w:t>
      </w:r>
      <w:r>
        <w:rPr>
          <w:rFonts w:hint="eastAsia"/>
        </w:rPr>
        <w:br/>
      </w:r>
      <w:r>
        <w:rPr>
          <w:rFonts w:hint="eastAsia"/>
        </w:rPr>
        <w:t>　　　　一、液态聚硫橡胶产品差异化是企业发展的方向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2025-2031年液态聚硫橡胶行业发展趋势及投资风险分析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当前液态聚硫橡胶存在的问题</w:t>
      </w:r>
      <w:r>
        <w:rPr>
          <w:rFonts w:hint="eastAsia"/>
        </w:rPr>
        <w:br/>
      </w:r>
      <w:r>
        <w:rPr>
          <w:rFonts w:hint="eastAsia"/>
        </w:rPr>
        <w:t>　　第二节 液态聚硫橡胶未来发展预测分析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一、中国液态聚硫橡胶发展方向分析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二、2025-2031年中国液态聚硫橡胶行业发展规模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三、2025-2031年中国液态聚硫橡胶行业发展趋势预测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2025-2031年中国液态聚硫橡胶行业投资风险分析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一、液态聚硫橡胶市场竞争风险</w:t>
      </w:r>
      <w:r>
        <w:rPr>
          <w:rFonts w:hint="eastAsia"/>
        </w:rPr>
        <w:br/>
      </w:r>
      <w:r>
        <w:rPr>
          <w:rFonts w:hint="eastAsia"/>
        </w:rPr>
        <w:t>　　　　二、液态聚硫橡胶原材料压力风险分析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三、液态聚硫橡胶技术风险分析</w:t>
      </w:r>
      <w:r>
        <w:rPr>
          <w:rFonts w:hint="eastAsia"/>
        </w:rPr>
        <w:br/>
      </w:r>
      <w:r>
        <w:rPr>
          <w:rFonts w:hint="eastAsia"/>
        </w:rPr>
        <w:t>　　　　四、液态聚硫橡胶政策和体制风险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2025-2031年中国液态聚硫橡胶行业投资战略研究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2024-2025年中国液态聚硫橡胶行业投资策略分析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一、2024-2025年液态聚硫橡胶投资策略</w:t>
      </w:r>
      <w:r>
        <w:rPr>
          <w:rFonts w:hint="eastAsia"/>
        </w:rPr>
        <w:br/>
      </w:r>
      <w:r>
        <w:rPr>
          <w:rFonts w:hint="eastAsia"/>
        </w:rPr>
        <w:t>　　　　二、2024-2025年液态聚硫橡胶投资筹划策略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三、2024-2025年液态聚硫橡胶品牌竞争战略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2025-2031年中国液态聚硫橡胶行业品牌建设策略</w:t>
      </w:r>
      <w:r>
        <w:rPr>
          <w:rFonts w:hint="eastAsia"/>
        </w:rPr>
        <w:br/>
      </w:r>
      <w:r>
        <w:rPr>
          <w:rFonts w:hint="eastAsia"/>
        </w:rPr>
        <w:t>　　　　一、液态聚硫橡胶的规划</w:t>
      </w:r>
      <w:r>
        <w:rPr>
          <w:rFonts w:hint="eastAsia"/>
        </w:rPr>
        <w:br/>
      </w:r>
      <w:r>
        <w:rPr>
          <w:rFonts w:hint="eastAsia"/>
        </w:rPr>
        <w:t>　　　　二、液态聚硫橡胶的建设</w:t>
      </w:r>
      <w:r>
        <w:rPr>
          <w:rFonts w:hint="eastAsia"/>
        </w:rPr>
        <w:br/>
      </w:r>
      <w:r>
        <w:rPr>
          <w:rFonts w:hint="eastAsia"/>
        </w:rPr>
        <w:t>　　　　三、液态聚硫橡胶业成功之道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液态聚硫橡胶行业投资机会与项目建议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液态聚硫橡胶行业投资机会分析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液态聚硫橡胶行业投资趋势分析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中^智^林：液态聚硫橡胶项目投资建议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1、液态聚硫橡胶行业投资环境分析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2、液态聚硫橡胶行业风险识别与应对策略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二、液态聚硫橡胶行业投资方向与策略建议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三、液态聚硫橡胶项目实施关键要点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液态聚硫橡胶行业类别</w:t>
      </w:r>
      <w:r>
        <w:rPr>
          <w:rFonts w:hint="eastAsia"/>
        </w:rPr>
        <w:br/>
      </w:r>
      <w:r>
        <w:rPr>
          <w:rFonts w:hint="eastAsia"/>
        </w:rPr>
        <w:t>　　图表 液态聚硫橡胶行业产业链调研</w:t>
      </w:r>
      <w:r>
        <w:rPr>
          <w:rFonts w:hint="eastAsia"/>
        </w:rPr>
        <w:br/>
      </w:r>
      <w:r>
        <w:rPr>
          <w:rFonts w:hint="eastAsia"/>
        </w:rPr>
        <w:t>　　图表 液态聚硫橡胶行业现状</w:t>
      </w:r>
      <w:r>
        <w:rPr>
          <w:rFonts w:hint="eastAsia"/>
        </w:rPr>
        <w:br/>
      </w:r>
      <w:r>
        <w:rPr>
          <w:rFonts w:hint="eastAsia"/>
        </w:rPr>
        <w:t>　　图表 液态聚硫橡胶行业标准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2024年中国液态聚硫橡胶行业产能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2019-2024年中国液态聚硫橡胶行业产量统计</w:t>
      </w:r>
      <w:r>
        <w:rPr>
          <w:rFonts w:hint="eastAsia"/>
        </w:rPr>
        <w:br/>
      </w:r>
      <w:r>
        <w:rPr>
          <w:rFonts w:hint="eastAsia"/>
        </w:rPr>
        <w:t>　　图表 液态聚硫橡胶行业动态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2019-2024年中国液态聚硫橡胶市场需求量</w:t>
      </w:r>
      <w:r>
        <w:rPr>
          <w:rFonts w:hint="eastAsia"/>
        </w:rPr>
        <w:br/>
      </w:r>
      <w:r>
        <w:rPr>
          <w:rFonts w:hint="eastAsia"/>
        </w:rPr>
        <w:t>　　图表 2024年中国液态聚硫橡胶行业需求区域调研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2019-2024年中国液态聚硫橡胶行情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2019-2024年中国液态聚硫橡胶行业企业数量统计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**地区液态聚硫橡胶市场规模</w:t>
      </w:r>
      <w:r>
        <w:rPr>
          <w:rFonts w:hint="eastAsia"/>
        </w:rPr>
        <w:br/>
      </w:r>
      <w:r>
        <w:rPr>
          <w:rFonts w:hint="eastAsia"/>
        </w:rPr>
        <w:t>　　图表 **地区液态聚硫橡胶行业市场需求</w:t>
      </w:r>
      <w:r>
        <w:rPr>
          <w:rFonts w:hint="eastAsia"/>
        </w:rPr>
        <w:br/>
      </w:r>
      <w:r>
        <w:rPr>
          <w:rFonts w:hint="eastAsia"/>
        </w:rPr>
        <w:t>　　图表 **地区液态聚硫橡胶市场调研</w:t>
      </w:r>
      <w:r>
        <w:rPr>
          <w:rFonts w:hint="eastAsia"/>
        </w:rPr>
        <w:br/>
      </w:r>
      <w:r>
        <w:rPr>
          <w:rFonts w:hint="eastAsia"/>
        </w:rPr>
        <w:t>　　图表 **地区液态聚硫橡胶行业市场需求分析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**地区液态聚硫橡胶市场规模</w:t>
      </w:r>
      <w:r>
        <w:rPr>
          <w:rFonts w:hint="eastAsia"/>
        </w:rPr>
        <w:br/>
      </w:r>
      <w:r>
        <w:rPr>
          <w:rFonts w:hint="eastAsia"/>
        </w:rPr>
        <w:t>　　图表 **地区液态聚硫橡胶行业市场需求</w:t>
      </w:r>
      <w:r>
        <w:rPr>
          <w:rFonts w:hint="eastAsia"/>
        </w:rPr>
        <w:br/>
      </w:r>
      <w:r>
        <w:rPr>
          <w:rFonts w:hint="eastAsia"/>
        </w:rPr>
        <w:t>　　图表 **地区液态聚硫橡胶市场调研</w:t>
      </w:r>
      <w:r>
        <w:rPr>
          <w:rFonts w:hint="eastAsia"/>
        </w:rPr>
        <w:br/>
      </w:r>
      <w:r>
        <w:rPr>
          <w:rFonts w:hint="eastAsia"/>
        </w:rPr>
        <w:t>　　图表 **地区液态聚硫橡胶行业市场需求分析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液态聚硫橡胶行业竞争对手分析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液态聚硫橡胶重点企业（三）成长能力情况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2025-2031年中国液态聚硫橡胶行业市场规模预测</w:t>
      </w:r>
      <w:r>
        <w:rPr>
          <w:rFonts w:hint="eastAsia"/>
        </w:rPr>
        <w:br/>
      </w:r>
      <w:r>
        <w:rPr>
          <w:rFonts w:hint="eastAsia"/>
        </w:rPr>
        <w:t>　　图表 液态聚硫橡胶行业准入条件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2025-2031年中国液态聚硫橡胶市场前景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be5d37a804007" w:history="1">
        <w:r>
          <w:rPr>
            <w:rStyle w:val="Hyperlink"/>
          </w:rPr>
          <w:t>2025-2031年中国液态聚硫橡胶行业现状分析及发展趋势预测报告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be5d37a804007" w:history="1">
        <w:r>
          <w:rPr>
            <w:rStyle w:val="Hyperlink"/>
          </w:rPr>
          <w:t>https://www.20087.com/2011-11/R_yetaijuliuxiangjiaohangyedangqianxia.html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热点：液态聚硫橡胶cas、液态聚硫橡胶固化配方、液态聚硫橡胶固化EPDM、液态聚硫橡胶JLY-124、液态聚硫橡胶改性环氧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2da8bdf0b4c59" w:history="1">
      <w:r>
        <w:rPr>
          <w:rStyle w:val="Hyperlink"/>
        </w:rPr>
        <w:t>2025-2031年中国液态聚硫橡胶行业现状分析及发展趋势预测报告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etaijuliuxiangjiaohangyedangqianxia.html" TargetMode="External" Id="R3d8be5d37a80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etaijuliuxiangjiaohangyedangqianxia.html" TargetMode="External" Id="Raca2da8bdf0b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2024-09-12T07:47:00Z</dcterms:created>
  <dcterms:modified xsi:type="dcterms:W3CDTF">2024-09-12T08:47:00Z</dcterms:modified>
  <dc:subject>2025-2031年中国液态聚硫橡胶行业现状分析及发展趋势预测报告</dc:subject>
  <dc:title>2025-2031年中国液态聚硫橡胶行业现状分析及发展趋势预测报告</dc:title>
  <cp:keywords>2025-2031年中国液态聚硫橡胶行业现状分析及发展趋势预测报告</cp:keywords>
  <dc:description>2025-2031年中国液态聚硫橡胶行业现状分析及发展趋势预测报告</dc:description>
</cp:coreProperties>
</file>