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c89a6aeef4a85" w:history="1">
              <w:r>
                <w:rPr>
                  <w:rStyle w:val="Hyperlink"/>
                </w:rPr>
                <w:t>2025-2031年中国直链烷基苯磺酸行业现状分析及发展趋势预测报告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c89a6aeef4a85" w:history="1">
              <w:r>
                <w:rPr>
                  <w:rStyle w:val="Hyperlink"/>
                </w:rPr>
                <w:t>2025-2031年中国直链烷基苯磺酸行业现状分析及发展趋势预测报告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c89a6aeef4a85" w:history="1">
                <w:r>
                  <w:rPr>
                    <w:rStyle w:val="Hyperlink"/>
                  </w:rPr>
                  <w:t>https://www.20087.com/2011-11/R_zhilianwanjibenhuangsuanhangyedangqi.html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磺酸是合成洗涤剂的主要原料之一，具有优良的去污能力和良好的生物降解性。近年来，随着环保法规的严格和消费者对环保产品的需求增加，直链烷基苯磺酸的生产正向更加环保的方向发展，如采用更短碳链长度的烷基，以提高生物降解率。同时，生产工艺的改进减少了副产品和废物的产生，提高了原料利用率。</w:t>
      </w:r>
      <w:r>
        <w:rPr>
          <w:rFonts w:hint="eastAsia"/>
        </w:rPr>
        <w:br/>
      </w:r>
      <w:r>
        <w:rPr>
          <w:rFonts w:hint="eastAsia"/>
        </w:rPr>
        <w:t>　　未来，直链烷基苯磺酸的生产将更加注重可持续性和资源循环利用。随着生物基原料的开发，如从植物油或生物质中提取的烷基，将减少对化石燃料的依赖。同时，绿色化学和循环经济原则的应用，如溶剂回收和废液处理技术的改进，将降低生产过程的环境影响。此外，开发新型表面活性剂，以满足特定应用领域的高性能需求，将是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c89a6aeef4a85" w:history="1">
        <w:r>
          <w:rPr>
            <w:rStyle w:val="Hyperlink"/>
          </w:rPr>
          <w:t>2025-2031年中国直链烷基苯磺酸行业现状分析及发展趋势预测报告</w:t>
        </w:r>
      </w:hyperlink>
      <w:r>
        <w:rPr>
          <w:rFonts w:hint="eastAsia"/>
        </w:rPr>
        <w:t>》基于国家统计局、相关行业协会的详实数据，系统分析直链烷基苯磺酸行业的市场规模、技术现状及竞争格局，梳理直链烷基苯磺酸产业链结构和供需变化。报告结合宏观经济环境，研判直链烷基苯磺酸行业发展趋势与前景，评估不同细分领域的发展潜力；通过分析直链烷基苯磺酸重点企业的市场表现，揭示行业集中度变化与竞争态势，并客观识别直链烷基苯磺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直链烷基苯磺酸行业概况</w:t>
      </w:r>
      <w:r>
        <w:rPr>
          <w:rFonts w:hint="eastAsia"/>
        </w:rPr>
        <w:br/>
      </w:r>
      <w:r>
        <w:rPr>
          <w:rFonts w:hint="eastAsia"/>
        </w:rPr>
        <w:t>　　第一节 直链烷基苯磺酸行业定义与特征</w:t>
      </w:r>
      <w:r>
        <w:rPr>
          <w:rFonts w:hint="eastAsia"/>
        </w:rPr>
        <w:br/>
      </w:r>
      <w:r>
        <w:rPr>
          <w:rFonts w:hint="eastAsia"/>
        </w:rPr>
        <w:t>　　第二节 直链烷基苯磺酸行业发展历程</w:t>
      </w:r>
      <w:r>
        <w:rPr>
          <w:rFonts w:hint="eastAsia"/>
        </w:rPr>
        <w:br/>
      </w:r>
      <w:r>
        <w:rPr>
          <w:rFonts w:hint="eastAsia"/>
        </w:rPr>
        <w:t>　　第三节 直链烷基苯磺酸产业链分析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2024-2025年中国直链烷基苯磺酸行业发展环境分析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直链烷基苯磺酸行业经济环境分析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直链烷基苯磺酸行业政策环境分析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一、直链烷基苯磺酸行业政策影响分析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二、相关直链烷基苯磺酸行业标准分析</w:t>
      </w:r>
      <w:r>
        <w:rPr>
          <w:rFonts w:hint="eastAsia"/>
        </w:rPr>
        <w:br/>
      </w:r>
      <w:r>
        <w:rPr>
          <w:rFonts w:hint="eastAsia"/>
        </w:rPr>
        <w:t>　　第三节 直链烷基苯磺酸行业社会环境分析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2024-2025年直链烷基苯磺酸行业技术发展现状及趋势分析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直链烷基苯磺酸行业技术发展现状分析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国内外直链烷基苯磺酸行业技术差异与原因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直链烷基苯磺酸行业技术发展方向、趋势预测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提升直链烷基苯磺酸行业技术能力策略建议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中国直链烷基苯磺酸行业供给与需求情况分析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2019-2024年中国直链烷基苯磺酸行业总体规模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中国直链烷基苯磺酸行业产量情况分析与预测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一、2019-2024年直链烷基苯磺酸行业产量统计分析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二、2025年直链烷基苯磺酸行业产量特点分析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三、2025-2031年中国直链烷基苯磺酸行业产量预测分析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中国直链烷基苯磺酸行业需求概况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一、2019-2024年中国直链烷基苯磺酸行业需求情况分析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二、2025年中国直链烷基苯磺酸行业市场需求特点分析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三、2025-2031年中国直链烷基苯磺酸市场需求预测分析</w:t>
      </w:r>
      <w:r>
        <w:rPr>
          <w:rFonts w:hint="eastAsia"/>
        </w:rPr>
        <w:br/>
      </w:r>
      <w:r>
        <w:rPr>
          <w:rFonts w:hint="eastAsia"/>
        </w:rPr>
        <w:t>　　第四节 直链烷基苯磺酸产业供需平衡状况分析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直链烷基苯磺酸细分市场深度分析</w:t>
      </w:r>
      <w:r>
        <w:rPr>
          <w:rFonts w:hint="eastAsia"/>
        </w:rPr>
        <w:br/>
      </w:r>
      <w:r>
        <w:rPr>
          <w:rFonts w:hint="eastAsia"/>
        </w:rPr>
        <w:t>　　第一节 直链烷基苯磺酸细分市场（一）发展研究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直链烷基苯磺酸细分市场（二）发展研究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国内直链烷基苯磺酸产品价格走势及影响因素分析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2019-2024年国内直链烷基苯磺酸市场价格回顾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当前国内直链烷基苯磺酸市场价格及评述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国内直链烷基苯磺酸价格影响因素分析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2025-2031年国内直链烷基苯磺酸市场价格走势预测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2019-2024年中国直链烷基苯磺酸行业区域市场分析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中国直链烷基苯磺酸行业区域市场结构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重点地区直链烷基苯磺酸行业调研分析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一、重点地区（一）直链烷基苯磺酸市场分析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二、重点地区（二）直链烷基苯磺酸市场分析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三、重点地区（三）直链烷基苯磺酸市场分析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四、重点地区（四）直链烷基苯磺酸市场分析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五、重点地区（五）直链烷基苯磺酸市场分析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2024-2025年我国直链烷基苯磺酸行业发展现状分析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我国直链烷基苯磺酸行业发展现状</w:t>
      </w:r>
      <w:r>
        <w:rPr>
          <w:rFonts w:hint="eastAsia"/>
        </w:rPr>
        <w:br/>
      </w:r>
      <w:r>
        <w:rPr>
          <w:rFonts w:hint="eastAsia"/>
        </w:rPr>
        <w:t>　　　　一、直链烷基苯磺酸行业品牌发展现状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二、直链烷基苯磺酸行业需求市场现状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三、直链烷基苯磺酸市场需求层次分析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四、我国直链烷基苯磺酸市场走向分析</w:t>
      </w:r>
      <w:r>
        <w:rPr>
          <w:rFonts w:hint="eastAsia"/>
        </w:rPr>
        <w:br/>
      </w:r>
      <w:r>
        <w:rPr>
          <w:rFonts w:hint="eastAsia"/>
        </w:rPr>
        <w:t>　　第二节 中国直链烷基苯磺酸行业存在的问题</w:t>
      </w:r>
      <w:r>
        <w:rPr>
          <w:rFonts w:hint="eastAsia"/>
        </w:rPr>
        <w:br/>
      </w:r>
      <w:r>
        <w:rPr>
          <w:rFonts w:hint="eastAsia"/>
        </w:rPr>
        <w:t>　　　　一、直链烷基苯磺酸产品市场存在的主要问题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二、国内直链烷基苯磺酸产品市场的三大瓶颈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三、直链烷基苯磺酸产品市场遭遇的规模难题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对中国直链烷基苯磺酸市场的分析及思考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一、直链烷基苯磺酸市场特点</w:t>
      </w:r>
      <w:r>
        <w:rPr>
          <w:rFonts w:hint="eastAsia"/>
        </w:rPr>
        <w:br/>
      </w:r>
      <w:r>
        <w:rPr>
          <w:rFonts w:hint="eastAsia"/>
        </w:rPr>
        <w:t>　　　　二、直链烷基苯磺酸市场分析</w:t>
      </w:r>
      <w:r>
        <w:rPr>
          <w:rFonts w:hint="eastAsia"/>
        </w:rPr>
        <w:br/>
      </w:r>
      <w:r>
        <w:rPr>
          <w:rFonts w:hint="eastAsia"/>
        </w:rPr>
        <w:t>　　　　三、直链烷基苯磺酸市场变化的方向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四、中国直链烷基苯磺酸行业发展的新思路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五、对中国直链烷基苯磺酸行业发展的思考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直链烷基苯磺酸行业市场竞争策略分析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直链烷基苯磺酸行业竞争结构分析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直链烷基苯磺酸市场竞争策略分析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一、直链烷基苯磺酸市场增长潜力分析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二、直链烷基苯磺酸产品竞争策略分析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三、典型直链烷基苯磺酸企业产品竞争策略分析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直链烷基苯磺酸企业竞争策略分析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一、2025-2031年我国直链烷基苯磺酸市场竞争趋势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二、2025-2031年直链烷基苯磺酸行业竞争格局展望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三、2025-2031年直链烷基苯磺酸行业竞争策略分析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直链烷基苯磺酸行业投资与发展前景分析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2025年直链烷基苯磺酸行业投资情况分析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一、2025年直链烷基苯磺酸总体投资结构</w:t>
      </w:r>
      <w:r>
        <w:rPr>
          <w:rFonts w:hint="eastAsia"/>
        </w:rPr>
        <w:br/>
      </w:r>
      <w:r>
        <w:rPr>
          <w:rFonts w:hint="eastAsia"/>
        </w:rPr>
        <w:t>　　　　二、2025年直链烷基苯磺酸投资规模情况</w:t>
      </w:r>
      <w:r>
        <w:rPr>
          <w:rFonts w:hint="eastAsia"/>
        </w:rPr>
        <w:br/>
      </w:r>
      <w:r>
        <w:rPr>
          <w:rFonts w:hint="eastAsia"/>
        </w:rPr>
        <w:t>　　　　三、2025年直链烷基苯磺酸投资增速情况</w:t>
      </w:r>
      <w:r>
        <w:rPr>
          <w:rFonts w:hint="eastAsia"/>
        </w:rPr>
        <w:br/>
      </w:r>
      <w:r>
        <w:rPr>
          <w:rFonts w:hint="eastAsia"/>
        </w:rPr>
        <w:t>　　　　四、2025年直链烷基苯磺酸分地区投资分析</w:t>
      </w:r>
      <w:r>
        <w:rPr>
          <w:rFonts w:hint="eastAsia"/>
        </w:rPr>
        <w:br/>
      </w:r>
      <w:r>
        <w:rPr>
          <w:rFonts w:hint="eastAsia"/>
        </w:rPr>
        <w:t>　　第二节 直链烷基苯磺酸行业投资机会分析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一、直链烷基苯磺酸投资项目分析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二、可以投资的直链烷基苯磺酸模式</w:t>
      </w:r>
      <w:r>
        <w:rPr>
          <w:rFonts w:hint="eastAsia"/>
        </w:rPr>
        <w:br/>
      </w:r>
      <w:r>
        <w:rPr>
          <w:rFonts w:hint="eastAsia"/>
        </w:rPr>
        <w:t>　　　　三、2025年直链烷基苯磺酸投资机会分析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四、2025年直链烷基苯磺酸投资新方向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直链烷基苯磺酸行业重点企业竞争力分析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二、企业直链烷基苯磺酸业务分析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二、企业直链烷基苯磺酸业务分析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二、企业直链烷基苯磺酸业务分析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二、企业直链烷基苯磺酸业务分析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二、企业直链烷基苯磺酸业务分析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二、企业直链烷基苯磺酸业务分析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2025-2031年中国直链烷基苯磺酸行业发展前景预测分析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中国直链烷基苯磺酸行业发展预测分析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一、未来直链烷基苯磺酸发展分析</w:t>
      </w:r>
      <w:r>
        <w:rPr>
          <w:rFonts w:hint="eastAsia"/>
        </w:rPr>
        <w:br/>
      </w:r>
      <w:r>
        <w:rPr>
          <w:rFonts w:hint="eastAsia"/>
        </w:rPr>
        <w:t>　　　　二、未来直链烷基苯磺酸行业技术开发方向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三、总体直链烷基苯磺酸行业“十四五”整体规划及预测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中国直链烷基苯磺酸行业市场前景分析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一、直链烷基苯磺酸产品差异化是企业发展的方向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2025-2031年直链烷基苯磺酸行业发展趋势及投资风险分析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当前直链烷基苯磺酸存在的问题</w:t>
      </w:r>
      <w:r>
        <w:rPr>
          <w:rFonts w:hint="eastAsia"/>
        </w:rPr>
        <w:br/>
      </w:r>
      <w:r>
        <w:rPr>
          <w:rFonts w:hint="eastAsia"/>
        </w:rPr>
        <w:t>　　第二节 直链烷基苯磺酸未来发展预测分析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一、中国直链烷基苯磺酸发展方向分析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二、2025-2031年中国直链烷基苯磺酸行业发展规模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三、2025-2031年中国直链烷基苯磺酸行业发展趋势预测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2025-2031年中国直链烷基苯磺酸行业投资风险分析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一、直链烷基苯磺酸市场竞争风险</w:t>
      </w:r>
      <w:r>
        <w:rPr>
          <w:rFonts w:hint="eastAsia"/>
        </w:rPr>
        <w:br/>
      </w:r>
      <w:r>
        <w:rPr>
          <w:rFonts w:hint="eastAsia"/>
        </w:rPr>
        <w:t>　　　　二、直链烷基苯磺酸原材料压力风险分析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三、直链烷基苯磺酸技术风险分析</w:t>
      </w:r>
      <w:r>
        <w:rPr>
          <w:rFonts w:hint="eastAsia"/>
        </w:rPr>
        <w:br/>
      </w:r>
      <w:r>
        <w:rPr>
          <w:rFonts w:hint="eastAsia"/>
        </w:rPr>
        <w:t>　　　　四、直链烷基苯磺酸政策和体制风险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2025-2031年中国直链烷基苯磺酸行业投资战略研究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2024-2025年中国直链烷基苯磺酸行业投资策略分析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一、2024-2025年直链烷基苯磺酸投资策略</w:t>
      </w:r>
      <w:r>
        <w:rPr>
          <w:rFonts w:hint="eastAsia"/>
        </w:rPr>
        <w:br/>
      </w:r>
      <w:r>
        <w:rPr>
          <w:rFonts w:hint="eastAsia"/>
        </w:rPr>
        <w:t>　　　　二、2024-2025年直链烷基苯磺酸投资筹划策略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三、2024-2025年直链烷基苯磺酸品牌竞争战略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2025-2031年中国直链烷基苯磺酸行业品牌建设策略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一、直链烷基苯磺酸的规划</w:t>
      </w:r>
      <w:r>
        <w:rPr>
          <w:rFonts w:hint="eastAsia"/>
        </w:rPr>
        <w:br/>
      </w:r>
      <w:r>
        <w:rPr>
          <w:rFonts w:hint="eastAsia"/>
        </w:rPr>
        <w:t>　　　　二、直链烷基苯磺酸的建设</w:t>
      </w:r>
      <w:r>
        <w:rPr>
          <w:rFonts w:hint="eastAsia"/>
        </w:rPr>
        <w:br/>
      </w:r>
      <w:r>
        <w:rPr>
          <w:rFonts w:hint="eastAsia"/>
        </w:rPr>
        <w:t>　　　　三、直链烷基苯磺酸业成功之道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直链烷基苯磺酸行业投资机会与项目建议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直链烷基苯磺酸行业投资机会分析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直链烷基苯磺酸行业投资趋势分析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[⋅中⋅智⋅林⋅]直链烷基苯磺酸项目投资建议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1、直链烷基苯磺酸行业投资环境分析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2、直链烷基苯磺酸行业风险识别与应对策略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二、直链烷基苯磺酸行业投资方向与策略建议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三、直链烷基苯磺酸项目实施关键要点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直链烷基苯磺酸行业类别</w:t>
      </w:r>
      <w:r>
        <w:rPr>
          <w:rFonts w:hint="eastAsia"/>
        </w:rPr>
        <w:br/>
      </w:r>
      <w:r>
        <w:rPr>
          <w:rFonts w:hint="eastAsia"/>
        </w:rPr>
        <w:t>　　图表 直链烷基苯磺酸行业产业链调研</w:t>
      </w:r>
      <w:r>
        <w:rPr>
          <w:rFonts w:hint="eastAsia"/>
        </w:rPr>
        <w:br/>
      </w:r>
      <w:r>
        <w:rPr>
          <w:rFonts w:hint="eastAsia"/>
        </w:rPr>
        <w:t>　　图表 直链烷基苯磺酸行业现状</w:t>
      </w:r>
      <w:r>
        <w:rPr>
          <w:rFonts w:hint="eastAsia"/>
        </w:rPr>
        <w:br/>
      </w:r>
      <w:r>
        <w:rPr>
          <w:rFonts w:hint="eastAsia"/>
        </w:rPr>
        <w:t>　　图表 直链烷基苯磺酸行业标准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2024年中国直链烷基苯磺酸行业产能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2019-2024年中国直链烷基苯磺酸行业产量统计</w:t>
      </w:r>
      <w:r>
        <w:rPr>
          <w:rFonts w:hint="eastAsia"/>
        </w:rPr>
        <w:br/>
      </w:r>
      <w:r>
        <w:rPr>
          <w:rFonts w:hint="eastAsia"/>
        </w:rPr>
        <w:t>　　图表 直链烷基苯磺酸行业动态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2024年中国直链烷基苯磺酸行业需求区域调研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2019-2024年中国直链烷基苯磺酸行业企业数量统计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**地区直链烷基苯磺酸市场规模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**地区直链烷基苯磺酸市场规模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直链烷基苯磺酸行业竞争对手分析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直链烷基苯磺酸行业准入条件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2025-2031年中国直链烷基苯磺酸市场前景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c89a6aeef4a85" w:history="1">
        <w:r>
          <w:rPr>
            <w:rStyle w:val="Hyperlink"/>
          </w:rPr>
          <w:t>2025-2031年中国直链烷基苯磺酸行业现状分析及发展趋势预测报告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c89a6aeef4a85" w:history="1">
        <w:r>
          <w:rPr>
            <w:rStyle w:val="Hyperlink"/>
          </w:rPr>
          <w:t>https://www.20087.com/2011-11/R_zhilianwanjibenhuangsuanhangyedangqi.html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链烷基苯致癌吗、直链烷基苯磺酸钠和十二烷基苯磺酸钠、对乙烯基苯磺酸、直链烷基苯磺酸钠别名叫什么、重烷基苯磺酸、直链烷基苯磺酸钠(LAS)、重烷基苯磺酸百度百科、直链烷基苯磺酸钠化学式、十二烷基苯磺酸三乙醇胺中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25a65ae746c0" w:history="1">
      <w:r>
        <w:rPr>
          <w:rStyle w:val="Hyperlink"/>
        </w:rPr>
        <w:t>2025-2031年中国直链烷基苯磺酸行业现状分析及发展趋势预测报告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lianwanjibenhuangsuanhangyedangqi.html" TargetMode="External" Id="R4bcc89a6aeef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lianwanjibenhuangsuanhangyedangqi.html" TargetMode="External" Id="R738425a65ae7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2024-09-03T08:23:00Z</dcterms:created>
  <dcterms:modified xsi:type="dcterms:W3CDTF">2024-09-03T09:23:00Z</dcterms:modified>
  <dc:subject>2025-2031年中国直链烷基苯磺酸行业现状分析及发展趋势预测报告</dc:subject>
  <dc:title>2025-2031年中国直链烷基苯磺酸行业现状分析及发展趋势预测报告</dc:title>
  <cp:keywords>2025-2031年中国直链烷基苯磺酸行业现状分析及发展趋势预测报告</cp:keywords>
  <dc:description>2025-2031年中国直链烷基苯磺酸行业现状分析及发展趋势预测报告</dc:description>
</cp:coreProperties>
</file>