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2b18804fa43d1" w:history="1">
              <w:r>
                <w:rPr>
                  <w:rStyle w:val="Hyperlink"/>
                </w:rPr>
                <w:t>2025-2031年中国硝酸水合甘氨酸铝锆行业现状分析及发展趋势预测报告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2b18804fa43d1" w:history="1">
              <w:r>
                <w:rPr>
                  <w:rStyle w:val="Hyperlink"/>
                </w:rPr>
                <w:t>2025-2031年中国硝酸水合甘氨酸铝锆行业现状分析及发展趋势预测报告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c2b18804fa43d1" w:history="1">
                <w:r>
                  <w:rPr>
                    <w:rStyle w:val="Hyperlink"/>
                  </w:rPr>
                  <w:t>https://www.20087.com/2011-11/R_xiaosuanshuiheganansuanlvzuohangyeda.html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水合甘氨酸铝锆是一种重要的无机化合物，被广泛应用于催化剂、陶瓷、医药等领域。近年来，随着相关下游产品的市场需求增加，硝酸水合甘氨酸铝锆的生产和研发活动日益活跃。同时，随着合成技术的进步，硝酸水合甘氨酸铝锆的生产成本逐渐降低，使得其在更多领域的应用成为可能。然而，由于其化学性质活泼，合成过程中容易发生副反应，如何控制反应条件，提高产品纯度，是当前行业面临的技术难题之一。</w:t>
      </w:r>
      <w:r>
        <w:rPr>
          <w:rFonts w:hint="eastAsia"/>
        </w:rPr>
        <w:br/>
      </w:r>
      <w:r>
        <w:rPr>
          <w:rFonts w:hint="eastAsia"/>
        </w:rPr>
        <w:t>　　未来，硝酸水合甘氨酸铝锆的发展将更加注重技术创新和应用领域的拓展。一方面，通过改进合成路线，优化反应条件，提高硝酸水合甘氨酸铝锆的收率和纯度，降低生产成本。另一方面，随着研究的深入，硝酸水合甘氨酸铝锆在催化剂、陶瓷材料等方面的应用潜力将进一步挖掘，特别是在高性能催化剂、功能陶瓷等领域。此外，随着环保法规的趋严，开发绿色合成技术，减少对环境的影响，将成为行业发展的新趋势。为了适应未来市场的需求，企业需要不断加强技术研发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2b18804fa43d1" w:history="1">
        <w:r>
          <w:rPr>
            <w:rStyle w:val="Hyperlink"/>
          </w:rPr>
          <w:t>2025-2031年中国硝酸水合甘氨酸铝锆行业现状分析及发展趋势预测报告</w:t>
        </w:r>
      </w:hyperlink>
      <w:r>
        <w:rPr>
          <w:rFonts w:hint="eastAsia"/>
        </w:rPr>
        <w:t>》依托权威数据资源和长期市场监测，对硝酸水合甘氨酸铝锆市场现状进行了系统分析，并结合硝酸水合甘氨酸铝锆行业特点对未来发展趋势作出科学预判。报告深入探讨了硝酸水合甘氨酸铝锆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硝酸水合甘氨酸铝锆行业概况</w:t>
      </w:r>
      <w:r>
        <w:rPr>
          <w:rFonts w:hint="eastAsia"/>
        </w:rPr>
        <w:br/>
      </w:r>
      <w:r>
        <w:rPr>
          <w:rFonts w:hint="eastAsia"/>
        </w:rPr>
        <w:t>　　第一节 硝酸水合甘氨酸铝锆行业定义与特征</w:t>
      </w:r>
      <w:r>
        <w:rPr>
          <w:rFonts w:hint="eastAsia"/>
        </w:rPr>
        <w:br/>
      </w:r>
      <w:r>
        <w:rPr>
          <w:rFonts w:hint="eastAsia"/>
        </w:rPr>
        <w:t>　　第二节 硝酸水合甘氨酸铝锆行业发展历程</w:t>
      </w:r>
      <w:r>
        <w:rPr>
          <w:rFonts w:hint="eastAsia"/>
        </w:rPr>
        <w:br/>
      </w:r>
      <w:r>
        <w:rPr>
          <w:rFonts w:hint="eastAsia"/>
        </w:rPr>
        <w:t>　　第三节 硝酸水合甘氨酸铝锆产业链分析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2024-2025年中国硝酸水合甘氨酸铝锆行业发展环境分析</w:t>
      </w:r>
      <w:r>
        <w:rPr>
          <w:rFonts w:hint="eastAsia"/>
        </w:rPr>
        <w:br/>
      </w:r>
      <w:r>
        <w:rPr>
          <w:rFonts w:hint="eastAsia"/>
        </w:rPr>
        <w:t>　　第一节 硝酸水合甘氨酸铝锆行业经济环境分析</w:t>
      </w:r>
      <w:r>
        <w:rPr>
          <w:rFonts w:hint="eastAsia"/>
        </w:rPr>
        <w:br/>
      </w:r>
      <w:r>
        <w:rPr>
          <w:rFonts w:hint="eastAsia"/>
        </w:rPr>
        <w:t>　　第二节 硝酸水合甘氨酸铝锆行业政策环境分析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一、硝酸水合甘氨酸铝锆行业政策影响分析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二、相关硝酸水合甘氨酸铝锆行业标准分析</w:t>
      </w:r>
      <w:r>
        <w:rPr>
          <w:rFonts w:hint="eastAsia"/>
        </w:rPr>
        <w:br/>
      </w:r>
      <w:r>
        <w:rPr>
          <w:rFonts w:hint="eastAsia"/>
        </w:rPr>
        <w:t>　　第三节 硝酸水合甘氨酸铝锆行业社会环境分析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2024-2025年硝酸水合甘氨酸铝锆行业技术发展现状及趋势分析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硝酸水合甘氨酸铝锆行业技术发展现状分析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国内外硝酸水合甘氨酸铝锆行业技术差异与原因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硝酸水合甘氨酸铝锆行业技术发展方向、趋势预测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提升硝酸水合甘氨酸铝锆行业技术能力策略建议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中国硝酸水合甘氨酸铝锆行业供给与需求情况分析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2019-2024年中国硝酸水合甘氨酸铝锆行业总体规模</w:t>
      </w:r>
      <w:r>
        <w:rPr>
          <w:rFonts w:hint="eastAsia"/>
        </w:rPr>
        <w:br/>
      </w:r>
      <w:r>
        <w:rPr>
          <w:rFonts w:hint="eastAsia"/>
        </w:rPr>
        <w:t>　　第二节 中国硝酸水合甘氨酸铝锆行业产量情况分析与预测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一、2019-2024年硝酸水合甘氨酸铝锆行业产量统计分析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二、2025年硝酸水合甘氨酸铝锆行业产量特点分析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三、2025-2031年中国硝酸水合甘氨酸铝锆行业产量预测分析</w:t>
      </w:r>
      <w:r>
        <w:rPr>
          <w:rFonts w:hint="eastAsia"/>
        </w:rPr>
        <w:br/>
      </w:r>
      <w:r>
        <w:rPr>
          <w:rFonts w:hint="eastAsia"/>
        </w:rPr>
        <w:t>　　第三节 中国硝酸水合甘氨酸铝锆行业需求概况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一、2019-2024年中国硝酸水合甘氨酸铝锆行业需求情况分析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二、2025年中国硝酸水合甘氨酸铝锆行业市场需求特点分析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三、2025-2031年中国硝酸水合甘氨酸铝锆市场需求预测分析</w:t>
      </w:r>
      <w:r>
        <w:rPr>
          <w:rFonts w:hint="eastAsia"/>
        </w:rPr>
        <w:br/>
      </w:r>
      <w:r>
        <w:rPr>
          <w:rFonts w:hint="eastAsia"/>
        </w:rPr>
        <w:t>　　第四节 硝酸水合甘氨酸铝锆产业供需平衡状况分析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硝酸水合甘氨酸铝锆细分市场深度分析</w:t>
      </w:r>
      <w:r>
        <w:rPr>
          <w:rFonts w:hint="eastAsia"/>
        </w:rPr>
        <w:br/>
      </w:r>
      <w:r>
        <w:rPr>
          <w:rFonts w:hint="eastAsia"/>
        </w:rPr>
        <w:t>　　第一节 硝酸水合甘氨酸铝锆细分市场（一）发展研究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硝酸水合甘氨酸铝锆细分市场（二）发展研究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国内硝酸水合甘氨酸铝锆产品价格走势及影响因素分析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2019-2024年国内硝酸水合甘氨酸铝锆市场价格回顾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当前国内硝酸水合甘氨酸铝锆市场价格及评述</w:t>
      </w:r>
      <w:r>
        <w:rPr>
          <w:rFonts w:hint="eastAsia"/>
        </w:rPr>
        <w:br/>
      </w:r>
      <w:r>
        <w:rPr>
          <w:rFonts w:hint="eastAsia"/>
        </w:rPr>
        <w:t>　　第三节 国内硝酸水合甘氨酸铝锆价格影响因素分析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2025-2031年国内硝酸水合甘氨酸铝锆市场价格走势预测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2019-2024年中国硝酸水合甘氨酸铝锆行业区域市场分析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中国硝酸水合甘氨酸铝锆行业区域市场结构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重点地区硝酸水合甘氨酸铝锆行业调研分析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一、重点地区（一）硝酸水合甘氨酸铝锆市场分析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二、重点地区（二）硝酸水合甘氨酸铝锆市场分析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三、重点地区（三）硝酸水合甘氨酸铝锆市场分析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四、重点地区（四）硝酸水合甘氨酸铝锆市场分析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五、重点地区（五）硝酸水合甘氨酸铝锆市场分析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2024-2025年我国硝酸水合甘氨酸铝锆行业发展现状分析</w:t>
      </w:r>
      <w:r>
        <w:rPr>
          <w:rFonts w:hint="eastAsia"/>
        </w:rPr>
        <w:br/>
      </w:r>
      <w:r>
        <w:rPr>
          <w:rFonts w:hint="eastAsia"/>
        </w:rPr>
        <w:t>　　第一节 我国硝酸水合甘氨酸铝锆行业发展现状</w:t>
      </w:r>
      <w:r>
        <w:rPr>
          <w:rFonts w:hint="eastAsia"/>
        </w:rPr>
        <w:br/>
      </w:r>
      <w:r>
        <w:rPr>
          <w:rFonts w:hint="eastAsia"/>
        </w:rPr>
        <w:t>　　　　一、硝酸水合甘氨酸铝锆行业品牌发展现状</w:t>
      </w:r>
      <w:r>
        <w:rPr>
          <w:rFonts w:hint="eastAsia"/>
        </w:rPr>
        <w:br/>
      </w:r>
      <w:r>
        <w:rPr>
          <w:rFonts w:hint="eastAsia"/>
        </w:rPr>
        <w:t>　　　　二、硝酸水合甘氨酸铝锆行业需求市场现状</w:t>
      </w:r>
      <w:r>
        <w:rPr>
          <w:rFonts w:hint="eastAsia"/>
        </w:rPr>
        <w:br/>
      </w:r>
      <w:r>
        <w:rPr>
          <w:rFonts w:hint="eastAsia"/>
        </w:rPr>
        <w:t>　　　　三、硝酸水合甘氨酸铝锆市场需求层次分析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四、我国硝酸水合甘氨酸铝锆市场走向分析</w:t>
      </w:r>
      <w:r>
        <w:rPr>
          <w:rFonts w:hint="eastAsia"/>
        </w:rPr>
        <w:br/>
      </w:r>
      <w:r>
        <w:rPr>
          <w:rFonts w:hint="eastAsia"/>
        </w:rPr>
        <w:t>　　第二节 中国硝酸水合甘氨酸铝锆行业存在的问题</w:t>
      </w:r>
      <w:r>
        <w:rPr>
          <w:rFonts w:hint="eastAsia"/>
        </w:rPr>
        <w:br/>
      </w:r>
      <w:r>
        <w:rPr>
          <w:rFonts w:hint="eastAsia"/>
        </w:rPr>
        <w:t>　　　　一、硝酸水合甘氨酸铝锆产品市场存在的主要问题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二、国内硝酸水合甘氨酸铝锆产品市场的三大瓶颈</w:t>
      </w:r>
      <w:r>
        <w:rPr>
          <w:rFonts w:hint="eastAsia"/>
        </w:rPr>
        <w:br/>
      </w:r>
      <w:r>
        <w:rPr>
          <w:rFonts w:hint="eastAsia"/>
        </w:rPr>
        <w:t>　　　　三、硝酸水合甘氨酸铝锆产品市场遭遇的规模难题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对中国硝酸水合甘氨酸铝锆市场的分析及思考</w:t>
      </w:r>
      <w:r>
        <w:rPr>
          <w:rFonts w:hint="eastAsia"/>
        </w:rPr>
        <w:br/>
      </w:r>
      <w:r>
        <w:rPr>
          <w:rFonts w:hint="eastAsia"/>
        </w:rPr>
        <w:t>　　　　一、硝酸水合甘氨酸铝锆市场特点</w:t>
      </w:r>
      <w:r>
        <w:rPr>
          <w:rFonts w:hint="eastAsia"/>
        </w:rPr>
        <w:br/>
      </w:r>
      <w:r>
        <w:rPr>
          <w:rFonts w:hint="eastAsia"/>
        </w:rPr>
        <w:t>　　　　二、硝酸水合甘氨酸铝锆市场分析</w:t>
      </w:r>
      <w:r>
        <w:rPr>
          <w:rFonts w:hint="eastAsia"/>
        </w:rPr>
        <w:br/>
      </w:r>
      <w:r>
        <w:rPr>
          <w:rFonts w:hint="eastAsia"/>
        </w:rPr>
        <w:t>　　　　三、硝酸水合甘氨酸铝锆市场变化的方向</w:t>
      </w:r>
      <w:r>
        <w:rPr>
          <w:rFonts w:hint="eastAsia"/>
        </w:rPr>
        <w:br/>
      </w:r>
      <w:r>
        <w:rPr>
          <w:rFonts w:hint="eastAsia"/>
        </w:rPr>
        <w:t>　　　　四、中国硝酸水合甘氨酸铝锆行业发展的新思路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五、对中国硝酸水合甘氨酸铝锆行业发展的思考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硝酸水合甘氨酸铝锆行业市场竞争策略分析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硝酸水合甘氨酸铝锆行业竞争结构分析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硝酸水合甘氨酸铝锆市场竞争策略分析</w:t>
      </w:r>
      <w:r>
        <w:rPr>
          <w:rFonts w:hint="eastAsia"/>
        </w:rPr>
        <w:br/>
      </w:r>
      <w:r>
        <w:rPr>
          <w:rFonts w:hint="eastAsia"/>
        </w:rPr>
        <w:t>　　　　一、硝酸水合甘氨酸铝锆市场增长潜力分析</w:t>
      </w:r>
      <w:r>
        <w:rPr>
          <w:rFonts w:hint="eastAsia"/>
        </w:rPr>
        <w:br/>
      </w:r>
      <w:r>
        <w:rPr>
          <w:rFonts w:hint="eastAsia"/>
        </w:rPr>
        <w:t>　　　　二、硝酸水合甘氨酸铝锆产品竞争策略分析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三、典型硝酸水合甘氨酸铝锆企业产品竞争策略分析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硝酸水合甘氨酸铝锆企业竞争策略分析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一、2025-2031年我国硝酸水合甘氨酸铝锆市场竞争趋势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二、2025-2031年硝酸水合甘氨酸铝锆行业竞争格局展望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三、2025-2031年硝酸水合甘氨酸铝锆行业竞争策略分析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硝酸水合甘氨酸铝锆行业投资与发展前景分析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2025年硝酸水合甘氨酸铝锆行业投资情况分析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一、2025年硝酸水合甘氨酸铝锆总体投资结构</w:t>
      </w:r>
      <w:r>
        <w:rPr>
          <w:rFonts w:hint="eastAsia"/>
        </w:rPr>
        <w:br/>
      </w:r>
      <w:r>
        <w:rPr>
          <w:rFonts w:hint="eastAsia"/>
        </w:rPr>
        <w:t>　　　　二、2025年硝酸水合甘氨酸铝锆投资规模情况</w:t>
      </w:r>
      <w:r>
        <w:rPr>
          <w:rFonts w:hint="eastAsia"/>
        </w:rPr>
        <w:br/>
      </w:r>
      <w:r>
        <w:rPr>
          <w:rFonts w:hint="eastAsia"/>
        </w:rPr>
        <w:t>　　　　三、2025年硝酸水合甘氨酸铝锆投资增速情况</w:t>
      </w:r>
      <w:r>
        <w:rPr>
          <w:rFonts w:hint="eastAsia"/>
        </w:rPr>
        <w:br/>
      </w:r>
      <w:r>
        <w:rPr>
          <w:rFonts w:hint="eastAsia"/>
        </w:rPr>
        <w:t>　　　　四、2025年硝酸水合甘氨酸铝锆分地区投资分析</w:t>
      </w:r>
      <w:r>
        <w:rPr>
          <w:rFonts w:hint="eastAsia"/>
        </w:rPr>
        <w:br/>
      </w:r>
      <w:r>
        <w:rPr>
          <w:rFonts w:hint="eastAsia"/>
        </w:rPr>
        <w:t>　　第二节 硝酸水合甘氨酸铝锆行业投资机会分析</w:t>
      </w:r>
      <w:r>
        <w:rPr>
          <w:rFonts w:hint="eastAsia"/>
        </w:rPr>
        <w:br/>
      </w:r>
      <w:r>
        <w:rPr>
          <w:rFonts w:hint="eastAsia"/>
        </w:rPr>
        <w:t>　　　　一、硝酸水合甘氨酸铝锆投资项目分析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二、可以投资的硝酸水合甘氨酸铝锆模式</w:t>
      </w:r>
      <w:r>
        <w:rPr>
          <w:rFonts w:hint="eastAsia"/>
        </w:rPr>
        <w:br/>
      </w:r>
      <w:r>
        <w:rPr>
          <w:rFonts w:hint="eastAsia"/>
        </w:rPr>
        <w:t>　　　　三、2025年硝酸水合甘氨酸铝锆投资机会分析</w:t>
      </w:r>
      <w:r>
        <w:rPr>
          <w:rFonts w:hint="eastAsia"/>
        </w:rPr>
        <w:br/>
      </w:r>
      <w:r>
        <w:rPr>
          <w:rFonts w:hint="eastAsia"/>
        </w:rPr>
        <w:t>　　　　四、2025年硝酸水合甘氨酸铝锆投资新方向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硝酸水合甘氨酸铝锆行业重点企业竞争力分析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二、企业硝酸水合甘氨酸铝锆业务分析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二、企业硝酸水合甘氨酸铝锆业务分析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二、企业硝酸水合甘氨酸铝锆业务分析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二、企业硝酸水合甘氨酸铝锆业务分析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二、企业硝酸水合甘氨酸铝锆业务分析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二、企业硝酸水合甘氨酸铝锆业务分析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2025-2031年中国硝酸水合甘氨酸铝锆行业发展前景预测分析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中国硝酸水合甘氨酸铝锆行业发展预测分析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一、未来硝酸水合甘氨酸铝锆发展分析</w:t>
      </w:r>
      <w:r>
        <w:rPr>
          <w:rFonts w:hint="eastAsia"/>
        </w:rPr>
        <w:br/>
      </w:r>
      <w:r>
        <w:rPr>
          <w:rFonts w:hint="eastAsia"/>
        </w:rPr>
        <w:t>　　　　二、未来硝酸水合甘氨酸铝锆行业技术开发方向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三、总体硝酸水合甘氨酸铝锆行业“十四五”整体规划及预测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中国硝酸水合甘氨酸铝锆行业市场前景分析</w:t>
      </w:r>
      <w:r>
        <w:rPr>
          <w:rFonts w:hint="eastAsia"/>
        </w:rPr>
        <w:br/>
      </w:r>
      <w:r>
        <w:rPr>
          <w:rFonts w:hint="eastAsia"/>
        </w:rPr>
        <w:t>　　　　一、硝酸水合甘氨酸铝锆产品差异化是企业发展的方向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2025-2031年硝酸水合甘氨酸铝锆行业发展趋势及投资风险分析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当前硝酸水合甘氨酸铝锆存在的问题</w:t>
      </w:r>
      <w:r>
        <w:rPr>
          <w:rFonts w:hint="eastAsia"/>
        </w:rPr>
        <w:br/>
      </w:r>
      <w:r>
        <w:rPr>
          <w:rFonts w:hint="eastAsia"/>
        </w:rPr>
        <w:t>　　第二节 硝酸水合甘氨酸铝锆未来发展预测分析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一、中国硝酸水合甘氨酸铝锆发展方向分析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二、2025-2031年中国硝酸水合甘氨酸铝锆行业发展规模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三、2025-2031年中国硝酸水合甘氨酸铝锆行业发展趋势预测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2025-2031年中国硝酸水合甘氨酸铝锆行业投资风险分析</w:t>
      </w:r>
      <w:r>
        <w:rPr>
          <w:rFonts w:hint="eastAsia"/>
        </w:rPr>
        <w:br/>
      </w:r>
      <w:r>
        <w:rPr>
          <w:rFonts w:hint="eastAsia"/>
        </w:rPr>
        <w:t>　　　　一、硝酸水合甘氨酸铝锆市场竞争风险</w:t>
      </w:r>
      <w:r>
        <w:rPr>
          <w:rFonts w:hint="eastAsia"/>
        </w:rPr>
        <w:br/>
      </w:r>
      <w:r>
        <w:rPr>
          <w:rFonts w:hint="eastAsia"/>
        </w:rPr>
        <w:t>　　　　二、硝酸水合甘氨酸铝锆原材料压力风险分析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三、硝酸水合甘氨酸铝锆技术风险分析</w:t>
      </w:r>
      <w:r>
        <w:rPr>
          <w:rFonts w:hint="eastAsia"/>
        </w:rPr>
        <w:br/>
      </w:r>
      <w:r>
        <w:rPr>
          <w:rFonts w:hint="eastAsia"/>
        </w:rPr>
        <w:t>　　　　四、硝酸水合甘氨酸铝锆政策和体制风险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2025-2031年中国硝酸水合甘氨酸铝锆行业投资战略研究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2024-2025年中国硝酸水合甘氨酸铝锆行业投资策略分析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一、2024-2025年硝酸水合甘氨酸铝锆投资策略</w:t>
      </w:r>
      <w:r>
        <w:rPr>
          <w:rFonts w:hint="eastAsia"/>
        </w:rPr>
        <w:br/>
      </w:r>
      <w:r>
        <w:rPr>
          <w:rFonts w:hint="eastAsia"/>
        </w:rPr>
        <w:t>　　　　二、2024-2025年硝酸水合甘氨酸铝锆投资筹划策略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三、2024-2025年硝酸水合甘氨酸铝锆品牌竞争战略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2025-2031年中国硝酸水合甘氨酸铝锆行业品牌建设策略</w:t>
      </w:r>
      <w:r>
        <w:rPr>
          <w:rFonts w:hint="eastAsia"/>
        </w:rPr>
        <w:br/>
      </w:r>
      <w:r>
        <w:rPr>
          <w:rFonts w:hint="eastAsia"/>
        </w:rPr>
        <w:t>　　　　一、硝酸水合甘氨酸铝锆的规划</w:t>
      </w:r>
      <w:r>
        <w:rPr>
          <w:rFonts w:hint="eastAsia"/>
        </w:rPr>
        <w:br/>
      </w:r>
      <w:r>
        <w:rPr>
          <w:rFonts w:hint="eastAsia"/>
        </w:rPr>
        <w:t>　　　　二、硝酸水合甘氨酸铝锆的建设</w:t>
      </w:r>
      <w:r>
        <w:rPr>
          <w:rFonts w:hint="eastAsia"/>
        </w:rPr>
        <w:br/>
      </w:r>
      <w:r>
        <w:rPr>
          <w:rFonts w:hint="eastAsia"/>
        </w:rPr>
        <w:t>　　　　三、硝酸水合甘氨酸铝锆业成功之道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硝酸水合甘氨酸铝锆行业投资机会与项目建议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硝酸水合甘氨酸铝锆行业投资机会分析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硝酸水合甘氨酸铝锆行业投资趋势分析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[中:智:林:]硝酸水合甘氨酸铝锆项目投资建议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1、硝酸水合甘氨酸铝锆行业投资环境分析</w:t>
      </w:r>
      <w:r>
        <w:rPr>
          <w:rFonts w:hint="eastAsia"/>
        </w:rPr>
        <w:br/>
      </w:r>
      <w:r>
        <w:rPr>
          <w:rFonts w:hint="eastAsia"/>
        </w:rPr>
        <w:t>　　　　　　2、硝酸水合甘氨酸铝锆行业风险识别与应对策略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二、硝酸水合甘氨酸铝锆行业投资方向与策略建议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三、硝酸水合甘氨酸铝锆项目实施关键要点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硝酸水合甘氨酸铝锆行业类别</w:t>
      </w:r>
      <w:r>
        <w:rPr>
          <w:rFonts w:hint="eastAsia"/>
        </w:rPr>
        <w:br/>
      </w:r>
      <w:r>
        <w:rPr>
          <w:rFonts w:hint="eastAsia"/>
        </w:rPr>
        <w:t>　　图表 硝酸水合甘氨酸铝锆行业产业链调研</w:t>
      </w:r>
      <w:r>
        <w:rPr>
          <w:rFonts w:hint="eastAsia"/>
        </w:rPr>
        <w:br/>
      </w:r>
      <w:r>
        <w:rPr>
          <w:rFonts w:hint="eastAsia"/>
        </w:rPr>
        <w:t>　　图表 硝酸水合甘氨酸铝锆行业现状</w:t>
      </w:r>
      <w:r>
        <w:rPr>
          <w:rFonts w:hint="eastAsia"/>
        </w:rPr>
        <w:br/>
      </w:r>
      <w:r>
        <w:rPr>
          <w:rFonts w:hint="eastAsia"/>
        </w:rPr>
        <w:t>　　图表 硝酸水合甘氨酸铝锆行业标准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2019-2024年中国硝酸水合甘氨酸铝锆行业市场规模</w:t>
      </w:r>
      <w:r>
        <w:rPr>
          <w:rFonts w:hint="eastAsia"/>
        </w:rPr>
        <w:br/>
      </w:r>
      <w:r>
        <w:rPr>
          <w:rFonts w:hint="eastAsia"/>
        </w:rPr>
        <w:t>　　图表 2024年中国硝酸水合甘氨酸铝锆行业产能</w:t>
      </w:r>
      <w:r>
        <w:rPr>
          <w:rFonts w:hint="eastAsia"/>
        </w:rPr>
        <w:br/>
      </w:r>
      <w:r>
        <w:rPr>
          <w:rFonts w:hint="eastAsia"/>
        </w:rPr>
        <w:t>　　图表 2019-2024年中国硝酸水合甘氨酸铝锆行业产量统计</w:t>
      </w:r>
      <w:r>
        <w:rPr>
          <w:rFonts w:hint="eastAsia"/>
        </w:rPr>
        <w:br/>
      </w:r>
      <w:r>
        <w:rPr>
          <w:rFonts w:hint="eastAsia"/>
        </w:rPr>
        <w:t>　　图表 硝酸水合甘氨酸铝锆行业动态</w:t>
      </w:r>
      <w:r>
        <w:rPr>
          <w:rFonts w:hint="eastAsia"/>
        </w:rPr>
        <w:br/>
      </w:r>
      <w:r>
        <w:rPr>
          <w:rFonts w:hint="eastAsia"/>
        </w:rPr>
        <w:t>　　图表 2019-2024年中国硝酸水合甘氨酸铝锆市场需求量</w:t>
      </w:r>
      <w:r>
        <w:rPr>
          <w:rFonts w:hint="eastAsia"/>
        </w:rPr>
        <w:br/>
      </w:r>
      <w:r>
        <w:rPr>
          <w:rFonts w:hint="eastAsia"/>
        </w:rPr>
        <w:t>　　图表 2024年中国硝酸水合甘氨酸铝锆行业需求区域调研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2019-2024年中国硝酸水合甘氨酸铝锆行情</w:t>
      </w:r>
      <w:r>
        <w:rPr>
          <w:rFonts w:hint="eastAsia"/>
        </w:rPr>
        <w:br/>
      </w:r>
      <w:r>
        <w:rPr>
          <w:rFonts w:hint="eastAsia"/>
        </w:rPr>
        <w:t>　　图表 2019-2024年中国硝酸水合甘氨酸铝锆价格走势图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2019-2024年中国硝酸水合甘氨酸铝锆行业销售收入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2019-2024年中国硝酸水合甘氨酸铝锆行业盈利情况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2019-2024年中国硝酸水合甘氨酸铝锆行业利润总额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2019-2024年中国硝酸水合甘氨酸铝锆进口统计</w:t>
      </w:r>
      <w:r>
        <w:rPr>
          <w:rFonts w:hint="eastAsia"/>
        </w:rPr>
        <w:br/>
      </w:r>
      <w:r>
        <w:rPr>
          <w:rFonts w:hint="eastAsia"/>
        </w:rPr>
        <w:t>　　图表 2019-2024年中国硝酸水合甘氨酸铝锆出口统计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2019-2024年中国硝酸水合甘氨酸铝锆行业企业数量统计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**地区硝酸水合甘氨酸铝锆市场规模</w:t>
      </w:r>
      <w:r>
        <w:rPr>
          <w:rFonts w:hint="eastAsia"/>
        </w:rPr>
        <w:br/>
      </w:r>
      <w:r>
        <w:rPr>
          <w:rFonts w:hint="eastAsia"/>
        </w:rPr>
        <w:t>　　图表 **地区硝酸水合甘氨酸铝锆行业市场需求</w:t>
      </w:r>
      <w:r>
        <w:rPr>
          <w:rFonts w:hint="eastAsia"/>
        </w:rPr>
        <w:br/>
      </w:r>
      <w:r>
        <w:rPr>
          <w:rFonts w:hint="eastAsia"/>
        </w:rPr>
        <w:t>　　图表 **地区硝酸水合甘氨酸铝锆市场调研</w:t>
      </w:r>
      <w:r>
        <w:rPr>
          <w:rFonts w:hint="eastAsia"/>
        </w:rPr>
        <w:br/>
      </w:r>
      <w:r>
        <w:rPr>
          <w:rFonts w:hint="eastAsia"/>
        </w:rPr>
        <w:t>　　图表 **地区硝酸水合甘氨酸铝锆行业市场需求分析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**地区硝酸水合甘氨酸铝锆市场规模</w:t>
      </w:r>
      <w:r>
        <w:rPr>
          <w:rFonts w:hint="eastAsia"/>
        </w:rPr>
        <w:br/>
      </w:r>
      <w:r>
        <w:rPr>
          <w:rFonts w:hint="eastAsia"/>
        </w:rPr>
        <w:t>　　图表 **地区硝酸水合甘氨酸铝锆行业市场需求</w:t>
      </w:r>
      <w:r>
        <w:rPr>
          <w:rFonts w:hint="eastAsia"/>
        </w:rPr>
        <w:br/>
      </w:r>
      <w:r>
        <w:rPr>
          <w:rFonts w:hint="eastAsia"/>
        </w:rPr>
        <w:t>　　图表 **地区硝酸水合甘氨酸铝锆市场调研</w:t>
      </w:r>
      <w:r>
        <w:rPr>
          <w:rFonts w:hint="eastAsia"/>
        </w:rPr>
        <w:br/>
      </w:r>
      <w:r>
        <w:rPr>
          <w:rFonts w:hint="eastAsia"/>
        </w:rPr>
        <w:t>　　图表 **地区硝酸水合甘氨酸铝锆行业市场需求分析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硝酸水合甘氨酸铝锆行业竞争对手分析</w:t>
      </w:r>
      <w:r>
        <w:rPr>
          <w:rFonts w:hint="eastAsia"/>
        </w:rPr>
        <w:br/>
      </w:r>
      <w:r>
        <w:rPr>
          <w:rFonts w:hint="eastAsia"/>
        </w:rPr>
        <w:t>　　图表 硝酸水合甘氨酸铝锆重点企业（一）基本信息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硝酸水合甘氨酸铝锆重点企业（一）经营情况分析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硝酸水合甘氨酸铝锆重点企业（一）主要经济指标情况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硝酸水合甘氨酸铝锆重点企业（一）盈利能力情况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硝酸水合甘氨酸铝锆重点企业（一）偿债能力情况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硝酸水合甘氨酸铝锆重点企业（一）运营能力情况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硝酸水合甘氨酸铝锆重点企业（一）成长能力情况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硝酸水合甘氨酸铝锆重点企业（二）基本信息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硝酸水合甘氨酸铝锆重点企业（二）经营情况分析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硝酸水合甘氨酸铝锆重点企业（二）主要经济指标情况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硝酸水合甘氨酸铝锆重点企业（二）盈利能力情况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硝酸水合甘氨酸铝锆重点企业（二）偿债能力情况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硝酸水合甘氨酸铝锆重点企业（二）运营能力情况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硝酸水合甘氨酸铝锆重点企业（二）成长能力情况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硝酸水合甘氨酸铝锆重点企业（三）基本信息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硝酸水合甘氨酸铝锆重点企业（三）经营情况分析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硝酸水合甘氨酸铝锆重点企业（三）主要经济指标情况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硝酸水合甘氨酸铝锆重点企业（三）盈利能力情况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硝酸水合甘氨酸铝锆重点企业（三）偿债能力情况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硝酸水合甘氨酸铝锆重点企业（三）运营能力情况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硝酸水合甘氨酸铝锆重点企业（三）成长能力情况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2025-2031年中国硝酸水合甘氨酸铝锆行业产能预测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2025-2031年中国硝酸水合甘氨酸铝锆行业产量预测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2025-2031年中国硝酸水合甘氨酸铝锆市场需求预测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2025-2031年中国硝酸水合甘氨酸铝锆行业市场规模预测</w:t>
      </w:r>
      <w:r>
        <w:rPr>
          <w:rFonts w:hint="eastAsia"/>
        </w:rPr>
        <w:br/>
      </w:r>
      <w:r>
        <w:rPr>
          <w:rFonts w:hint="eastAsia"/>
        </w:rPr>
        <w:t>　　图表 硝酸水合甘氨酸铝锆行业准入条件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2025-2031年中国硝酸水合甘氨酸铝锆市场前景</w:t>
      </w:r>
      <w:r>
        <w:rPr>
          <w:rFonts w:hint="eastAsia"/>
        </w:rPr>
        <w:br/>
      </w:r>
      <w:r>
        <w:rPr>
          <w:rFonts w:hint="eastAsia"/>
        </w:rPr>
        <w:t>　　图表 2025-2031年中国硝酸水合甘氨酸铝锆行业信息化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2025-2031年中国硝酸水合甘氨酸铝锆行业风险分析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2025-2031年中国硝酸水合甘氨酸铝锆行业发展趋势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2b18804fa43d1" w:history="1">
        <w:r>
          <w:rPr>
            <w:rStyle w:val="Hyperlink"/>
          </w:rPr>
          <w:t>2025-2031年中国硝酸水合甘氨酸铝锆行业现状分析及发展趋势预测报告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c2b18804fa43d1" w:history="1">
        <w:r>
          <w:rPr>
            <w:rStyle w:val="Hyperlink"/>
          </w:rPr>
          <w:t>https://www.20087.com/2011-11/R_xiaosuanshuiheganansuanlvzuohangyeda.html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热点：甘氨酸铝锆、甘氨酸与硝酸反应、甘氨酸铝对皮肤的作用、硝酸铵和硝酸甘油的区别、甘氨酸铝锆 HS、硝酸铝和氨水反应方程式、六水合硝酸铽的相对原子质量、水合硝酸钪、硝酸锆和硝酸氧锆的区别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07e19b2de44e6" w:history="1">
      <w:r>
        <w:rPr>
          <w:rStyle w:val="Hyperlink"/>
        </w:rPr>
        <w:t>2025-2031年中国硝酸水合甘氨酸铝锆行业现状分析及发展趋势预测报告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aosuanshuiheganansuanlvzuohangyeda.html" TargetMode="External" Id="Rc7c2b18804fa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aosuanshuiheganansuanlvzuohangyeda.html" TargetMode="External" Id="R13707e19b2de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2024-09-11T04:55:00Z</dcterms:created>
  <dcterms:modified xsi:type="dcterms:W3CDTF">2024-09-11T05:55:00Z</dcterms:modified>
  <dc:subject>2025-2031年中国硝酸水合甘氨酸铝锆行业现状分析及发展趋势预测报告</dc:subject>
  <dc:title>2025-2031年中国硝酸水合甘氨酸铝锆行业现状分析及发展趋势预测报告</dc:title>
  <cp:keywords>2025-2031年中国硝酸水合甘氨酸铝锆行业现状分析及发展趋势预测报告</cp:keywords>
  <dc:description>2025-2031年中国硝酸水合甘氨酸铝锆行业现状分析及发展趋势预测报告</dc:description>
</cp:coreProperties>
</file>