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c0af4e5534784" w:history="1">
              <w:r>
                <w:rPr>
                  <w:rStyle w:val="Hyperlink"/>
                </w:rPr>
                <w:t>2025年中国乳酸干酪素行业现状分析及未来发展趋势预测报告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c0af4e5534784" w:history="1">
              <w:r>
                <w:rPr>
                  <w:rStyle w:val="Hyperlink"/>
                </w:rPr>
                <w:t>2025年中国乳酸干酪素行业现状分析及未来发展趋势预测报告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c0af4e5534784" w:history="1">
                <w:r>
                  <w:rPr>
                    <w:rStyle w:val="Hyperlink"/>
                  </w:rPr>
                  <w:t>https://www.20087.com/2011-11/R_rusuanganlaosuhangyexianzhuangfenxij.html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干酪素是一种用于食品加工的重要原料，因其具有良好的乳化和凝固作用而受到市场的重视。近年来，随着生物技术和食品科学的发展，乳酸干酪素的技术水平不断提高。目前，乳酸干酪素不仅具备良好的稳定性和适用范围，还能根据不同应用场景进行定制化生产。随着新材料技术的进步，一些新型材料和制造技术被应用于乳酸干酪素的制造中，提高了产品的稳定性和适用范围。此外，随着智能制造技术的发展，乳酸干酪素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乳酸干酪素将朝着更加高效、环保和多功能化的方向发展。一方面，随着新材料技术的进步，乳酸干酪素将采用更加环保的材料和技术，提高产品的稳定性和安全性。同时，随着智能制造技术的发展，乳酸干酪素的生产和制造将更加精确，提高产品的可靠性和耐久性。此外，随着新材料技术的发展，乳酸干酪素将探索与其他材料的复合使用，如与高性能合金的结合，开发出更多具有特殊功能的新型材料。预计未来，乳酸干酪素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c0af4e5534784" w:history="1">
        <w:r>
          <w:rPr>
            <w:rStyle w:val="Hyperlink"/>
          </w:rPr>
          <w:t>2025年中国乳酸干酪素行业现状分析及未来发展趋势预测报告</w:t>
        </w:r>
      </w:hyperlink>
      <w:r>
        <w:rPr>
          <w:rFonts w:hint="eastAsia"/>
        </w:rPr>
        <w:t>》基于国家统计局及相关协会的权威数据，系统研究了乳酸干酪素行业的市场需求、市场规模及产业链现状，分析了乳酸干酪素价格波动、细分市场动态及重点企业的经营表现，科学预测了乳酸干酪素市场前景与发展趋势，揭示了潜在需求与投资机会，同时指出了乳酸干酪素行业可能面临的风险。通过对乳酸干酪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乳酸干酪素行业概况</w:t>
      </w:r>
      <w:r>
        <w:rPr>
          <w:rFonts w:hint="eastAsia"/>
        </w:rPr>
        <w:br/>
      </w:r>
      <w:r>
        <w:rPr>
          <w:rFonts w:hint="eastAsia"/>
        </w:rPr>
        <w:t>　　第一节 乳酸干酪素行业定义与特征</w:t>
      </w:r>
      <w:r>
        <w:rPr>
          <w:rFonts w:hint="eastAsia"/>
        </w:rPr>
        <w:br/>
      </w:r>
      <w:r>
        <w:rPr>
          <w:rFonts w:hint="eastAsia"/>
        </w:rPr>
        <w:t>　　第二节 乳酸干酪素行业发展历程</w:t>
      </w:r>
      <w:r>
        <w:rPr>
          <w:rFonts w:hint="eastAsia"/>
        </w:rPr>
        <w:br/>
      </w:r>
      <w:r>
        <w:rPr>
          <w:rFonts w:hint="eastAsia"/>
        </w:rPr>
        <w:t>　　第三节 乳酸干酪素产业链分析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2024-2025年中国乳酸干酪素行业发展环境分析</w:t>
      </w:r>
      <w:r>
        <w:rPr>
          <w:rFonts w:hint="eastAsia"/>
        </w:rPr>
        <w:br/>
      </w:r>
      <w:r>
        <w:rPr>
          <w:rFonts w:hint="eastAsia"/>
        </w:rPr>
        <w:t>　　第一节 乳酸干酪素行业经济环境分析</w:t>
      </w:r>
      <w:r>
        <w:rPr>
          <w:rFonts w:hint="eastAsia"/>
        </w:rPr>
        <w:br/>
      </w:r>
      <w:r>
        <w:rPr>
          <w:rFonts w:hint="eastAsia"/>
        </w:rPr>
        <w:t>　　第二节 乳酸干酪素行业政策环境分析</w:t>
      </w:r>
      <w:r>
        <w:rPr>
          <w:rFonts w:hint="eastAsia"/>
        </w:rPr>
        <w:br/>
      </w:r>
      <w:r>
        <w:rPr>
          <w:rFonts w:hint="eastAsia"/>
        </w:rPr>
        <w:t>　　　　一、乳酸干酪素行业政策影响分析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二、相关乳酸干酪素行业标准分析</w:t>
      </w:r>
      <w:r>
        <w:rPr>
          <w:rFonts w:hint="eastAsia"/>
        </w:rPr>
        <w:br/>
      </w:r>
      <w:r>
        <w:rPr>
          <w:rFonts w:hint="eastAsia"/>
        </w:rPr>
        <w:t>　　第三节 乳酸干酪素行业社会环境分析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2024-2025年乳酸干酪素行业技术发展现状及趋势分析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乳酸干酪素行业技术发展现状分析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国内外乳酸干酪素行业技术差异与原因</w:t>
      </w:r>
      <w:r>
        <w:rPr>
          <w:rFonts w:hint="eastAsia"/>
        </w:rPr>
        <w:br/>
      </w:r>
      <w:r>
        <w:rPr>
          <w:rFonts w:hint="eastAsia"/>
        </w:rPr>
        <w:t>　　第三节 乳酸干酪素行业技术发展方向、趋势预测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提升乳酸干酪素行业技术能力策略建议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中国乳酸干酪素行业供给与需求情况分析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2019-2024年中国乳酸干酪素行业总体规模</w:t>
      </w:r>
      <w:r>
        <w:rPr>
          <w:rFonts w:hint="eastAsia"/>
        </w:rPr>
        <w:br/>
      </w:r>
      <w:r>
        <w:rPr>
          <w:rFonts w:hint="eastAsia"/>
        </w:rPr>
        <w:t>　　第二节 中国乳酸干酪素行业产量情况分析与预测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一、2019-2024年乳酸干酪素行业产量统计分析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二、2025年乳酸干酪素行业产量特点分析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三、2025-2031年中国乳酸干酪素行业产量预测分析</w:t>
      </w:r>
      <w:r>
        <w:rPr>
          <w:rFonts w:hint="eastAsia"/>
        </w:rPr>
        <w:br/>
      </w:r>
      <w:r>
        <w:rPr>
          <w:rFonts w:hint="eastAsia"/>
        </w:rPr>
        <w:t>　　第三节 中国乳酸干酪素行业需求概况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一、2019-2024年中国乳酸干酪素行业需求情况分析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二、2025年中国乳酸干酪素行业市场需求特点分析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三、2025-2031年中国乳酸干酪素市场需求预测分析</w:t>
      </w:r>
      <w:r>
        <w:rPr>
          <w:rFonts w:hint="eastAsia"/>
        </w:rPr>
        <w:br/>
      </w:r>
      <w:r>
        <w:rPr>
          <w:rFonts w:hint="eastAsia"/>
        </w:rPr>
        <w:t>　　第四节 乳酸干酪素产业供需平衡状况分析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乳酸干酪素细分市场深度分析</w:t>
      </w:r>
      <w:r>
        <w:rPr>
          <w:rFonts w:hint="eastAsia"/>
        </w:rPr>
        <w:br/>
      </w:r>
      <w:r>
        <w:rPr>
          <w:rFonts w:hint="eastAsia"/>
        </w:rPr>
        <w:t>　　第一节 乳酸干酪素细分市场（一）发展研究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乳酸干酪素细分市场（二）发展研究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国内乳酸干酪素产品价格走势及影响因素分析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2019-2024年国内乳酸干酪素市场价格回顾</w:t>
      </w:r>
      <w:r>
        <w:rPr>
          <w:rFonts w:hint="eastAsia"/>
        </w:rPr>
        <w:br/>
      </w:r>
      <w:r>
        <w:rPr>
          <w:rFonts w:hint="eastAsia"/>
        </w:rPr>
        <w:t>　　第二节 当前国内乳酸干酪素市场价格及评述</w:t>
      </w:r>
      <w:r>
        <w:rPr>
          <w:rFonts w:hint="eastAsia"/>
        </w:rPr>
        <w:br/>
      </w:r>
      <w:r>
        <w:rPr>
          <w:rFonts w:hint="eastAsia"/>
        </w:rPr>
        <w:t>　　第三节 国内乳酸干酪素价格影响因素分析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2025-2031年国内乳酸干酪素市场价格走势预测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2019-2024年中国乳酸干酪素行业区域市场分析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中国乳酸干酪素行业区域市场结构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重点地区乳酸干酪素行业调研分析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一、重点地区（一）乳酸干酪素市场分析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二、重点地区（二）乳酸干酪素市场分析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三、重点地区（三）乳酸干酪素市场分析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四、重点地区（四）乳酸干酪素市场分析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五、重点地区（五）乳酸干酪素市场分析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2024-2025年我国乳酸干酪素行业发展现状分析</w:t>
      </w:r>
      <w:r>
        <w:rPr>
          <w:rFonts w:hint="eastAsia"/>
        </w:rPr>
        <w:br/>
      </w:r>
      <w:r>
        <w:rPr>
          <w:rFonts w:hint="eastAsia"/>
        </w:rPr>
        <w:t>　　第一节 我国乳酸干酪素行业发展现状</w:t>
      </w:r>
      <w:r>
        <w:rPr>
          <w:rFonts w:hint="eastAsia"/>
        </w:rPr>
        <w:br/>
      </w:r>
      <w:r>
        <w:rPr>
          <w:rFonts w:hint="eastAsia"/>
        </w:rPr>
        <w:t>　　　　一、乳酸干酪素行业品牌发展现状</w:t>
      </w:r>
      <w:r>
        <w:rPr>
          <w:rFonts w:hint="eastAsia"/>
        </w:rPr>
        <w:br/>
      </w:r>
      <w:r>
        <w:rPr>
          <w:rFonts w:hint="eastAsia"/>
        </w:rPr>
        <w:t>　　　　二、乳酸干酪素行业需求市场现状</w:t>
      </w:r>
      <w:r>
        <w:rPr>
          <w:rFonts w:hint="eastAsia"/>
        </w:rPr>
        <w:br/>
      </w:r>
      <w:r>
        <w:rPr>
          <w:rFonts w:hint="eastAsia"/>
        </w:rPr>
        <w:t>　　　　三、乳酸干酪素市场需求层次分析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四、我国乳酸干酪素市场走向分析</w:t>
      </w:r>
      <w:r>
        <w:rPr>
          <w:rFonts w:hint="eastAsia"/>
        </w:rPr>
        <w:br/>
      </w:r>
      <w:r>
        <w:rPr>
          <w:rFonts w:hint="eastAsia"/>
        </w:rPr>
        <w:t>　　第二节 中国乳酸干酪素行业存在的问题</w:t>
      </w:r>
      <w:r>
        <w:rPr>
          <w:rFonts w:hint="eastAsia"/>
        </w:rPr>
        <w:br/>
      </w:r>
      <w:r>
        <w:rPr>
          <w:rFonts w:hint="eastAsia"/>
        </w:rPr>
        <w:t>　　　　一、乳酸干酪素产品市场存在的主要问题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二、国内乳酸干酪素产品市场的三大瓶颈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三、乳酸干酪素产品市场遭遇的规模难题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对中国乳酸干酪素市场的分析及思考</w:t>
      </w:r>
      <w:r>
        <w:rPr>
          <w:rFonts w:hint="eastAsia"/>
        </w:rPr>
        <w:br/>
      </w:r>
      <w:r>
        <w:rPr>
          <w:rFonts w:hint="eastAsia"/>
        </w:rPr>
        <w:t>　　　　一、乳酸干酪素市场特点</w:t>
      </w:r>
      <w:r>
        <w:rPr>
          <w:rFonts w:hint="eastAsia"/>
        </w:rPr>
        <w:br/>
      </w:r>
      <w:r>
        <w:rPr>
          <w:rFonts w:hint="eastAsia"/>
        </w:rPr>
        <w:t>　　　　二、乳酸干酪素市场分析</w:t>
      </w:r>
      <w:r>
        <w:rPr>
          <w:rFonts w:hint="eastAsia"/>
        </w:rPr>
        <w:br/>
      </w:r>
      <w:r>
        <w:rPr>
          <w:rFonts w:hint="eastAsia"/>
        </w:rPr>
        <w:t>　　　　三、乳酸干酪素市场变化的方向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四、中国乳酸干酪素行业发展的新思路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五、对中国乳酸干酪素行业发展的思考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乳酸干酪素行业市场竞争策略分析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乳酸干酪素行业竞争结构分析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乳酸干酪素市场竞争策略分析</w:t>
      </w:r>
      <w:r>
        <w:rPr>
          <w:rFonts w:hint="eastAsia"/>
        </w:rPr>
        <w:br/>
      </w:r>
      <w:r>
        <w:rPr>
          <w:rFonts w:hint="eastAsia"/>
        </w:rPr>
        <w:t>　　　　一、乳酸干酪素市场增长潜力分析</w:t>
      </w:r>
      <w:r>
        <w:rPr>
          <w:rFonts w:hint="eastAsia"/>
        </w:rPr>
        <w:br/>
      </w:r>
      <w:r>
        <w:rPr>
          <w:rFonts w:hint="eastAsia"/>
        </w:rPr>
        <w:t>　　　　二、乳酸干酪素产品竞争策略分析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三、典型乳酸干酪素企业产品竞争策略分析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乳酸干酪素企业竞争策略分析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一、2025-2031年我国乳酸干酪素市场竞争趋势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二、2025-2031年乳酸干酪素行业竞争格局展望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三、2025-2031年乳酸干酪素行业竞争策略分析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乳酸干酪素行业投资与发展前景分析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2025年乳酸干酪素行业投资情况分析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一、2025年乳酸干酪素总体投资结构</w:t>
      </w:r>
      <w:r>
        <w:rPr>
          <w:rFonts w:hint="eastAsia"/>
        </w:rPr>
        <w:br/>
      </w:r>
      <w:r>
        <w:rPr>
          <w:rFonts w:hint="eastAsia"/>
        </w:rPr>
        <w:t>　　　　二、2025年乳酸干酪素投资规模情况</w:t>
      </w:r>
      <w:r>
        <w:rPr>
          <w:rFonts w:hint="eastAsia"/>
        </w:rPr>
        <w:br/>
      </w:r>
      <w:r>
        <w:rPr>
          <w:rFonts w:hint="eastAsia"/>
        </w:rPr>
        <w:t>　　　　三、2025年乳酸干酪素投资增速情况</w:t>
      </w:r>
      <w:r>
        <w:rPr>
          <w:rFonts w:hint="eastAsia"/>
        </w:rPr>
        <w:br/>
      </w:r>
      <w:r>
        <w:rPr>
          <w:rFonts w:hint="eastAsia"/>
        </w:rPr>
        <w:t>　　　　四、2025年乳酸干酪素分地区投资分析</w:t>
      </w:r>
      <w:r>
        <w:rPr>
          <w:rFonts w:hint="eastAsia"/>
        </w:rPr>
        <w:br/>
      </w:r>
      <w:r>
        <w:rPr>
          <w:rFonts w:hint="eastAsia"/>
        </w:rPr>
        <w:t>　　第二节 乳酸干酪素行业投资机会分析</w:t>
      </w:r>
      <w:r>
        <w:rPr>
          <w:rFonts w:hint="eastAsia"/>
        </w:rPr>
        <w:br/>
      </w:r>
      <w:r>
        <w:rPr>
          <w:rFonts w:hint="eastAsia"/>
        </w:rPr>
        <w:t>　　　　一、乳酸干酪素投资项目分析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二、可以投资的乳酸干酪素模式</w:t>
      </w:r>
      <w:r>
        <w:rPr>
          <w:rFonts w:hint="eastAsia"/>
        </w:rPr>
        <w:br/>
      </w:r>
      <w:r>
        <w:rPr>
          <w:rFonts w:hint="eastAsia"/>
        </w:rPr>
        <w:t>　　　　三、2025年乳酸干酪素投资机会分析</w:t>
      </w:r>
      <w:r>
        <w:rPr>
          <w:rFonts w:hint="eastAsia"/>
        </w:rPr>
        <w:br/>
      </w:r>
      <w:r>
        <w:rPr>
          <w:rFonts w:hint="eastAsia"/>
        </w:rPr>
        <w:t>　　　　四、2025年乳酸干酪素投资新方向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乳酸干酪素行业重点企业竞争力分析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二、企业乳酸干酪素业务分析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二、企业乳酸干酪素业务分析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二、企业乳酸干酪素业务分析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二、企业乳酸干酪素业务分析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二、企业乳酸干酪素业务分析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二、企业乳酸干酪素业务分析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2025-2031年中国乳酸干酪素行业发展前景预测分析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中国乳酸干酪素行业发展预测分析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一、未来乳酸干酪素发展分析</w:t>
      </w:r>
      <w:r>
        <w:rPr>
          <w:rFonts w:hint="eastAsia"/>
        </w:rPr>
        <w:br/>
      </w:r>
      <w:r>
        <w:rPr>
          <w:rFonts w:hint="eastAsia"/>
        </w:rPr>
        <w:t>　　　　二、未来乳酸干酪素行业技术开发方向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三、总体乳酸干酪素行业“十四五”整体规划及预测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中国乳酸干酪素行业市场前景分析</w:t>
      </w:r>
      <w:r>
        <w:rPr>
          <w:rFonts w:hint="eastAsia"/>
        </w:rPr>
        <w:br/>
      </w:r>
      <w:r>
        <w:rPr>
          <w:rFonts w:hint="eastAsia"/>
        </w:rPr>
        <w:t>　　　　一、乳酸干酪素产品差异化是企业发展的方向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2025-2031年乳酸干酪素行业发展趋势及投资风险分析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当前乳酸干酪素存在的问题</w:t>
      </w:r>
      <w:r>
        <w:rPr>
          <w:rFonts w:hint="eastAsia"/>
        </w:rPr>
        <w:br/>
      </w:r>
      <w:r>
        <w:rPr>
          <w:rFonts w:hint="eastAsia"/>
        </w:rPr>
        <w:t>　　第二节 乳酸干酪素未来发展预测分析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一、中国乳酸干酪素发展方向分析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二、2025-2031年中国乳酸干酪素行业发展规模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三、2025-2031年中国乳酸干酪素行业发展趋势预测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2025-2031年中国乳酸干酪素行业投资风险分析</w:t>
      </w:r>
      <w:r>
        <w:rPr>
          <w:rFonts w:hint="eastAsia"/>
        </w:rPr>
        <w:br/>
      </w:r>
      <w:r>
        <w:rPr>
          <w:rFonts w:hint="eastAsia"/>
        </w:rPr>
        <w:t>　　　　一、乳酸干酪素市场竞争风险</w:t>
      </w:r>
      <w:r>
        <w:rPr>
          <w:rFonts w:hint="eastAsia"/>
        </w:rPr>
        <w:br/>
      </w:r>
      <w:r>
        <w:rPr>
          <w:rFonts w:hint="eastAsia"/>
        </w:rPr>
        <w:t>　　　　二、乳酸干酪素原材料压力风险分析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三、乳酸干酪素技术风险分析</w:t>
      </w:r>
      <w:r>
        <w:rPr>
          <w:rFonts w:hint="eastAsia"/>
        </w:rPr>
        <w:br/>
      </w:r>
      <w:r>
        <w:rPr>
          <w:rFonts w:hint="eastAsia"/>
        </w:rPr>
        <w:t>　　　　四、乳酸干酪素政策和体制风险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2025-2031年中国乳酸干酪素行业投资战略研究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2024-2025年中国乳酸干酪素行业投资策略分析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一、2024-2025年乳酸干酪素投资策略</w:t>
      </w:r>
      <w:r>
        <w:rPr>
          <w:rFonts w:hint="eastAsia"/>
        </w:rPr>
        <w:br/>
      </w:r>
      <w:r>
        <w:rPr>
          <w:rFonts w:hint="eastAsia"/>
        </w:rPr>
        <w:t>　　　　二、2024-2025年乳酸干酪素投资筹划策略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三、2024-2025年乳酸干酪素品牌竞争战略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2025-2031年中国乳酸干酪素行业品牌建设策略</w:t>
      </w:r>
      <w:r>
        <w:rPr>
          <w:rFonts w:hint="eastAsia"/>
        </w:rPr>
        <w:br/>
      </w:r>
      <w:r>
        <w:rPr>
          <w:rFonts w:hint="eastAsia"/>
        </w:rPr>
        <w:t>　　　　一、乳酸干酪素的规划</w:t>
      </w:r>
      <w:r>
        <w:rPr>
          <w:rFonts w:hint="eastAsia"/>
        </w:rPr>
        <w:br/>
      </w:r>
      <w:r>
        <w:rPr>
          <w:rFonts w:hint="eastAsia"/>
        </w:rPr>
        <w:t>　　　　二、乳酸干酪素的建设</w:t>
      </w:r>
      <w:r>
        <w:rPr>
          <w:rFonts w:hint="eastAsia"/>
        </w:rPr>
        <w:br/>
      </w:r>
      <w:r>
        <w:rPr>
          <w:rFonts w:hint="eastAsia"/>
        </w:rPr>
        <w:t>　　　　三、乳酸干酪素业成功之道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乳酸干酪素行业投资机会与项目建议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乳酸干酪素行业投资机会分析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乳酸干酪素行业投资趋势分析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中~智~林~－乳酸干酪素项目投资建议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1、乳酸干酪素行业投资环境分析</w:t>
      </w:r>
      <w:r>
        <w:rPr>
          <w:rFonts w:hint="eastAsia"/>
        </w:rPr>
        <w:br/>
      </w:r>
      <w:r>
        <w:rPr>
          <w:rFonts w:hint="eastAsia"/>
        </w:rPr>
        <w:t>　　　　　　2、乳酸干酪素行业风险识别与应对策略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二、乳酸干酪素行业投资方向与策略建议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三、乳酸干酪素项目实施关键要点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乳酸干酪素行业历程</w:t>
      </w:r>
      <w:r>
        <w:rPr>
          <w:rFonts w:hint="eastAsia"/>
        </w:rPr>
        <w:br/>
      </w:r>
      <w:r>
        <w:rPr>
          <w:rFonts w:hint="eastAsia"/>
        </w:rPr>
        <w:t>　　图表 乳酸干酪素行业生命周期</w:t>
      </w:r>
      <w:r>
        <w:rPr>
          <w:rFonts w:hint="eastAsia"/>
        </w:rPr>
        <w:br/>
      </w:r>
      <w:r>
        <w:rPr>
          <w:rFonts w:hint="eastAsia"/>
        </w:rPr>
        <w:t>　　图表 乳酸干酪素行业产业链分析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2019-2024年中国乳酸干酪素行业市场规模及增长情况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2019-2024年乳酸干酪素行业市场容量分析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2019-2024年中国乳酸干酪素行业产能统计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2019-2024年中国乳酸干酪素行业产量及增长趋势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2019-2024年中国乳酸干酪素市场需求量及增速统计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2024年中国乳酸干酪素行业需求领域分布格局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2019-2024年中国乳酸干酪素行业销售收入分析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2019-2024年中国乳酸干酪素行业盈利情况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2019-2024年中国乳酸干酪素行业利润总额统计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2019-2024年中国乳酸干酪素进口数量分析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2019-2024年中国乳酸干酪素进口金额分析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2019-2024年中国乳酸干酪素出口数量分析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2019-2024年中国乳酸干酪素出口金额分析</w:t>
      </w:r>
      <w:r>
        <w:rPr>
          <w:rFonts w:hint="eastAsia"/>
        </w:rPr>
        <w:br/>
      </w:r>
      <w:r>
        <w:rPr>
          <w:rFonts w:hint="eastAsia"/>
        </w:rPr>
        <w:t>　　图表 2024年中国乳酸干酪素进口国家及地区分析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2024年中国乳酸干酪素出口国家及地区分析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2019-2024年中国乳酸干酪素行业企业数量情况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2019-2024年中国乳酸干酪素行业企业平均规模情况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**地区乳酸干酪素市场规模及增长情况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**地区乳酸干酪素行业市场需求情况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**地区乳酸干酪素市场规模及增长情况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**地区乳酸干酪素行业市场需求情况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**地区乳酸干酪素市场规模及增长情况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**地区乳酸干酪素行业市场需求情况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**地区乳酸干酪素市场规模及增长情况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**地区乳酸干酪素行业市场需求情况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乳酸干酪素重点企业（一）基本信息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乳酸干酪素重点企业（一）经营情况分析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乳酸干酪素重点企业（一）主要经济指标情况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乳酸干酪素重点企业（一）盈利能力情况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乳酸干酪素重点企业（一）偿债能力情况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乳酸干酪素重点企业（一）运营能力情况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乳酸干酪素重点企业（一）成长能力情况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乳酸干酪素重点企业（二）基本信息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乳酸干酪素重点企业（二）经营情况分析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乳酸干酪素重点企业（二）主要经济指标情况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乳酸干酪素重点企业（二）盈利能力情况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乳酸干酪素重点企业（二）偿债能力情况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乳酸干酪素重点企业（二）运营能力情况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乳酸干酪素重点企业（二）成长能力情况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乳酸干酪素重点企业（三）基本信息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乳酸干酪素重点企业（三）经营情况分析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乳酸干酪素重点企业（三）主要经济指标情况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乳酸干酪素重点企业（三）盈利能力情况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乳酸干酪素重点企业（三）偿债能力情况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乳酸干酪素重点企业（三）运营能力情况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乳酸干酪素重点企业（三）成长能力情况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2025-2031年中国乳酸干酪素行业产能预测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2025-2031年中国乳酸干酪素行业产量预测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2025-2031年中国乳酸干酪素市场需求量预测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2025-2031年中国乳酸干酪素行业供需平衡预测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2025-2031年中国乳酸干酪素市场容量预测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2025-2031年中国乳酸干酪素市场规模预测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2025-2031年中国乳酸干酪素市场前景分析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2025-2031年中国乳酸干酪素发展趋势预测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c0af4e5534784" w:history="1">
        <w:r>
          <w:rPr>
            <w:rStyle w:val="Hyperlink"/>
          </w:rPr>
          <w:t>2025年中国乳酸干酪素行业现状分析及未来发展趋势预测报告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c0af4e5534784" w:history="1">
        <w:r>
          <w:rPr>
            <w:rStyle w:val="Hyperlink"/>
          </w:rPr>
          <w:t>https://www.20087.com/2011-11/R_rusuanganlaosuhangyexianzhuangfenxij.html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热点：酸奶中含有酪蛋白吗、干酪乳酸菌代田株、酸酪乳和酸奶的区别、干乳酪是酸的吗、酸水解酪素、乳干酪怎么吃、乳酪蛋白是什么东西、干酪乳酸杆菌、酪蛋白酸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9c3368f2845ec" w:history="1">
      <w:r>
        <w:rPr>
          <w:rStyle w:val="Hyperlink"/>
        </w:rPr>
        <w:t>2025年中国乳酸干酪素行业现状分析及未来发展趋势预测报告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rusuanganlaosuhangyexianzhuangfenxij.html" TargetMode="External" Id="R465c0af4e553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rusuanganlaosuhangyexianzhuangfenxij.html" TargetMode="External" Id="Raa69c3368f28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2024-09-21T04:06:00Z</dcterms:created>
  <dcterms:modified xsi:type="dcterms:W3CDTF">2024-09-21T05:06:00Z</dcterms:modified>
  <dc:subject>2025年中国乳酸干酪素行业现状分析及未来发展趋势预测报告</dc:subject>
  <dc:title>2025年中国乳酸干酪素行业现状分析及未来发展趋势预测报告</dc:title>
  <cp:keywords>2025年中国乳酸干酪素行业现状分析及未来发展趋势预测报告</cp:keywords>
  <dc:description>2025年中国乳酸干酪素行业现状分析及未来发展趋势预测报告</dc:description>
</cp:coreProperties>
</file>