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a6ad59aad4a7a" w:history="1">
              <w:r>
                <w:rPr>
                  <w:rStyle w:val="Hyperlink"/>
                </w:rPr>
                <w:t>2025年中国全氟丁基磺酸行业市场调研及发展趋势分析报告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a6ad59aad4a7a" w:history="1">
              <w:r>
                <w:rPr>
                  <w:rStyle w:val="Hyperlink"/>
                </w:rPr>
                <w:t>2025年中国全氟丁基磺酸行业市场调研及发展趋势分析报告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a6ad59aad4a7a" w:history="1">
                <w:r>
                  <w:rPr>
                    <w:rStyle w:val="Hyperlink"/>
                  </w:rPr>
                  <w:t>https://www.20087.com/2011-11/R_quanfudingjihuangsuanhangyeshichangd.html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丁基磺酸是一种高性能表面活性剂，广泛应用于石油开采、涂料、纺织品处理等领域。近年来，随着相关产业的发展和技术的进步，全氟丁基磺酸的生产工艺不断优化，产品质量和稳定性得到提升。目前，全氟丁基磺酸不仅在纯度和稳定性方面有所提高，而且在环保性能上也有所改善，例如采用更加环保的生产方法减少废水和废气排放。此外，随着对产品安全性和合规性的重视，全氟丁基磺酸的生产标准和质量控制也得到了加强。</w:t>
      </w:r>
      <w:r>
        <w:rPr>
          <w:rFonts w:hint="eastAsia"/>
        </w:rPr>
        <w:br/>
      </w:r>
      <w:r>
        <w:rPr>
          <w:rFonts w:hint="eastAsia"/>
        </w:rPr>
        <w:t>　　未来，全氟丁基磺酸的发展将更加侧重于技术创新和应用领域的扩展。技术上，将继续探索更加高效和环保的生产工艺，以减少对环境的影响。此外，随着可持续发展目标的推进，全氟丁基磺酸的生产和使用将更加注重节能减排，采用更高效的设备和工艺流程。随着相关产业对高质量全氟丁基磺酸需求的增加，其应用领域将进一步拓展，包括在新型医药和环保型农药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a6ad59aad4a7a" w:history="1">
        <w:r>
          <w:rPr>
            <w:rStyle w:val="Hyperlink"/>
          </w:rPr>
          <w:t>2025年中国全氟丁基磺酸行业市场调研及发展趋势分析报告</w:t>
        </w:r>
      </w:hyperlink>
      <w:r>
        <w:rPr>
          <w:rFonts w:hint="eastAsia"/>
        </w:rPr>
        <w:t>》系统分析了全氟丁基磺酸行业的市场规模、需求动态及价格趋势，并深入探讨了全氟丁基磺酸产业链结构的变化与发展。报告详细解读了全氟丁基磺酸行业现状，科学预测了未来市场前景与发展趋势，同时对全氟丁基磺酸细分市场的竞争格局进行了全面评估，重点关注领先企业的竞争实力、市场集中度及品牌影响力。结合全氟丁基磺酸技术现状与未来方向，报告揭示了全氟丁基磺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全氟丁基磺酸行业概况</w:t>
      </w:r>
      <w:r>
        <w:rPr>
          <w:rFonts w:hint="eastAsia"/>
        </w:rPr>
        <w:br/>
      </w:r>
      <w:r>
        <w:rPr>
          <w:rFonts w:hint="eastAsia"/>
        </w:rPr>
        <w:t>　　第一节 全氟丁基磺酸行业定义与特征</w:t>
      </w:r>
      <w:r>
        <w:rPr>
          <w:rFonts w:hint="eastAsia"/>
        </w:rPr>
        <w:br/>
      </w:r>
      <w:r>
        <w:rPr>
          <w:rFonts w:hint="eastAsia"/>
        </w:rPr>
        <w:t>　　第二节 全氟丁基磺酸行业发展历程</w:t>
      </w:r>
      <w:r>
        <w:rPr>
          <w:rFonts w:hint="eastAsia"/>
        </w:rPr>
        <w:br/>
      </w:r>
      <w:r>
        <w:rPr>
          <w:rFonts w:hint="eastAsia"/>
        </w:rPr>
        <w:t>　　第三节 全氟丁基磺酸产业链分析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2024-2025年中国全氟丁基磺酸行业发展环境分析</w:t>
      </w:r>
      <w:r>
        <w:rPr>
          <w:rFonts w:hint="eastAsia"/>
        </w:rPr>
        <w:br/>
      </w:r>
      <w:r>
        <w:rPr>
          <w:rFonts w:hint="eastAsia"/>
        </w:rPr>
        <w:t>　　第一节 全氟丁基磺酸行业经济环境分析</w:t>
      </w:r>
      <w:r>
        <w:rPr>
          <w:rFonts w:hint="eastAsia"/>
        </w:rPr>
        <w:br/>
      </w:r>
      <w:r>
        <w:rPr>
          <w:rFonts w:hint="eastAsia"/>
        </w:rPr>
        <w:t>　　第二节 全氟丁基磺酸行业政策环境分析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一、全氟丁基磺酸行业政策影响分析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二、相关全氟丁基磺酸行业标准分析</w:t>
      </w:r>
      <w:r>
        <w:rPr>
          <w:rFonts w:hint="eastAsia"/>
        </w:rPr>
        <w:br/>
      </w:r>
      <w:r>
        <w:rPr>
          <w:rFonts w:hint="eastAsia"/>
        </w:rPr>
        <w:t>　　第三节 全氟丁基磺酸行业社会环境分析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2024-2025年全氟丁基磺酸行业技术发展现状及趋势分析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全氟丁基磺酸行业技术发展现状分析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国内外全氟丁基磺酸行业技术差异与原因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全氟丁基磺酸行业技术发展方向、趋势预测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提升全氟丁基磺酸行业技术能力策略建议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中国全氟丁基磺酸行业供给与需求情况分析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2019-2024年中国全氟丁基磺酸行业总体规模</w:t>
      </w:r>
      <w:r>
        <w:rPr>
          <w:rFonts w:hint="eastAsia"/>
        </w:rPr>
        <w:br/>
      </w:r>
      <w:r>
        <w:rPr>
          <w:rFonts w:hint="eastAsia"/>
        </w:rPr>
        <w:t>　　第二节 中国全氟丁基磺酸行业产量情况分析与预测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一、2019-2024年全氟丁基磺酸行业产量统计分析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二、2025年全氟丁基磺酸行业产量特点分析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三、2025-2031年中国全氟丁基磺酸行业产量预测分析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中国全氟丁基磺酸行业需求概况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一、2019-2024年中国全氟丁基磺酸行业需求情况分析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二、2025年中国全氟丁基磺酸行业市场需求特点分析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三、2025-2031年中国全氟丁基磺酸市场需求预测分析</w:t>
      </w:r>
      <w:r>
        <w:rPr>
          <w:rFonts w:hint="eastAsia"/>
        </w:rPr>
        <w:br/>
      </w:r>
      <w:r>
        <w:rPr>
          <w:rFonts w:hint="eastAsia"/>
        </w:rPr>
        <w:t>　　第四节 全氟丁基磺酸产业供需平衡状况分析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全氟丁基磺酸细分市场深度分析</w:t>
      </w:r>
      <w:r>
        <w:rPr>
          <w:rFonts w:hint="eastAsia"/>
        </w:rPr>
        <w:br/>
      </w:r>
      <w:r>
        <w:rPr>
          <w:rFonts w:hint="eastAsia"/>
        </w:rPr>
        <w:t>　　第一节 全氟丁基磺酸细分市场（一）发展研究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全氟丁基磺酸细分市场（二）发展研究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国内全氟丁基磺酸产品价格走势及影响因素分析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2019-2024年国内全氟丁基磺酸市场价格回顾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当前国内全氟丁基磺酸市场价格及评述</w:t>
      </w:r>
      <w:r>
        <w:rPr>
          <w:rFonts w:hint="eastAsia"/>
        </w:rPr>
        <w:br/>
      </w:r>
      <w:r>
        <w:rPr>
          <w:rFonts w:hint="eastAsia"/>
        </w:rPr>
        <w:t>　　第三节 国内全氟丁基磺酸价格影响因素分析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2025-2031年国内全氟丁基磺酸市场价格走势预测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2019-2024年中国全氟丁基磺酸行业区域市场分析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中国全氟丁基磺酸行业区域市场结构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重点地区全氟丁基磺酸行业调研分析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一、重点地区（一）全氟丁基磺酸市场分析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二、重点地区（二）全氟丁基磺酸市场分析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三、重点地区（三）全氟丁基磺酸市场分析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四、重点地区（四）全氟丁基磺酸市场分析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五、重点地区（五）全氟丁基磺酸市场分析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2024-2025年我国全氟丁基磺酸行业发展现状分析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我国全氟丁基磺酸行业发展现状</w:t>
      </w:r>
      <w:r>
        <w:rPr>
          <w:rFonts w:hint="eastAsia"/>
        </w:rPr>
        <w:br/>
      </w:r>
      <w:r>
        <w:rPr>
          <w:rFonts w:hint="eastAsia"/>
        </w:rPr>
        <w:t>　　　　一、全氟丁基磺酸行业品牌发展现状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二、全氟丁基磺酸行业需求市场现状</w:t>
      </w:r>
      <w:r>
        <w:rPr>
          <w:rFonts w:hint="eastAsia"/>
        </w:rPr>
        <w:br/>
      </w:r>
      <w:r>
        <w:rPr>
          <w:rFonts w:hint="eastAsia"/>
        </w:rPr>
        <w:t>　　　　三、全氟丁基磺酸市场需求层次分析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四、我国全氟丁基磺酸市场走向分析</w:t>
      </w:r>
      <w:r>
        <w:rPr>
          <w:rFonts w:hint="eastAsia"/>
        </w:rPr>
        <w:br/>
      </w:r>
      <w:r>
        <w:rPr>
          <w:rFonts w:hint="eastAsia"/>
        </w:rPr>
        <w:t>　　第二节 中国全氟丁基磺酸行业存在的问题</w:t>
      </w:r>
      <w:r>
        <w:rPr>
          <w:rFonts w:hint="eastAsia"/>
        </w:rPr>
        <w:br/>
      </w:r>
      <w:r>
        <w:rPr>
          <w:rFonts w:hint="eastAsia"/>
        </w:rPr>
        <w:t>　　　　一、全氟丁基磺酸产品市场存在的主要问题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二、国内全氟丁基磺酸产品市场的三大瓶颈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三、全氟丁基磺酸产品市场遭遇的规模难题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对中国全氟丁基磺酸市场的分析及思考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一、全氟丁基磺酸市场特点</w:t>
      </w:r>
      <w:r>
        <w:rPr>
          <w:rFonts w:hint="eastAsia"/>
        </w:rPr>
        <w:br/>
      </w:r>
      <w:r>
        <w:rPr>
          <w:rFonts w:hint="eastAsia"/>
        </w:rPr>
        <w:t>　　　　二、全氟丁基磺酸市场分析</w:t>
      </w:r>
      <w:r>
        <w:rPr>
          <w:rFonts w:hint="eastAsia"/>
        </w:rPr>
        <w:br/>
      </w:r>
      <w:r>
        <w:rPr>
          <w:rFonts w:hint="eastAsia"/>
        </w:rPr>
        <w:t>　　　　三、全氟丁基磺酸市场变化的方向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四、中国全氟丁基磺酸行业发展的新思路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五、对中国全氟丁基磺酸行业发展的思考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全氟丁基磺酸行业市场竞争策略分析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全氟丁基磺酸行业竞争结构分析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全氟丁基磺酸市场竞争策略分析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一、全氟丁基磺酸市场增长潜力分析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二、全氟丁基磺酸产品竞争策略分析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三、典型全氟丁基磺酸企业产品竞争策略分析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全氟丁基磺酸企业竞争策略分析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一、2025-2031年我国全氟丁基磺酸市场竞争趋势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二、2025-2031年全氟丁基磺酸行业竞争格局展望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三、2025-2031年全氟丁基磺酸行业竞争策略分析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全氟丁基磺酸行业投资与发展前景分析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2025年全氟丁基磺酸行业投资情况分析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一、2025年全氟丁基磺酸总体投资结构</w:t>
      </w:r>
      <w:r>
        <w:rPr>
          <w:rFonts w:hint="eastAsia"/>
        </w:rPr>
        <w:br/>
      </w:r>
      <w:r>
        <w:rPr>
          <w:rFonts w:hint="eastAsia"/>
        </w:rPr>
        <w:t>　　　　二、2025年全氟丁基磺酸投资规模情况</w:t>
      </w:r>
      <w:r>
        <w:rPr>
          <w:rFonts w:hint="eastAsia"/>
        </w:rPr>
        <w:br/>
      </w:r>
      <w:r>
        <w:rPr>
          <w:rFonts w:hint="eastAsia"/>
        </w:rPr>
        <w:t>　　　　三、2025年全氟丁基磺酸投资增速情况</w:t>
      </w:r>
      <w:r>
        <w:rPr>
          <w:rFonts w:hint="eastAsia"/>
        </w:rPr>
        <w:br/>
      </w:r>
      <w:r>
        <w:rPr>
          <w:rFonts w:hint="eastAsia"/>
        </w:rPr>
        <w:t>　　　　四、2025年全氟丁基磺酸分地区投资分析</w:t>
      </w:r>
      <w:r>
        <w:rPr>
          <w:rFonts w:hint="eastAsia"/>
        </w:rPr>
        <w:br/>
      </w:r>
      <w:r>
        <w:rPr>
          <w:rFonts w:hint="eastAsia"/>
        </w:rPr>
        <w:t>　　第二节 全氟丁基磺酸行业投资机会分析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一、全氟丁基磺酸投资项目分析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二、可以投资的全氟丁基磺酸模式</w:t>
      </w:r>
      <w:r>
        <w:rPr>
          <w:rFonts w:hint="eastAsia"/>
        </w:rPr>
        <w:br/>
      </w:r>
      <w:r>
        <w:rPr>
          <w:rFonts w:hint="eastAsia"/>
        </w:rPr>
        <w:t>　　　　三、2025年全氟丁基磺酸投资机会分析</w:t>
      </w:r>
      <w:r>
        <w:rPr>
          <w:rFonts w:hint="eastAsia"/>
        </w:rPr>
        <w:br/>
      </w:r>
      <w:r>
        <w:rPr>
          <w:rFonts w:hint="eastAsia"/>
        </w:rPr>
        <w:t>　　　　四、2025年全氟丁基磺酸投资新方向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全氟丁基磺酸行业重点企业竞争力分析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二、企业全氟丁基磺酸业务分析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二、企业全氟丁基磺酸业务分析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二、企业全氟丁基磺酸业务分析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二、企业全氟丁基磺酸业务分析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二、企业全氟丁基磺酸业务分析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二、企业全氟丁基磺酸业务分析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2025-2031年中国全氟丁基磺酸行业发展前景预测分析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中国全氟丁基磺酸行业发展预测分析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一、未来全氟丁基磺酸发展分析</w:t>
      </w:r>
      <w:r>
        <w:rPr>
          <w:rFonts w:hint="eastAsia"/>
        </w:rPr>
        <w:br/>
      </w:r>
      <w:r>
        <w:rPr>
          <w:rFonts w:hint="eastAsia"/>
        </w:rPr>
        <w:t>　　　　二、未来全氟丁基磺酸行业技术开发方向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三、总体全氟丁基磺酸行业“十四五”整体规划及预测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中国全氟丁基磺酸行业市场前景分析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一、全氟丁基磺酸产品差异化是企业发展的方向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2025-2031年全氟丁基磺酸行业发展趋势及投资风险分析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当前全氟丁基磺酸存在的问题</w:t>
      </w:r>
      <w:r>
        <w:rPr>
          <w:rFonts w:hint="eastAsia"/>
        </w:rPr>
        <w:br/>
      </w:r>
      <w:r>
        <w:rPr>
          <w:rFonts w:hint="eastAsia"/>
        </w:rPr>
        <w:t>　　第二节 全氟丁基磺酸未来发展预测分析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一、中国全氟丁基磺酸发展方向分析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二、2025-2031年中国全氟丁基磺酸行业发展规模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三、2025-2031年中国全氟丁基磺酸行业发展趋势预测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2025-2031年中国全氟丁基磺酸行业投资风险分析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一、全氟丁基磺酸市场竞争风险</w:t>
      </w:r>
      <w:r>
        <w:rPr>
          <w:rFonts w:hint="eastAsia"/>
        </w:rPr>
        <w:br/>
      </w:r>
      <w:r>
        <w:rPr>
          <w:rFonts w:hint="eastAsia"/>
        </w:rPr>
        <w:t>　　　　二、全氟丁基磺酸原材料压力风险分析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三、全氟丁基磺酸技术风险分析</w:t>
      </w:r>
      <w:r>
        <w:rPr>
          <w:rFonts w:hint="eastAsia"/>
        </w:rPr>
        <w:br/>
      </w:r>
      <w:r>
        <w:rPr>
          <w:rFonts w:hint="eastAsia"/>
        </w:rPr>
        <w:t>　　　　四、全氟丁基磺酸政策和体制风险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2025-2031年中国全氟丁基磺酸行业投资战略研究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2024-2025年中国全氟丁基磺酸行业投资策略分析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一、2024-2025年全氟丁基磺酸投资策略</w:t>
      </w:r>
      <w:r>
        <w:rPr>
          <w:rFonts w:hint="eastAsia"/>
        </w:rPr>
        <w:br/>
      </w:r>
      <w:r>
        <w:rPr>
          <w:rFonts w:hint="eastAsia"/>
        </w:rPr>
        <w:t>　　　　二、2024-2025年全氟丁基磺酸投资筹划策略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三、2024-2025年全氟丁基磺酸品牌竞争战略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2025-2031年中国全氟丁基磺酸行业品牌建设策略</w:t>
      </w:r>
      <w:r>
        <w:rPr>
          <w:rFonts w:hint="eastAsia"/>
        </w:rPr>
        <w:br/>
      </w:r>
      <w:r>
        <w:rPr>
          <w:rFonts w:hint="eastAsia"/>
        </w:rPr>
        <w:t>　　　　一、全氟丁基磺酸的规划</w:t>
      </w:r>
      <w:r>
        <w:rPr>
          <w:rFonts w:hint="eastAsia"/>
        </w:rPr>
        <w:br/>
      </w:r>
      <w:r>
        <w:rPr>
          <w:rFonts w:hint="eastAsia"/>
        </w:rPr>
        <w:t>　　　　二、全氟丁基磺酸的建设</w:t>
      </w:r>
      <w:r>
        <w:rPr>
          <w:rFonts w:hint="eastAsia"/>
        </w:rPr>
        <w:br/>
      </w:r>
      <w:r>
        <w:rPr>
          <w:rFonts w:hint="eastAsia"/>
        </w:rPr>
        <w:t>　　　　三、全氟丁基磺酸业成功之道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全氟丁基磺酸行业投资机会与项目建议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全氟丁基磺酸行业投资机会分析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全氟丁基磺酸行业投资趋势分析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　全氟丁基磺酸项目投资建议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1、全氟丁基磺酸行业投资环境分析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2、全氟丁基磺酸行业风险识别与应对策略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二、全氟丁基磺酸行业投资方向与策略建议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三、全氟丁基磺酸项目实施关键要点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**地区全氟丁基磺酸市场规模及增长情况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全氟丁基磺酸重点企业经营情况分析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2025年全氟丁基磺酸行业壁垒</w:t>
      </w:r>
      <w:r>
        <w:rPr>
          <w:rFonts w:hint="eastAsia"/>
        </w:rPr>
        <w:br/>
      </w:r>
      <w:r>
        <w:rPr>
          <w:rFonts w:hint="eastAsia"/>
        </w:rPr>
        <w:t>　　图表 2025年全氟丁基磺酸市场前景分析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2025-2031年中国全氟丁基磺酸市场需求预测</w:t>
      </w:r>
      <w:r>
        <w:rPr>
          <w:rFonts w:hint="eastAsia"/>
        </w:rPr>
        <w:br/>
      </w:r>
      <w:r>
        <w:rPr>
          <w:rFonts w:hint="eastAsia"/>
        </w:rPr>
        <w:t>　　图表 2025年全氟丁基磺酸发展趋势预测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a6ad59aad4a7a" w:history="1">
        <w:r>
          <w:rPr>
            <w:rStyle w:val="Hyperlink"/>
          </w:rPr>
          <w:t>2025年中国全氟丁基磺酸行业市场调研及发展趋势分析报告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a6ad59aad4a7a" w:history="1">
        <w:r>
          <w:rPr>
            <w:rStyle w:val="Hyperlink"/>
          </w:rPr>
          <w:t>https://www.20087.com/2011-11/R_quanfudingjihuangsuanhangyeshichangd.html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热点：全氟丁基磺酸钾的用途、全氟丁基磺酸钾溶于哪些溶剂中、全氟丁基磺酸酐、全氟丁基磺酸盐、全氟丁基磺酸锂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5ad2931a04fb1" w:history="1">
      <w:r>
        <w:rPr>
          <w:rStyle w:val="Hyperlink"/>
        </w:rPr>
        <w:t>2025年中国全氟丁基磺酸行业市场调研及发展趋势分析报告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uanfudingjihuangsuanhangyeshichangd.html" TargetMode="External" Id="Rc68a6ad59aad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uanfudingjihuangsuanhangyeshichangd.html" TargetMode="External" Id="Rda45ad2931a0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2024-09-20T04:33:00Z</dcterms:created>
  <dcterms:modified xsi:type="dcterms:W3CDTF">2024-09-20T05:33:00Z</dcterms:modified>
  <dc:subject>2025年中国全氟丁基磺酸行业市场调研及发展趋势分析报告</dc:subject>
  <dc:title>2025年中国全氟丁基磺酸行业市场调研及发展趋势分析报告</dc:title>
  <cp:keywords>2025年中国全氟丁基磺酸行业市场调研及发展趋势分析报告</cp:keywords>
  <dc:description>2025年中国全氟丁基磺酸行业市场调研及发展趋势分析报告</dc:description>
</cp:coreProperties>
</file>