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c9b6c3e394817" w:history="1">
              <w:r>
                <w:rPr>
                  <w:rStyle w:val="Hyperlink"/>
                </w:rPr>
                <w:t>2025年中国全氟辛基磺酸钾行业现状分析及未来发展趋势预测报告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c9b6c3e394817" w:history="1">
              <w:r>
                <w:rPr>
                  <w:rStyle w:val="Hyperlink"/>
                </w:rPr>
                <w:t>2025年中国全氟辛基磺酸钾行业现状分析及未来发展趋势预测报告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c9b6c3e394817" w:history="1">
                <w:r>
                  <w:rPr>
                    <w:rStyle w:val="Hyperlink"/>
                  </w:rPr>
                  <w:t>https://www.20087.com/2011-11/R_quanfuxinjihuangsuanjiahangyexianzhu.html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酸钾是一种重要的有机化合物，广泛应用于表面活性剂、涂料、油墨等领域。近年来，随着化工行业的快速发展和市场对高性能化学品需求的增加，全氟辛基磺酸钾的市场需求持续增长。市场上的全氟辛基磺酸钾产品种类多样，能够满足不同应用场景的需求。技术方面，全氟辛基磺酸钾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全氟辛基磺酸钾的发展将更加注重技术创新和环保性。企业将通过研发更加环保的合成工艺和提纯方法，减少对环境的影响。此外，功能性化学品的研发和应用也将成为重要方向，如具有特殊功能的全氟辛基磺酸钾衍生物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c9b6c3e394817" w:history="1">
        <w:r>
          <w:rPr>
            <w:rStyle w:val="Hyperlink"/>
          </w:rPr>
          <w:t>2025年中国全氟辛基磺酸钾行业现状分析及未来发展趋势预测报告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全氟辛基磺酸钾行业的市场规模、技术现状及未来发展方向。报告全面梳理了全氟辛基磺酸钾行业运行态势，重点分析了全氟辛基磺酸钾细分领域的动态变化，并对行业内的重点企业及竞争格局进行了解读。通过对全氟辛基磺酸钾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全氟辛基磺酸钾行业概况</w:t>
      </w:r>
      <w:r>
        <w:rPr>
          <w:rFonts w:hint="eastAsia"/>
        </w:rPr>
        <w:br/>
      </w:r>
      <w:r>
        <w:rPr>
          <w:rFonts w:hint="eastAsia"/>
        </w:rPr>
        <w:t>　　第一节 全氟辛基磺酸钾行业定义与特征</w:t>
      </w:r>
      <w:r>
        <w:rPr>
          <w:rFonts w:hint="eastAsia"/>
        </w:rPr>
        <w:br/>
      </w:r>
      <w:r>
        <w:rPr>
          <w:rFonts w:hint="eastAsia"/>
        </w:rPr>
        <w:t>　　第二节 全氟辛基磺酸钾行业发展历程</w:t>
      </w:r>
      <w:r>
        <w:rPr>
          <w:rFonts w:hint="eastAsia"/>
        </w:rPr>
        <w:br/>
      </w:r>
      <w:r>
        <w:rPr>
          <w:rFonts w:hint="eastAsia"/>
        </w:rPr>
        <w:t>　　第三节 全氟辛基磺酸钾产业链分析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2024-2025年中国全氟辛基磺酸钾行业发展环境分析</w:t>
      </w:r>
      <w:r>
        <w:rPr>
          <w:rFonts w:hint="eastAsia"/>
        </w:rPr>
        <w:br/>
      </w:r>
      <w:r>
        <w:rPr>
          <w:rFonts w:hint="eastAsia"/>
        </w:rPr>
        <w:t>　　第一节 全氟辛基磺酸钾行业经济环境分析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一、全氟辛基磺酸钾行业政策影响分析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二、相关全氟辛基磺酸钾行业标准分析</w:t>
      </w:r>
      <w:r>
        <w:rPr>
          <w:rFonts w:hint="eastAsia"/>
        </w:rPr>
        <w:br/>
      </w:r>
      <w:r>
        <w:rPr>
          <w:rFonts w:hint="eastAsia"/>
        </w:rPr>
        <w:t>　　第三节 全氟辛基磺酸钾行业社会环境分析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2024-2025年全氟辛基磺酸钾行业技术发展现状及趋势分析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全氟辛基磺酸钾行业技术发展现状分析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国内外全氟辛基磺酸钾行业技术差异与原因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全氟辛基磺酸钾行业技术发展方向、趋势预测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提升全氟辛基磺酸钾行业技术能力策略建议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中国全氟辛基磺酸钾行业供给与需求情况分析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2019-2024年中国全氟辛基磺酸钾行业总体规模</w:t>
      </w:r>
      <w:r>
        <w:rPr>
          <w:rFonts w:hint="eastAsia"/>
        </w:rPr>
        <w:br/>
      </w:r>
      <w:r>
        <w:rPr>
          <w:rFonts w:hint="eastAsia"/>
        </w:rPr>
        <w:t>　　第二节 中国全氟辛基磺酸钾行业产量情况分析与预测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一、2019-2024年全氟辛基磺酸钾行业产量统计分析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二、2025年全氟辛基磺酸钾行业产量特点分析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中国全氟辛基磺酸钾行业需求概况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一、2019-2024年中国全氟辛基磺酸钾行业需求情况分析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二、2025年中国全氟辛基磺酸钾行业市场需求特点分析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三、2025-2031年中国全氟辛基磺酸钾市场需求预测分析</w:t>
      </w:r>
      <w:r>
        <w:rPr>
          <w:rFonts w:hint="eastAsia"/>
        </w:rPr>
        <w:br/>
      </w:r>
      <w:r>
        <w:rPr>
          <w:rFonts w:hint="eastAsia"/>
        </w:rPr>
        <w:t>　　第四节 全氟辛基磺酸钾产业供需平衡状况分析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全氟辛基磺酸钾细分市场深度分析</w:t>
      </w:r>
      <w:r>
        <w:rPr>
          <w:rFonts w:hint="eastAsia"/>
        </w:rPr>
        <w:br/>
      </w:r>
      <w:r>
        <w:rPr>
          <w:rFonts w:hint="eastAsia"/>
        </w:rPr>
        <w:t>　　第一节 全氟辛基磺酸钾细分市场（一）发展研究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全氟辛基磺酸钾细分市场（二）发展研究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国内全氟辛基磺酸钾产品价格走势及影响因素分析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2019-2024年国内全氟辛基磺酸钾市场价格回顾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当前国内全氟辛基磺酸钾市场价格及评述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国内全氟辛基磺酸钾价格影响因素分析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2025-2031年国内全氟辛基磺酸钾市场价格走势预测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2019-2024年中国全氟辛基磺酸钾行业区域市场分析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中国全氟辛基磺酸钾行业区域市场结构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重点地区全氟辛基磺酸钾行业调研分析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一、重点地区（一）全氟辛基磺酸钾市场分析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二、重点地区（二）全氟辛基磺酸钾市场分析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三、重点地区（三）全氟辛基磺酸钾市场分析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四、重点地区（四）全氟辛基磺酸钾市场分析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五、重点地区（五）全氟辛基磺酸钾市场分析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2024-2025年我国全氟辛基磺酸钾行业发展现状分析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我国全氟辛基磺酸钾行业发展现状</w:t>
      </w:r>
      <w:r>
        <w:rPr>
          <w:rFonts w:hint="eastAsia"/>
        </w:rPr>
        <w:br/>
      </w:r>
      <w:r>
        <w:rPr>
          <w:rFonts w:hint="eastAsia"/>
        </w:rPr>
        <w:t>　　　　一、全氟辛基磺酸钾行业品牌发展现状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二、全氟辛基磺酸钾行业需求市场现状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三、全氟辛基磺酸钾市场需求层次分析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四、我国全氟辛基磺酸钾市场走向分析</w:t>
      </w:r>
      <w:r>
        <w:rPr>
          <w:rFonts w:hint="eastAsia"/>
        </w:rPr>
        <w:br/>
      </w:r>
      <w:r>
        <w:rPr>
          <w:rFonts w:hint="eastAsia"/>
        </w:rPr>
        <w:t>　　第二节 中国全氟辛基磺酸钾行业存在的问题</w:t>
      </w:r>
      <w:r>
        <w:rPr>
          <w:rFonts w:hint="eastAsia"/>
        </w:rPr>
        <w:br/>
      </w:r>
      <w:r>
        <w:rPr>
          <w:rFonts w:hint="eastAsia"/>
        </w:rPr>
        <w:t>　　　　一、全氟辛基磺酸钾产品市场存在的主要问题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二、国内全氟辛基磺酸钾产品市场的三大瓶颈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三、全氟辛基磺酸钾产品市场遭遇的规模难题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对中国全氟辛基磺酸钾市场的分析及思考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一、全氟辛基磺酸钾市场特点</w:t>
      </w:r>
      <w:r>
        <w:rPr>
          <w:rFonts w:hint="eastAsia"/>
        </w:rPr>
        <w:br/>
      </w:r>
      <w:r>
        <w:rPr>
          <w:rFonts w:hint="eastAsia"/>
        </w:rPr>
        <w:t>　　　　二、全氟辛基磺酸钾市场分析</w:t>
      </w:r>
      <w:r>
        <w:rPr>
          <w:rFonts w:hint="eastAsia"/>
        </w:rPr>
        <w:br/>
      </w:r>
      <w:r>
        <w:rPr>
          <w:rFonts w:hint="eastAsia"/>
        </w:rPr>
        <w:t>　　　　三、全氟辛基磺酸钾市场变化的方向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四、中国全氟辛基磺酸钾行业发展的新思路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五、对中国全氟辛基磺酸钾行业发展的思考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全氟辛基磺酸钾行业市场竞争策略分析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全氟辛基磺酸钾行业竞争结构分析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全氟辛基磺酸钾市场竞争策略分析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一、全氟辛基磺酸钾市场增长潜力分析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二、全氟辛基磺酸钾产品竞争策略分析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三、典型全氟辛基磺酸钾企业产品竞争策略分析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全氟辛基磺酸钾企业竞争策略分析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一、2025-2031年我国全氟辛基磺酸钾市场竞争趋势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二、2025-2031年全氟辛基磺酸钾行业竞争格局展望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三、2025-2031年全氟辛基磺酸钾行业竞争策略分析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全氟辛基磺酸钾行业投资与发展前景分析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2025年全氟辛基磺酸钾行业投资情况分析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一、2025年全氟辛基磺酸钾总体投资结构</w:t>
      </w:r>
      <w:r>
        <w:rPr>
          <w:rFonts w:hint="eastAsia"/>
        </w:rPr>
        <w:br/>
      </w:r>
      <w:r>
        <w:rPr>
          <w:rFonts w:hint="eastAsia"/>
        </w:rPr>
        <w:t>　　　　二、2025年全氟辛基磺酸钾投资规模情况</w:t>
      </w:r>
      <w:r>
        <w:rPr>
          <w:rFonts w:hint="eastAsia"/>
        </w:rPr>
        <w:br/>
      </w:r>
      <w:r>
        <w:rPr>
          <w:rFonts w:hint="eastAsia"/>
        </w:rPr>
        <w:t>　　　　三、2025年全氟辛基磺酸钾投资增速情况</w:t>
      </w:r>
      <w:r>
        <w:rPr>
          <w:rFonts w:hint="eastAsia"/>
        </w:rPr>
        <w:br/>
      </w:r>
      <w:r>
        <w:rPr>
          <w:rFonts w:hint="eastAsia"/>
        </w:rPr>
        <w:t>　　　　四、2025年全氟辛基磺酸钾分地区投资分析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一、全氟辛基磺酸钾投资项目分析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二、可以投资的全氟辛基磺酸钾模式</w:t>
      </w:r>
      <w:r>
        <w:rPr>
          <w:rFonts w:hint="eastAsia"/>
        </w:rPr>
        <w:br/>
      </w:r>
      <w:r>
        <w:rPr>
          <w:rFonts w:hint="eastAsia"/>
        </w:rPr>
        <w:t>　　　　三、2025年全氟辛基磺酸钾投资机会分析</w:t>
      </w:r>
      <w:r>
        <w:rPr>
          <w:rFonts w:hint="eastAsia"/>
        </w:rPr>
        <w:br/>
      </w:r>
      <w:r>
        <w:rPr>
          <w:rFonts w:hint="eastAsia"/>
        </w:rPr>
        <w:t>　　　　四、2025年全氟辛基磺酸钾投资新方向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全氟辛基磺酸钾行业重点企业竞争力分析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2025-2031年中国全氟辛基磺酸钾行业发展前景预测分析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中国全氟辛基磺酸钾行业发展预测分析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一、未来全氟辛基磺酸钾发展分析</w:t>
      </w:r>
      <w:r>
        <w:rPr>
          <w:rFonts w:hint="eastAsia"/>
        </w:rPr>
        <w:br/>
      </w:r>
      <w:r>
        <w:rPr>
          <w:rFonts w:hint="eastAsia"/>
        </w:rPr>
        <w:t>　　　　二、未来全氟辛基磺酸钾行业技术开发方向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三、总体全氟辛基磺酸钾行业“十四五”整体规划及预测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中国全氟辛基磺酸钾行业市场前景分析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一、全氟辛基磺酸钾产品差异化是企业发展的方向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2025-2031年全氟辛基磺酸钾行业发展趋势及投资风险分析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当前全氟辛基磺酸钾存在的问题</w:t>
      </w:r>
      <w:r>
        <w:rPr>
          <w:rFonts w:hint="eastAsia"/>
        </w:rPr>
        <w:br/>
      </w:r>
      <w:r>
        <w:rPr>
          <w:rFonts w:hint="eastAsia"/>
        </w:rPr>
        <w:t>　　第二节 全氟辛基磺酸钾未来发展预测分析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一、中国全氟辛基磺酸钾发展方向分析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二、2025-2031年中国全氟辛基磺酸钾行业发展规模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一、全氟辛基磺酸钾市场竞争风险</w:t>
      </w:r>
      <w:r>
        <w:rPr>
          <w:rFonts w:hint="eastAsia"/>
        </w:rPr>
        <w:br/>
      </w:r>
      <w:r>
        <w:rPr>
          <w:rFonts w:hint="eastAsia"/>
        </w:rPr>
        <w:t>　　　　二、全氟辛基磺酸钾原材料压力风险分析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三、全氟辛基磺酸钾技术风险分析</w:t>
      </w:r>
      <w:r>
        <w:rPr>
          <w:rFonts w:hint="eastAsia"/>
        </w:rPr>
        <w:br/>
      </w:r>
      <w:r>
        <w:rPr>
          <w:rFonts w:hint="eastAsia"/>
        </w:rPr>
        <w:t>　　　　四、全氟辛基磺酸钾政策和体制风险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2025-2031年中国全氟辛基磺酸钾行业投资战略研究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2024-2025年中国全氟辛基磺酸钾行业投资策略分析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一、2024-2025年全氟辛基磺酸钾投资策略</w:t>
      </w:r>
      <w:r>
        <w:rPr>
          <w:rFonts w:hint="eastAsia"/>
        </w:rPr>
        <w:br/>
      </w:r>
      <w:r>
        <w:rPr>
          <w:rFonts w:hint="eastAsia"/>
        </w:rPr>
        <w:t>　　　　二、2024-2025年全氟辛基磺酸钾投资筹划策略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三、2024-2025年全氟辛基磺酸钾品牌竞争战略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2025-2031年中国全氟辛基磺酸钾行业品牌建设策略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一、全氟辛基磺酸钾的规划</w:t>
      </w:r>
      <w:r>
        <w:rPr>
          <w:rFonts w:hint="eastAsia"/>
        </w:rPr>
        <w:br/>
      </w:r>
      <w:r>
        <w:rPr>
          <w:rFonts w:hint="eastAsia"/>
        </w:rPr>
        <w:t>　　　　二、全氟辛基磺酸钾的建设</w:t>
      </w:r>
      <w:r>
        <w:rPr>
          <w:rFonts w:hint="eastAsia"/>
        </w:rPr>
        <w:br/>
      </w:r>
      <w:r>
        <w:rPr>
          <w:rFonts w:hint="eastAsia"/>
        </w:rPr>
        <w:t>　　　　三、全氟辛基磺酸钾业成功之道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全氟辛基磺酸钾行业投资机会与项目建议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全氟辛基磺酸钾行业投资机会分析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全氟辛基磺酸钾行业投资趋势分析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[⋅中⋅智⋅林⋅]全氟辛基磺酸钾项目投资建议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1、全氟辛基磺酸钾行业投资环境分析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2、全氟辛基磺酸钾行业风险识别与应对策略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二、全氟辛基磺酸钾行业投资方向与策略建议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三、全氟辛基磺酸钾项目实施关键要点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全氟辛基磺酸钾行业类别</w:t>
      </w:r>
      <w:r>
        <w:rPr>
          <w:rFonts w:hint="eastAsia"/>
        </w:rPr>
        <w:br/>
      </w:r>
      <w:r>
        <w:rPr>
          <w:rFonts w:hint="eastAsia"/>
        </w:rPr>
        <w:t>　　图表 全氟辛基磺酸钾行业产业链调研</w:t>
      </w:r>
      <w:r>
        <w:rPr>
          <w:rFonts w:hint="eastAsia"/>
        </w:rPr>
        <w:br/>
      </w:r>
      <w:r>
        <w:rPr>
          <w:rFonts w:hint="eastAsia"/>
        </w:rPr>
        <w:t>　　图表 全氟辛基磺酸钾行业现状</w:t>
      </w:r>
      <w:r>
        <w:rPr>
          <w:rFonts w:hint="eastAsia"/>
        </w:rPr>
        <w:br/>
      </w:r>
      <w:r>
        <w:rPr>
          <w:rFonts w:hint="eastAsia"/>
        </w:rPr>
        <w:t>　　图表 全氟辛基磺酸钾行业标准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2024年中国全氟辛基磺酸钾行业产能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2019-2024年中国全氟辛基磺酸钾行业产量统计</w:t>
      </w:r>
      <w:r>
        <w:rPr>
          <w:rFonts w:hint="eastAsia"/>
        </w:rPr>
        <w:br/>
      </w:r>
      <w:r>
        <w:rPr>
          <w:rFonts w:hint="eastAsia"/>
        </w:rPr>
        <w:t>　　图表 全氟辛基磺酸钾行业动态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2019-2024年中国全氟辛基磺酸钾市场需求量</w:t>
      </w:r>
      <w:r>
        <w:rPr>
          <w:rFonts w:hint="eastAsia"/>
        </w:rPr>
        <w:br/>
      </w:r>
      <w:r>
        <w:rPr>
          <w:rFonts w:hint="eastAsia"/>
        </w:rPr>
        <w:t>　　图表 2024年中国全氟辛基磺酸钾行业需求区域调研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2019-2024年中国全氟辛基磺酸钾行情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全氟辛基磺酸钾行业竞争对手分析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2025-2031年中国全氟辛基磺酸钾行业市场规模预测</w:t>
      </w:r>
      <w:r>
        <w:rPr>
          <w:rFonts w:hint="eastAsia"/>
        </w:rPr>
        <w:br/>
      </w:r>
      <w:r>
        <w:rPr>
          <w:rFonts w:hint="eastAsia"/>
        </w:rPr>
        <w:t>　　图表 全氟辛基磺酸钾行业准入条件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c9b6c3e394817" w:history="1">
        <w:r>
          <w:rPr>
            <w:rStyle w:val="Hyperlink"/>
          </w:rPr>
          <w:t>2025年中国全氟辛基磺酸钾行业现状分析及未来发展趋势预测报告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c9b6c3e394817" w:history="1">
        <w:r>
          <w:rPr>
            <w:rStyle w:val="Hyperlink"/>
          </w:rPr>
          <w:t>https://www.20087.com/2011-11/R_quanfuxinjihuangsuanjiahangyexianzhu.html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热点：全氟辛基磺酸PFOS、全氟辛基磺酸钾盐、全氟丁酸、全氟辛基磺酸钾有毒吗、全氟丁基磺酰氟、全氟辛基磺酸钾 用途是什么、全氟戊酸、全氟辛基磺酸钾水溶液怎么配、全氟辛酸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4d6bbf5e48b8" w:history="1">
      <w:r>
        <w:rPr>
          <w:rStyle w:val="Hyperlink"/>
        </w:rPr>
        <w:t>2025年中国全氟辛基磺酸钾行业现状分析及未来发展趋势预测报告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uanfuxinjihuangsuanjiahangyexianzhu.html" TargetMode="External" Id="Rb98c9b6c3e3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uanfuxinjihuangsuanjiahangyexianzhu.html" TargetMode="External" Id="Rbdab4d6bbf5e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2024-09-20T03:52:00Z</dcterms:created>
  <dcterms:modified xsi:type="dcterms:W3CDTF">2024-09-20T04:52:00Z</dcterms:modified>
  <dc:subject>2025年中国全氟辛基磺酸钾行业现状分析及未来发展趋势预测报告</dc:subject>
  <dc:title>2025年中国全氟辛基磺酸钾行业现状分析及未来发展趋势预测报告</dc:title>
  <cp:keywords>2025年中国全氟辛基磺酸钾行业现状分析及未来发展趋势预测报告</cp:keywords>
  <dc:description>2025年中国全氟辛基磺酸钾行业现状分析及未来发展趋势预测报告</dc:description>
</cp:coreProperties>
</file>