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553ad7f44df6" w:history="1">
              <w:r>
                <w:rPr>
                  <w:rStyle w:val="Hyperlink"/>
                </w:rPr>
                <w:t>2025年中国柠檬酸铵行业现状分析及未来发展趋势预测报告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553ad7f44df6" w:history="1">
              <w:r>
                <w:rPr>
                  <w:rStyle w:val="Hyperlink"/>
                </w:rPr>
                <w:t>2025年中国柠檬酸铵行业现状分析及未来发展趋势预测报告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4553ad7f44df6" w:history="1">
                <w:r>
                  <w:rPr>
                    <w:rStyle w:val="Hyperlink"/>
                  </w:rPr>
                  <w:t>https://www.20087.com/2011-11/R_ningmengsuanzuohangyexianzhuangfenxi.html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铵是一种无色结晶状化合物，广泛应用于食品、医药、化工等多个领域。近年来，随着对天然和有机产品的偏爱，柠檬酸铵作为一种天然防腐剂和螯合剂的需求持续增长。当前市场上，柠檬酸铵的生产工艺不断优化，以提高产品的纯度和稳定性。此外，随着消费者对食品安全的关注度提高，柠檬酸铵的应用领域也在不断拓展，如在食品加工中作为pH调节剂、抗氧化剂等。</w:t>
      </w:r>
      <w:r>
        <w:rPr>
          <w:rFonts w:hint="eastAsia"/>
        </w:rPr>
        <w:br/>
      </w:r>
      <w:r>
        <w:rPr>
          <w:rFonts w:hint="eastAsia"/>
        </w:rPr>
        <w:t>　　未来，柠檬酸铵的发展将更加注重技术创新和应用领域的扩展。一方面，随着生物技术和发酵技术的进步，柠檬酸铵的生产将更加环保和高效，减少对环境的影响。另一方面，随着健康意识的提升，柠檬酸铵将在更多领域得到应用，如在医药领域作为缓冲剂或络合剂。此外，随着对天然成分的偏好，柠檬酸铵可能会被更多地用于化妆品和个人护理产品中，作为温和的防腐剂或清洁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4553ad7f44df6" w:history="1">
        <w:r>
          <w:rPr>
            <w:rStyle w:val="Hyperlink"/>
          </w:rPr>
          <w:t>2025年中国柠檬酸铵行业现状分析及未来发展趋势预测报告</w:t>
        </w:r>
      </w:hyperlink>
      <w:r>
        <w:rPr>
          <w:rFonts w:hint="eastAsia"/>
        </w:rPr>
        <w:t>》从市场规模、需求变化及价格动态等维度，系统解析了柠檬酸铵行业的现状与发展趋势。报告深入分析了柠檬酸铵产业链各环节，科学预测了市场前景与技术发展方向，同时聚焦柠檬酸铵细分市场特点及重点企业的经营表现，揭示了柠檬酸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柠檬酸铵行业概况</w:t>
      </w:r>
      <w:r>
        <w:rPr>
          <w:rFonts w:hint="eastAsia"/>
        </w:rPr>
        <w:br/>
      </w:r>
      <w:r>
        <w:rPr>
          <w:rFonts w:hint="eastAsia"/>
        </w:rPr>
        <w:t>　　第一节 柠檬酸铵行业定义与特征</w:t>
      </w:r>
      <w:r>
        <w:rPr>
          <w:rFonts w:hint="eastAsia"/>
        </w:rPr>
        <w:br/>
      </w:r>
      <w:r>
        <w:rPr>
          <w:rFonts w:hint="eastAsia"/>
        </w:rPr>
        <w:t>　　第二节 柠檬酸铵行业发展历程</w:t>
      </w:r>
      <w:r>
        <w:rPr>
          <w:rFonts w:hint="eastAsia"/>
        </w:rPr>
        <w:br/>
      </w:r>
      <w:r>
        <w:rPr>
          <w:rFonts w:hint="eastAsia"/>
        </w:rPr>
        <w:t>　　第三节 柠檬酸铵产业链分析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二、相关柠檬酸铵行业标准分析</w:t>
      </w:r>
      <w:r>
        <w:rPr>
          <w:rFonts w:hint="eastAsia"/>
        </w:rPr>
        <w:br/>
      </w:r>
      <w:r>
        <w:rPr>
          <w:rFonts w:hint="eastAsia"/>
        </w:rPr>
        <w:t>　　第三节 柠檬酸铵行业社会环境分析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2019-2024年中国柠檬酸铵行业总体规模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三、2025-2031年中国柠檬酸铵市场需求预测分析</w:t>
      </w:r>
      <w:r>
        <w:rPr>
          <w:rFonts w:hint="eastAsia"/>
        </w:rPr>
        <w:br/>
      </w:r>
      <w:r>
        <w:rPr>
          <w:rFonts w:hint="eastAsia"/>
        </w:rPr>
        <w:t>　　第四节 柠檬酸铵产业供需平衡状况分析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柠檬酸铵细分市场深度分析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国内柠檬酸铵产品价格走势及影响因素分析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当前国内柠檬酸铵市场价格及评述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2024-2025年我国柠檬酸铵行业发展现状分析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我国柠檬酸铵行业发展现状</w:t>
      </w:r>
      <w:r>
        <w:rPr>
          <w:rFonts w:hint="eastAsia"/>
        </w:rPr>
        <w:br/>
      </w:r>
      <w:r>
        <w:rPr>
          <w:rFonts w:hint="eastAsia"/>
        </w:rPr>
        <w:t>　　　　一、柠檬酸铵行业品牌发展现状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四、我国柠檬酸铵市场走向分析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中国柠檬酸铵行业存在的问题</w:t>
      </w:r>
      <w:r>
        <w:rPr>
          <w:rFonts w:hint="eastAsia"/>
        </w:rPr>
        <w:br/>
      </w:r>
      <w:r>
        <w:rPr>
          <w:rFonts w:hint="eastAsia"/>
        </w:rPr>
        <w:t>　　　　一、柠檬酸铵产品市场存在的主要问题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一、柠檬酸铵市场特点</w:t>
      </w:r>
      <w:r>
        <w:rPr>
          <w:rFonts w:hint="eastAsia"/>
        </w:rPr>
        <w:br/>
      </w:r>
      <w:r>
        <w:rPr>
          <w:rFonts w:hint="eastAsia"/>
        </w:rPr>
        <w:t>　　　　二、柠檬酸铵市场分析</w:t>
      </w:r>
      <w:r>
        <w:rPr>
          <w:rFonts w:hint="eastAsia"/>
        </w:rPr>
        <w:br/>
      </w:r>
      <w:r>
        <w:rPr>
          <w:rFonts w:hint="eastAsia"/>
        </w:rPr>
        <w:t>　　　　三、柠檬酸铵市场变化的方向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一、2025年柠檬酸铵总体投资结构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二、2025年柠檬酸铵投资规模情况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三、2025年柠檬酸铵投资增速情况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四、2025年柠檬酸铵分地区投资分析</w:t>
      </w:r>
      <w:r>
        <w:rPr>
          <w:rFonts w:hint="eastAsia"/>
        </w:rPr>
        <w:br/>
      </w:r>
      <w:r>
        <w:rPr>
          <w:rFonts w:hint="eastAsia"/>
        </w:rPr>
        <w:t>　　第二节 柠檬酸铵行业投资机会分析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二、可以投资的柠檬酸铵模式</w:t>
      </w:r>
      <w:r>
        <w:rPr>
          <w:rFonts w:hint="eastAsia"/>
        </w:rPr>
        <w:br/>
      </w:r>
      <w:r>
        <w:rPr>
          <w:rFonts w:hint="eastAsia"/>
        </w:rPr>
        <w:t>　　　　三、2025年柠檬酸铵投资机会分析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四、2025年柠檬酸铵投资新方向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中国柠檬酸铵行业发展预测分析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一、未来柠檬酸铵发展分析</w:t>
      </w:r>
      <w:r>
        <w:rPr>
          <w:rFonts w:hint="eastAsia"/>
        </w:rPr>
        <w:br/>
      </w:r>
      <w:r>
        <w:rPr>
          <w:rFonts w:hint="eastAsia"/>
        </w:rPr>
        <w:t>　　　　二、未来柠檬酸铵行业技术开发方向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三、总体柠檬酸铵行业“十四五”整体规划及预测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一、柠檬酸铵产品差异化是企业发展的方向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当前柠檬酸铵存在的问题</w:t>
      </w:r>
      <w:r>
        <w:rPr>
          <w:rFonts w:hint="eastAsia"/>
        </w:rPr>
        <w:br/>
      </w:r>
      <w:r>
        <w:rPr>
          <w:rFonts w:hint="eastAsia"/>
        </w:rPr>
        <w:t>　　第二节 柠檬酸铵未来发展预测分析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一、柠檬酸铵市场竞争风险</w:t>
      </w:r>
      <w:r>
        <w:rPr>
          <w:rFonts w:hint="eastAsia"/>
        </w:rPr>
        <w:br/>
      </w:r>
      <w:r>
        <w:rPr>
          <w:rFonts w:hint="eastAsia"/>
        </w:rPr>
        <w:t>　　　　二、柠檬酸铵原材料压力风险分析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三、柠檬酸铵技术风险分析</w:t>
      </w:r>
      <w:r>
        <w:rPr>
          <w:rFonts w:hint="eastAsia"/>
        </w:rPr>
        <w:br/>
      </w:r>
      <w:r>
        <w:rPr>
          <w:rFonts w:hint="eastAsia"/>
        </w:rPr>
        <w:t>　　　　四、柠檬酸铵政策和体制风险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一、2024-2025年柠檬酸铵投资策略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二、2024-2025年柠檬酸铵投资筹划策略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三、2024-2025年柠檬酸铵品牌竞争战略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2025-2031年中国柠檬酸铵行业品牌建设策略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一、柠檬酸铵的规划</w:t>
      </w:r>
      <w:r>
        <w:rPr>
          <w:rFonts w:hint="eastAsia"/>
        </w:rPr>
        <w:br/>
      </w:r>
      <w:r>
        <w:rPr>
          <w:rFonts w:hint="eastAsia"/>
        </w:rPr>
        <w:t>　　　　二、柠檬酸铵的建设</w:t>
      </w:r>
      <w:r>
        <w:rPr>
          <w:rFonts w:hint="eastAsia"/>
        </w:rPr>
        <w:br/>
      </w:r>
      <w:r>
        <w:rPr>
          <w:rFonts w:hint="eastAsia"/>
        </w:rPr>
        <w:t>　　　　三、柠檬酸铵业成功之道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[中-智-林]柠檬酸铵项目投资建议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柠檬酸铵行业类别</w:t>
      </w:r>
      <w:r>
        <w:rPr>
          <w:rFonts w:hint="eastAsia"/>
        </w:rPr>
        <w:br/>
      </w:r>
      <w:r>
        <w:rPr>
          <w:rFonts w:hint="eastAsia"/>
        </w:rPr>
        <w:t>　　图表 柠檬酸铵行业产业链调研</w:t>
      </w:r>
      <w:r>
        <w:rPr>
          <w:rFonts w:hint="eastAsia"/>
        </w:rPr>
        <w:br/>
      </w:r>
      <w:r>
        <w:rPr>
          <w:rFonts w:hint="eastAsia"/>
        </w:rPr>
        <w:t>　　图表 柠檬酸铵行业现状</w:t>
      </w:r>
      <w:r>
        <w:rPr>
          <w:rFonts w:hint="eastAsia"/>
        </w:rPr>
        <w:br/>
      </w:r>
      <w:r>
        <w:rPr>
          <w:rFonts w:hint="eastAsia"/>
        </w:rPr>
        <w:t>　　图表 柠檬酸铵行业标准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2019-2024年中国柠檬酸铵行业产量统计</w:t>
      </w:r>
      <w:r>
        <w:rPr>
          <w:rFonts w:hint="eastAsia"/>
        </w:rPr>
        <w:br/>
      </w:r>
      <w:r>
        <w:rPr>
          <w:rFonts w:hint="eastAsia"/>
        </w:rPr>
        <w:t>　　图表 柠檬酸铵行业动态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2019-2024年中国柠檬酸铵市场需求量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2019-2024年中国柠檬酸铵行情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**地区柠檬酸铵市场规模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**地区柠檬酸铵市场调研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**地区柠檬酸铵市场规模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**地区柠檬酸铵市场调研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柠檬酸铵行业竞争对手分析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553ad7f44df6" w:history="1">
        <w:r>
          <w:rPr>
            <w:rStyle w:val="Hyperlink"/>
          </w:rPr>
          <w:t>2025年中国柠檬酸铵行业现状分析及未来发展趋势预测报告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4553ad7f44df6" w:history="1">
        <w:r>
          <w:rPr>
            <w:rStyle w:val="Hyperlink"/>
          </w:rPr>
          <w:t>https://www.20087.com/2011-11/R_ningmengsuanzuohangyexianzhuangfenxi.html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热点：碳酸氢铵和柠檬酸反应、柠檬酸铵化学式、柠檬酸铁铵吃不得、柠檬酸铵溶解度、柠檬酸铵ph是多少、柠檬酸铵 价格、柠檬酸铁铵是什么、柠檬酸铵有毒吗、柠檬酸和柠檬酸铵的区别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2b396c68445f" w:history="1">
      <w:r>
        <w:rPr>
          <w:rStyle w:val="Hyperlink"/>
        </w:rPr>
        <w:t>2025年中国柠檬酸铵行业现状分析及未来发展趋势预测报告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ngmengsuanzuohangyexianzhuangfenxi.html" TargetMode="External" Id="R9d24553ad7f4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ngmengsuanzuohangyexianzhuangfenxi.html" TargetMode="External" Id="Re7132b396c6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2024-10-18T08:10:00Z</dcterms:created>
  <dcterms:modified xsi:type="dcterms:W3CDTF">2024-10-18T09:10:00Z</dcterms:modified>
  <dc:subject>2025年中国柠檬酸铵行业现状分析及未来发展趋势预测报告</dc:subject>
  <dc:title>2025年中国柠檬酸铵行业现状分析及未来发展趋势预测报告</dc:title>
  <cp:keywords>2025年中国柠檬酸铵行业现状分析及未来发展趋势预测报告</cp:keywords>
  <dc:description>2025年中国柠檬酸铵行业现状分析及未来发展趋势预测报告</dc:description>
</cp:coreProperties>
</file>