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59f1fe2be4f44" w:history="1">
              <w:r>
                <w:rPr>
                  <w:rStyle w:val="Hyperlink"/>
                </w:rPr>
                <w:t>2025年中国水晶聚氨酯漆行业市场调研及发展趋势分析报告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59f1fe2be4f44" w:history="1">
              <w:r>
                <w:rPr>
                  <w:rStyle w:val="Hyperlink"/>
                </w:rPr>
                <w:t>2025年中国水晶聚氨酯漆行业市场调研及发展趋势分析报告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59f1fe2be4f44" w:history="1">
                <w:r>
                  <w:rPr>
                    <w:rStyle w:val="Hyperlink"/>
                  </w:rPr>
                  <w:t>https://www.20087.com/2011-11/R_shuijingjuanzuoqihangyeshichangdiaoy.html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聚氨酯漆是一种具有高光泽度和优异耐候性的涂料，广泛应用于家具、汽车、建筑等领域。近年来，随着消费者对美观和耐用性的追求，水晶聚氨酯漆的市场需求不断增加。目前，全球范围内有多家知名涂料企业生产水晶聚氨酯漆，产品种类和颜色不断丰富，施工工艺也得到了显著提升。</w:t>
      </w:r>
      <w:r>
        <w:rPr>
          <w:rFonts w:hint="eastAsia"/>
        </w:rPr>
        <w:br/>
      </w:r>
      <w:r>
        <w:rPr>
          <w:rFonts w:hint="eastAsia"/>
        </w:rPr>
        <w:t>　　未来，水晶聚氨酯漆的发展将更加注重功能性和环保化。通过引入新型树脂和助剂，水晶聚氨酯漆的附着力、耐磨性和环保性能将进一步提升，满足消费者对高品质生活的需求。同时，随着全球环保法规的不断完善，水晶聚氨酯漆的生产过程将更加规范化和透明化，确保产品的质量和安全。此外，随着智能制造和个性化定制技术的发展，水晶聚氨酯漆的生产将更加灵活和高效，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59f1fe2be4f44" w:history="1">
        <w:r>
          <w:rPr>
            <w:rStyle w:val="Hyperlink"/>
          </w:rPr>
          <w:t>2025年中国水晶聚氨酯漆行业市场调研及发展趋势分析报告</w:t>
        </w:r>
      </w:hyperlink>
      <w:r>
        <w:rPr>
          <w:rFonts w:hint="eastAsia"/>
        </w:rPr>
        <w:t>》基于国家统计局、相关协会等权威数据，结合专业团队对水晶聚氨酯漆行业的长期监测，全面分析了水晶聚氨酯漆行业的市场规模、技术现状、发展趋势及竞争格局。报告详细梳理了水晶聚氨酯漆市场需求、进出口情况、上下游产业链、重点区域分布及主要企业动态，并通过SWOT分析揭示了水晶聚氨酯漆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水晶聚氨酯漆行业概况</w:t>
      </w:r>
      <w:r>
        <w:rPr>
          <w:rFonts w:hint="eastAsia"/>
        </w:rPr>
        <w:br/>
      </w:r>
      <w:r>
        <w:rPr>
          <w:rFonts w:hint="eastAsia"/>
        </w:rPr>
        <w:t>　　第一节 水晶聚氨酯漆行业定义与特征</w:t>
      </w:r>
      <w:r>
        <w:rPr>
          <w:rFonts w:hint="eastAsia"/>
        </w:rPr>
        <w:br/>
      </w:r>
      <w:r>
        <w:rPr>
          <w:rFonts w:hint="eastAsia"/>
        </w:rPr>
        <w:t>　　第二节 水晶聚氨酯漆行业发展历程</w:t>
      </w:r>
      <w:r>
        <w:rPr>
          <w:rFonts w:hint="eastAsia"/>
        </w:rPr>
        <w:br/>
      </w:r>
      <w:r>
        <w:rPr>
          <w:rFonts w:hint="eastAsia"/>
        </w:rPr>
        <w:t>　　第三节 水晶聚氨酯漆产业链分析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2024-2025年中国水晶聚氨酯漆行业发展环境分析</w:t>
      </w:r>
      <w:r>
        <w:rPr>
          <w:rFonts w:hint="eastAsia"/>
        </w:rPr>
        <w:br/>
      </w:r>
      <w:r>
        <w:rPr>
          <w:rFonts w:hint="eastAsia"/>
        </w:rPr>
        <w:t>　　第一节 水晶聚氨酯漆行业经济环境分析</w:t>
      </w:r>
      <w:r>
        <w:rPr>
          <w:rFonts w:hint="eastAsia"/>
        </w:rPr>
        <w:br/>
      </w:r>
      <w:r>
        <w:rPr>
          <w:rFonts w:hint="eastAsia"/>
        </w:rPr>
        <w:t>　　第二节 水晶聚氨酯漆行业政策环境分析</w:t>
      </w:r>
      <w:r>
        <w:rPr>
          <w:rFonts w:hint="eastAsia"/>
        </w:rPr>
        <w:br/>
      </w:r>
      <w:r>
        <w:rPr>
          <w:rFonts w:hint="eastAsia"/>
        </w:rPr>
        <w:t>　　　　一、水晶聚氨酯漆行业政策影响分析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二、相关水晶聚氨酯漆行业标准分析</w:t>
      </w:r>
      <w:r>
        <w:rPr>
          <w:rFonts w:hint="eastAsia"/>
        </w:rPr>
        <w:br/>
      </w:r>
      <w:r>
        <w:rPr>
          <w:rFonts w:hint="eastAsia"/>
        </w:rPr>
        <w:t>　　第三节 水晶聚氨酯漆行业社会环境分析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2024-2025年水晶聚氨酯漆行业技术发展现状及趋势分析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水晶聚氨酯漆行业技术发展现状分析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国内外水晶聚氨酯漆行业技术差异与原因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水晶聚氨酯漆行业技术发展方向、趋势预测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提升水晶聚氨酯漆行业技术能力策略建议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中国水晶聚氨酯漆行业供给与需求情况分析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2019-2024年中国水晶聚氨酯漆行业总体规模</w:t>
      </w:r>
      <w:r>
        <w:rPr>
          <w:rFonts w:hint="eastAsia"/>
        </w:rPr>
        <w:br/>
      </w:r>
      <w:r>
        <w:rPr>
          <w:rFonts w:hint="eastAsia"/>
        </w:rPr>
        <w:t>　　第二节 中国水晶聚氨酯漆行业产量情况分析与预测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一、2019-2024年水晶聚氨酯漆行业产量统计分析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二、2025年水晶聚氨酯漆行业产量特点分析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三、2025-2031年中国水晶聚氨酯漆行业产量预测分析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中国水晶聚氨酯漆行业需求概况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一、2019-2024年中国水晶聚氨酯漆行业需求情况分析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二、2025年中国水晶聚氨酯漆行业市场需求特点分析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三、2025-2031年中国水晶聚氨酯漆市场需求预测分析</w:t>
      </w:r>
      <w:r>
        <w:rPr>
          <w:rFonts w:hint="eastAsia"/>
        </w:rPr>
        <w:br/>
      </w:r>
      <w:r>
        <w:rPr>
          <w:rFonts w:hint="eastAsia"/>
        </w:rPr>
        <w:t>　　第四节 水晶聚氨酯漆产业供需平衡状况分析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水晶聚氨酯漆细分市场深度分析</w:t>
      </w:r>
      <w:r>
        <w:rPr>
          <w:rFonts w:hint="eastAsia"/>
        </w:rPr>
        <w:br/>
      </w:r>
      <w:r>
        <w:rPr>
          <w:rFonts w:hint="eastAsia"/>
        </w:rPr>
        <w:t>　　第一节 水晶聚氨酯漆细分市场（一）发展研究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水晶聚氨酯漆细分市场（二）发展研究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国内水晶聚氨酯漆产品价格走势及影响因素分析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2019-2024年国内水晶聚氨酯漆市场价格回顾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当前国内水晶聚氨酯漆市场价格及评述</w:t>
      </w:r>
      <w:r>
        <w:rPr>
          <w:rFonts w:hint="eastAsia"/>
        </w:rPr>
        <w:br/>
      </w:r>
      <w:r>
        <w:rPr>
          <w:rFonts w:hint="eastAsia"/>
        </w:rPr>
        <w:t>　　第三节 国内水晶聚氨酯漆价格影响因素分析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2025-2031年国内水晶聚氨酯漆市场价格走势预测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2019-2024年中国水晶聚氨酯漆行业区域市场分析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中国水晶聚氨酯漆行业区域市场结构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重点地区水晶聚氨酯漆行业调研分析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一、重点地区（一）水晶聚氨酯漆市场分析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二、重点地区（二）水晶聚氨酯漆市场分析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三、重点地区（三）水晶聚氨酯漆市场分析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四、重点地区（四）水晶聚氨酯漆市场分析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五、重点地区（五）水晶聚氨酯漆市场分析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2024-2025年我国水晶聚氨酯漆行业发展现状分析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我国水晶聚氨酯漆行业发展现状</w:t>
      </w:r>
      <w:r>
        <w:rPr>
          <w:rFonts w:hint="eastAsia"/>
        </w:rPr>
        <w:br/>
      </w:r>
      <w:r>
        <w:rPr>
          <w:rFonts w:hint="eastAsia"/>
        </w:rPr>
        <w:t>　　　　一、水晶聚氨酯漆行业品牌发展现状</w:t>
      </w:r>
      <w:r>
        <w:rPr>
          <w:rFonts w:hint="eastAsia"/>
        </w:rPr>
        <w:br/>
      </w:r>
      <w:r>
        <w:rPr>
          <w:rFonts w:hint="eastAsia"/>
        </w:rPr>
        <w:t>　　　　二、水晶聚氨酯漆行业需求市场现状</w:t>
      </w:r>
      <w:r>
        <w:rPr>
          <w:rFonts w:hint="eastAsia"/>
        </w:rPr>
        <w:br/>
      </w:r>
      <w:r>
        <w:rPr>
          <w:rFonts w:hint="eastAsia"/>
        </w:rPr>
        <w:t>　　　　三、水晶聚氨酯漆市场需求层次分析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四、我国水晶聚氨酯漆市场走向分析</w:t>
      </w:r>
      <w:r>
        <w:rPr>
          <w:rFonts w:hint="eastAsia"/>
        </w:rPr>
        <w:br/>
      </w:r>
      <w:r>
        <w:rPr>
          <w:rFonts w:hint="eastAsia"/>
        </w:rPr>
        <w:t>　　第二节 中国水晶聚氨酯漆行业存在的问题</w:t>
      </w:r>
      <w:r>
        <w:rPr>
          <w:rFonts w:hint="eastAsia"/>
        </w:rPr>
        <w:br/>
      </w:r>
      <w:r>
        <w:rPr>
          <w:rFonts w:hint="eastAsia"/>
        </w:rPr>
        <w:t>　　　　一、水晶聚氨酯漆产品市场存在的主要问题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二、国内水晶聚氨酯漆产品市场的三大瓶颈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三、水晶聚氨酯漆产品市场遭遇的规模难题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对中国水晶聚氨酯漆市场的分析及思考</w:t>
      </w:r>
      <w:r>
        <w:rPr>
          <w:rFonts w:hint="eastAsia"/>
        </w:rPr>
        <w:br/>
      </w:r>
      <w:r>
        <w:rPr>
          <w:rFonts w:hint="eastAsia"/>
        </w:rPr>
        <w:t>　　　　一、水晶聚氨酯漆市场特点</w:t>
      </w:r>
      <w:r>
        <w:rPr>
          <w:rFonts w:hint="eastAsia"/>
        </w:rPr>
        <w:br/>
      </w:r>
      <w:r>
        <w:rPr>
          <w:rFonts w:hint="eastAsia"/>
        </w:rPr>
        <w:t>　　　　二、水晶聚氨酯漆市场分析</w:t>
      </w:r>
      <w:r>
        <w:rPr>
          <w:rFonts w:hint="eastAsia"/>
        </w:rPr>
        <w:br/>
      </w:r>
      <w:r>
        <w:rPr>
          <w:rFonts w:hint="eastAsia"/>
        </w:rPr>
        <w:t>　　　　三、水晶聚氨酯漆市场变化的方向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四、中国水晶聚氨酯漆行业发展的新思路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五、对中国水晶聚氨酯漆行业发展的思考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水晶聚氨酯漆行业市场竞争策略分析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水晶聚氨酯漆行业竞争结构分析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水晶聚氨酯漆市场竞争策略分析</w:t>
      </w:r>
      <w:r>
        <w:rPr>
          <w:rFonts w:hint="eastAsia"/>
        </w:rPr>
        <w:br/>
      </w:r>
      <w:r>
        <w:rPr>
          <w:rFonts w:hint="eastAsia"/>
        </w:rPr>
        <w:t>　　　　一、水晶聚氨酯漆市场增长潜力分析</w:t>
      </w:r>
      <w:r>
        <w:rPr>
          <w:rFonts w:hint="eastAsia"/>
        </w:rPr>
        <w:br/>
      </w:r>
      <w:r>
        <w:rPr>
          <w:rFonts w:hint="eastAsia"/>
        </w:rPr>
        <w:t>　　　　二、水晶聚氨酯漆产品竞争策略分析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三、典型水晶聚氨酯漆企业产品竞争策略分析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水晶聚氨酯漆企业竞争策略分析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一、2025-2031年我国水晶聚氨酯漆市场竞争趋势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二、2025-2031年水晶聚氨酯漆行业竞争格局展望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三、2025-2031年水晶聚氨酯漆行业竞争策略分析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水晶聚氨酯漆行业投资与发展前景分析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2025年水晶聚氨酯漆行业投资情况分析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一、2025年水晶聚氨酯漆总体投资结构</w:t>
      </w:r>
      <w:r>
        <w:rPr>
          <w:rFonts w:hint="eastAsia"/>
        </w:rPr>
        <w:br/>
      </w:r>
      <w:r>
        <w:rPr>
          <w:rFonts w:hint="eastAsia"/>
        </w:rPr>
        <w:t>　　　　二、2025年水晶聚氨酯漆投资规模情况</w:t>
      </w:r>
      <w:r>
        <w:rPr>
          <w:rFonts w:hint="eastAsia"/>
        </w:rPr>
        <w:br/>
      </w:r>
      <w:r>
        <w:rPr>
          <w:rFonts w:hint="eastAsia"/>
        </w:rPr>
        <w:t>　　　　三、2025年水晶聚氨酯漆投资增速情况</w:t>
      </w:r>
      <w:r>
        <w:rPr>
          <w:rFonts w:hint="eastAsia"/>
        </w:rPr>
        <w:br/>
      </w:r>
      <w:r>
        <w:rPr>
          <w:rFonts w:hint="eastAsia"/>
        </w:rPr>
        <w:t>　　　　四、2025年水晶聚氨酯漆分地区投资分析</w:t>
      </w:r>
      <w:r>
        <w:rPr>
          <w:rFonts w:hint="eastAsia"/>
        </w:rPr>
        <w:br/>
      </w:r>
      <w:r>
        <w:rPr>
          <w:rFonts w:hint="eastAsia"/>
        </w:rPr>
        <w:t>　　第二节 水晶聚氨酯漆行业投资机会分析</w:t>
      </w:r>
      <w:r>
        <w:rPr>
          <w:rFonts w:hint="eastAsia"/>
        </w:rPr>
        <w:br/>
      </w:r>
      <w:r>
        <w:rPr>
          <w:rFonts w:hint="eastAsia"/>
        </w:rPr>
        <w:t>　　　　一、水晶聚氨酯漆投资项目分析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二、可以投资的水晶聚氨酯漆模式</w:t>
      </w:r>
      <w:r>
        <w:rPr>
          <w:rFonts w:hint="eastAsia"/>
        </w:rPr>
        <w:br/>
      </w:r>
      <w:r>
        <w:rPr>
          <w:rFonts w:hint="eastAsia"/>
        </w:rPr>
        <w:t>　　　　三、2025年水晶聚氨酯漆投资机会分析</w:t>
      </w:r>
      <w:r>
        <w:rPr>
          <w:rFonts w:hint="eastAsia"/>
        </w:rPr>
        <w:br/>
      </w:r>
      <w:r>
        <w:rPr>
          <w:rFonts w:hint="eastAsia"/>
        </w:rPr>
        <w:t>　　　　四、2025年水晶聚氨酯漆投资新方向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水晶聚氨酯漆行业重点企业竞争力分析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二、企业水晶聚氨酯漆业务分析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二、企业水晶聚氨酯漆业务分析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二、企业水晶聚氨酯漆业务分析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二、企业水晶聚氨酯漆业务分析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二、企业水晶聚氨酯漆业务分析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二、企业水晶聚氨酯漆业务分析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2025-2031年中国水晶聚氨酯漆行业发展前景预测分析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中国水晶聚氨酯漆行业发展预测分析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一、未来水晶聚氨酯漆发展分析</w:t>
      </w:r>
      <w:r>
        <w:rPr>
          <w:rFonts w:hint="eastAsia"/>
        </w:rPr>
        <w:br/>
      </w:r>
      <w:r>
        <w:rPr>
          <w:rFonts w:hint="eastAsia"/>
        </w:rPr>
        <w:t>　　　　二、未来水晶聚氨酯漆行业技术开发方向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三、总体水晶聚氨酯漆行业“十四五”整体规划及预测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中国水晶聚氨酯漆行业市场前景分析</w:t>
      </w:r>
      <w:r>
        <w:rPr>
          <w:rFonts w:hint="eastAsia"/>
        </w:rPr>
        <w:br/>
      </w:r>
      <w:r>
        <w:rPr>
          <w:rFonts w:hint="eastAsia"/>
        </w:rPr>
        <w:t>　　　　一、水晶聚氨酯漆产品差异化是企业发展的方向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2025-2031年水晶聚氨酯漆行业发展趋势及投资风险分析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当前水晶聚氨酯漆存在的问题</w:t>
      </w:r>
      <w:r>
        <w:rPr>
          <w:rFonts w:hint="eastAsia"/>
        </w:rPr>
        <w:br/>
      </w:r>
      <w:r>
        <w:rPr>
          <w:rFonts w:hint="eastAsia"/>
        </w:rPr>
        <w:t>　　第二节 水晶聚氨酯漆未来发展预测分析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一、中国水晶聚氨酯漆发展方向分析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二、2025-2031年中国水晶聚氨酯漆行业发展规模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三、2025-2031年中国水晶聚氨酯漆行业发展趋势预测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2025-2031年中国水晶聚氨酯漆行业投资风险分析</w:t>
      </w:r>
      <w:r>
        <w:rPr>
          <w:rFonts w:hint="eastAsia"/>
        </w:rPr>
        <w:br/>
      </w:r>
      <w:r>
        <w:rPr>
          <w:rFonts w:hint="eastAsia"/>
        </w:rPr>
        <w:t>　　　　一、水晶聚氨酯漆市场竞争风险</w:t>
      </w:r>
      <w:r>
        <w:rPr>
          <w:rFonts w:hint="eastAsia"/>
        </w:rPr>
        <w:br/>
      </w:r>
      <w:r>
        <w:rPr>
          <w:rFonts w:hint="eastAsia"/>
        </w:rPr>
        <w:t>　　　　二、水晶聚氨酯漆原材料压力风险分析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三、水晶聚氨酯漆技术风险分析</w:t>
      </w:r>
      <w:r>
        <w:rPr>
          <w:rFonts w:hint="eastAsia"/>
        </w:rPr>
        <w:br/>
      </w:r>
      <w:r>
        <w:rPr>
          <w:rFonts w:hint="eastAsia"/>
        </w:rPr>
        <w:t>　　　　四、水晶聚氨酯漆政策和体制风险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2025-2031年中国水晶聚氨酯漆行业投资战略研究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2024-2025年中国水晶聚氨酯漆行业投资策略分析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一、2024-2025年水晶聚氨酯漆投资策略</w:t>
      </w:r>
      <w:r>
        <w:rPr>
          <w:rFonts w:hint="eastAsia"/>
        </w:rPr>
        <w:br/>
      </w:r>
      <w:r>
        <w:rPr>
          <w:rFonts w:hint="eastAsia"/>
        </w:rPr>
        <w:t>　　　　二、2024-2025年水晶聚氨酯漆投资筹划策略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三、2024-2025年水晶聚氨酯漆品牌竞争战略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2025-2031年中国水晶聚氨酯漆行业品牌建设策略</w:t>
      </w:r>
      <w:r>
        <w:rPr>
          <w:rFonts w:hint="eastAsia"/>
        </w:rPr>
        <w:br/>
      </w:r>
      <w:r>
        <w:rPr>
          <w:rFonts w:hint="eastAsia"/>
        </w:rPr>
        <w:t>　　　　一、水晶聚氨酯漆的规划</w:t>
      </w:r>
      <w:r>
        <w:rPr>
          <w:rFonts w:hint="eastAsia"/>
        </w:rPr>
        <w:br/>
      </w:r>
      <w:r>
        <w:rPr>
          <w:rFonts w:hint="eastAsia"/>
        </w:rPr>
        <w:t>　　　　二、水晶聚氨酯漆的建设</w:t>
      </w:r>
      <w:r>
        <w:rPr>
          <w:rFonts w:hint="eastAsia"/>
        </w:rPr>
        <w:br/>
      </w:r>
      <w:r>
        <w:rPr>
          <w:rFonts w:hint="eastAsia"/>
        </w:rPr>
        <w:t>　　　　三、水晶聚氨酯漆业成功之道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水晶聚氨酯漆行业投资机会与项目建议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水晶聚氨酯漆行业投资机会分析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水晶聚氨酯漆行业投资趋势分析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　水晶聚氨酯漆项目投资建议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1、水晶聚氨酯漆行业投资环境分析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2、水晶聚氨酯漆行业风险识别与应对策略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二、水晶聚氨酯漆行业投资方向与策略建议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三、水晶聚氨酯漆项目实施关键要点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水晶聚氨酯漆行业类别</w:t>
      </w:r>
      <w:r>
        <w:rPr>
          <w:rFonts w:hint="eastAsia"/>
        </w:rPr>
        <w:br/>
      </w:r>
      <w:r>
        <w:rPr>
          <w:rFonts w:hint="eastAsia"/>
        </w:rPr>
        <w:t>　　图表 水晶聚氨酯漆行业产业链调研</w:t>
      </w:r>
      <w:r>
        <w:rPr>
          <w:rFonts w:hint="eastAsia"/>
        </w:rPr>
        <w:br/>
      </w:r>
      <w:r>
        <w:rPr>
          <w:rFonts w:hint="eastAsia"/>
        </w:rPr>
        <w:t>　　图表 水晶聚氨酯漆行业现状</w:t>
      </w:r>
      <w:r>
        <w:rPr>
          <w:rFonts w:hint="eastAsia"/>
        </w:rPr>
        <w:br/>
      </w:r>
      <w:r>
        <w:rPr>
          <w:rFonts w:hint="eastAsia"/>
        </w:rPr>
        <w:t>　　图表 水晶聚氨酯漆行业标准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2019-2024年中国水晶聚氨酯漆行业市场规模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2024年中国水晶聚氨酯漆行业产能</w:t>
      </w:r>
      <w:r>
        <w:rPr>
          <w:rFonts w:hint="eastAsia"/>
        </w:rPr>
        <w:br/>
      </w:r>
      <w:r>
        <w:rPr>
          <w:rFonts w:hint="eastAsia"/>
        </w:rPr>
        <w:t>　　图表 2019-2024年中国水晶聚氨酯漆行业产量统计</w:t>
      </w:r>
      <w:r>
        <w:rPr>
          <w:rFonts w:hint="eastAsia"/>
        </w:rPr>
        <w:br/>
      </w:r>
      <w:r>
        <w:rPr>
          <w:rFonts w:hint="eastAsia"/>
        </w:rPr>
        <w:t>　　图表 水晶聚氨酯漆行业动态</w:t>
      </w:r>
      <w:r>
        <w:rPr>
          <w:rFonts w:hint="eastAsia"/>
        </w:rPr>
        <w:br/>
      </w:r>
      <w:r>
        <w:rPr>
          <w:rFonts w:hint="eastAsia"/>
        </w:rPr>
        <w:t>　　图表 2019-2024年中国水晶聚氨酯漆市场需求量</w:t>
      </w:r>
      <w:r>
        <w:rPr>
          <w:rFonts w:hint="eastAsia"/>
        </w:rPr>
        <w:br/>
      </w:r>
      <w:r>
        <w:rPr>
          <w:rFonts w:hint="eastAsia"/>
        </w:rPr>
        <w:t>　　图表 2024年中国水晶聚氨酯漆行业需求区域调研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2019-2024年中国水晶聚氨酯漆行情</w:t>
      </w:r>
      <w:r>
        <w:rPr>
          <w:rFonts w:hint="eastAsia"/>
        </w:rPr>
        <w:br/>
      </w:r>
      <w:r>
        <w:rPr>
          <w:rFonts w:hint="eastAsia"/>
        </w:rPr>
        <w:t>　　图表 2019-2024年中国水晶聚氨酯漆价格走势图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2019-2024年中国水晶聚氨酯漆行业销售收入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2019-2024年中国水晶聚氨酯漆行业盈利情况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2019-2024年中国水晶聚氨酯漆行业利润总额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2019-2024年中国水晶聚氨酯漆进口统计</w:t>
      </w:r>
      <w:r>
        <w:rPr>
          <w:rFonts w:hint="eastAsia"/>
        </w:rPr>
        <w:br/>
      </w:r>
      <w:r>
        <w:rPr>
          <w:rFonts w:hint="eastAsia"/>
        </w:rPr>
        <w:t>　　图表 2019-2024年中国水晶聚氨酯漆出口统计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2019-2024年中国水晶聚氨酯漆行业企业数量统计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**地区水晶聚氨酯漆市场规模</w:t>
      </w:r>
      <w:r>
        <w:rPr>
          <w:rFonts w:hint="eastAsia"/>
        </w:rPr>
        <w:br/>
      </w:r>
      <w:r>
        <w:rPr>
          <w:rFonts w:hint="eastAsia"/>
        </w:rPr>
        <w:t>　　图表 **地区水晶聚氨酯漆行业市场需求</w:t>
      </w:r>
      <w:r>
        <w:rPr>
          <w:rFonts w:hint="eastAsia"/>
        </w:rPr>
        <w:br/>
      </w:r>
      <w:r>
        <w:rPr>
          <w:rFonts w:hint="eastAsia"/>
        </w:rPr>
        <w:t>　　图表 **地区水晶聚氨酯漆市场调研</w:t>
      </w:r>
      <w:r>
        <w:rPr>
          <w:rFonts w:hint="eastAsia"/>
        </w:rPr>
        <w:br/>
      </w:r>
      <w:r>
        <w:rPr>
          <w:rFonts w:hint="eastAsia"/>
        </w:rPr>
        <w:t>　　图表 **地区水晶聚氨酯漆行业市场需求分析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**地区水晶聚氨酯漆市场规模</w:t>
      </w:r>
      <w:r>
        <w:rPr>
          <w:rFonts w:hint="eastAsia"/>
        </w:rPr>
        <w:br/>
      </w:r>
      <w:r>
        <w:rPr>
          <w:rFonts w:hint="eastAsia"/>
        </w:rPr>
        <w:t>　　图表 **地区水晶聚氨酯漆行业市场需求</w:t>
      </w:r>
      <w:r>
        <w:rPr>
          <w:rFonts w:hint="eastAsia"/>
        </w:rPr>
        <w:br/>
      </w:r>
      <w:r>
        <w:rPr>
          <w:rFonts w:hint="eastAsia"/>
        </w:rPr>
        <w:t>　　图表 **地区水晶聚氨酯漆市场调研</w:t>
      </w:r>
      <w:r>
        <w:rPr>
          <w:rFonts w:hint="eastAsia"/>
        </w:rPr>
        <w:br/>
      </w:r>
      <w:r>
        <w:rPr>
          <w:rFonts w:hint="eastAsia"/>
        </w:rPr>
        <w:t>　　图表 **地区水晶聚氨酯漆行业市场需求分析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水晶聚氨酯漆行业竞争对手分析</w:t>
      </w:r>
      <w:r>
        <w:rPr>
          <w:rFonts w:hint="eastAsia"/>
        </w:rPr>
        <w:br/>
      </w:r>
      <w:r>
        <w:rPr>
          <w:rFonts w:hint="eastAsia"/>
        </w:rPr>
        <w:t>　　图表 水晶聚氨酯漆重点企业（一）基本信息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水晶聚氨酯漆重点企业（一）经营情况分析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水晶聚氨酯漆重点企业（一）主要经济指标情况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水晶聚氨酯漆重点企业（一）盈利能力情况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水晶聚氨酯漆重点企业（一）偿债能力情况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水晶聚氨酯漆重点企业（一）运营能力情况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水晶聚氨酯漆重点企业（一）成长能力情况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水晶聚氨酯漆重点企业（二）基本信息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水晶聚氨酯漆重点企业（二）经营情况分析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水晶聚氨酯漆重点企业（二）主要经济指标情况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水晶聚氨酯漆重点企业（二）盈利能力情况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水晶聚氨酯漆重点企业（二）偿债能力情况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水晶聚氨酯漆重点企业（二）运营能力情况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水晶聚氨酯漆重点企业（二）成长能力情况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水晶聚氨酯漆重点企业（三）基本信息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水晶聚氨酯漆重点企业（三）经营情况分析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水晶聚氨酯漆重点企业（三）主要经济指标情况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水晶聚氨酯漆重点企业（三）盈利能力情况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水晶聚氨酯漆重点企业（三）偿债能力情况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水晶聚氨酯漆重点企业（三）运营能力情况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水晶聚氨酯漆重点企业（三）成长能力情况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2025-2031年中国水晶聚氨酯漆行业产能预测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2025-2031年中国水晶聚氨酯漆行业产量预测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2025-2031年中国水晶聚氨酯漆市场需求预测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2025-2031年中国水晶聚氨酯漆行业市场规模预测</w:t>
      </w:r>
      <w:r>
        <w:rPr>
          <w:rFonts w:hint="eastAsia"/>
        </w:rPr>
        <w:br/>
      </w:r>
      <w:r>
        <w:rPr>
          <w:rFonts w:hint="eastAsia"/>
        </w:rPr>
        <w:t>　　图表 水晶聚氨酯漆行业准入条件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2025-2031年中国水晶聚氨酯漆行业信息化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2025-2031年中国水晶聚氨酯漆行业风险分析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2025-2031年中国水晶聚氨酯漆行业发展趋势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2025-2031年中国水晶聚氨酯漆市场前景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59f1fe2be4f44" w:history="1">
        <w:r>
          <w:rPr>
            <w:rStyle w:val="Hyperlink"/>
          </w:rPr>
          <w:t>2025年中国水晶聚氨酯漆行业市场调研及发展趋势分析报告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59f1fe2be4f44" w:history="1">
        <w:r>
          <w:rPr>
            <w:rStyle w:val="Hyperlink"/>
          </w:rPr>
          <w:t>https://www.20087.com/2011-11/R_shuijingjuanzuoqihangyeshichangdiaoy.html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热点：聚氨酯丙烯酸漆、水性聚氨酯漆、改性聚氨酯防腐涂料、聚氨酯pu胶水晶胶、聚氨酯涂料、水性聚氨酯透明清漆、聚氨酯漆用什么稀释剂、水性聚氨酯漆有毒吗、聚氯乙烯防水涂料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8a5875bc04221" w:history="1">
      <w:r>
        <w:rPr>
          <w:rStyle w:val="Hyperlink"/>
        </w:rPr>
        <w:t>2025年中国水晶聚氨酯漆行业市场调研及发展趋势分析报告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uijingjuanzuoqihangyeshichangdiaoy.html" TargetMode="External" Id="R74259f1fe2be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uijingjuanzuoqihangyeshichangdiaoy.html" TargetMode="External" Id="R59c8a5875bc0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2024-09-28T07:37:00Z</dcterms:created>
  <dcterms:modified xsi:type="dcterms:W3CDTF">2024-09-28T08:37:00Z</dcterms:modified>
  <dc:subject>2025年中国水晶聚氨酯漆行业市场调研及发展趋势分析报告</dc:subject>
  <dc:title>2025年中国水晶聚氨酯漆行业市场调研及发展趋势分析报告</dc:title>
  <cp:keywords>2025年中国水晶聚氨酯漆行业市场调研及发展趋势分析报告</cp:keywords>
  <dc:description>2025年中国水晶聚氨酯漆行业市场调研及发展趋势分析报告</dc:description>
</cp:coreProperties>
</file>