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178cc9f88434e" w:history="1">
              <w:r>
                <w:rPr>
                  <w:rStyle w:val="Hyperlink"/>
                </w:rPr>
                <w:t>2025年中国热塑性丙烯酸树脂行业现状分析及未来发展趋势预测报告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178cc9f88434e" w:history="1">
              <w:r>
                <w:rPr>
                  <w:rStyle w:val="Hyperlink"/>
                </w:rPr>
                <w:t>2025年中国热塑性丙烯酸树脂行业现状分析及未来发展趋势预测报告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178cc9f88434e" w:history="1">
                <w:r>
                  <w:rPr>
                    <w:rStyle w:val="Hyperlink"/>
                  </w:rPr>
                  <w:t>https://www.20087.com/2011-11/R_resuxingbingxisuanshuzhihangyexianzh.html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丙烯酸树脂是一种广泛应用于涂料、粘合剂等领域的化工原料，其市场需求与工业生产、汽车制造等行业的兴衰密切相关。近年来，随着全球经济的复苏和新兴市场的崛起，热塑性丙烯酸树脂的市场需求呈现稳步增长的态势。然而，受环保政策和技术进步的双重影响，热塑性丙烯酸树脂产业正面临着转型升级的压力。</w:t>
      </w:r>
      <w:r>
        <w:rPr>
          <w:rFonts w:hint="eastAsia"/>
        </w:rPr>
        <w:br/>
      </w:r>
      <w:r>
        <w:rPr>
          <w:rFonts w:hint="eastAsia"/>
        </w:rPr>
        <w:t>　　在上，热塑性丙烯酸树脂的研发将更加注重环保性和功能性，以满足市场对高性能、低污染产品的需求。随着全球环保意识的提高，环保型热塑性丙烯酸树脂的研发和应用将成为行业发展的重要趋势。此外，随着新材料技术的不断发展，热塑性丙烯酸树脂的改性研究也将成为推动行业进步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178cc9f88434e" w:history="1">
        <w:r>
          <w:rPr>
            <w:rStyle w:val="Hyperlink"/>
          </w:rPr>
          <w:t>2025年中国热塑性丙烯酸树脂行业现状分析及未来发展趋势预测报告</w:t>
        </w:r>
      </w:hyperlink>
      <w:r>
        <w:rPr>
          <w:rFonts w:hint="eastAsia"/>
        </w:rPr>
        <w:t>》以专业、客观的视角，全面分析了热塑性丙烯酸树脂行业的产业链结构、市场规模与需求，探讨了热塑性丙烯酸树脂价格走势。热塑性丙烯酸树脂报告客观展现了行业现状，科学预测了热塑性丙烯酸树脂市场前景与发展趋势。同时，报告聚焦于热塑性丙烯酸树脂重点企业，剖析了市场竞争格局、集中度及品牌影响力。进一步细分市场，挖掘了热塑性丙烯酸树脂各细分领域的增长潜能。热塑性丙烯酸树脂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热塑性丙烯酸树脂行业概况</w:t>
      </w:r>
      <w:r>
        <w:rPr>
          <w:rFonts w:hint="eastAsia"/>
        </w:rPr>
        <w:br/>
      </w:r>
      <w:r>
        <w:rPr>
          <w:rFonts w:hint="eastAsia"/>
        </w:rPr>
        <w:t>　　第一节 热塑性丙烯酸树脂行业定义与特征</w:t>
      </w:r>
      <w:r>
        <w:rPr>
          <w:rFonts w:hint="eastAsia"/>
        </w:rPr>
        <w:br/>
      </w:r>
      <w:r>
        <w:rPr>
          <w:rFonts w:hint="eastAsia"/>
        </w:rPr>
        <w:t>　　第二节 热塑性丙烯酸树脂行业发展历程</w:t>
      </w:r>
      <w:r>
        <w:rPr>
          <w:rFonts w:hint="eastAsia"/>
        </w:rPr>
        <w:br/>
      </w:r>
      <w:r>
        <w:rPr>
          <w:rFonts w:hint="eastAsia"/>
        </w:rPr>
        <w:t>　　第三节 热塑性丙烯酸树脂产业链分析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2024-2025年中国热塑性丙烯酸树脂行业发展环境分析</w:t>
      </w:r>
      <w:r>
        <w:rPr>
          <w:rFonts w:hint="eastAsia"/>
        </w:rPr>
        <w:br/>
      </w:r>
      <w:r>
        <w:rPr>
          <w:rFonts w:hint="eastAsia"/>
        </w:rPr>
        <w:t>　　第一节 热塑性丙烯酸树脂行业经济环境分析</w:t>
      </w:r>
      <w:r>
        <w:rPr>
          <w:rFonts w:hint="eastAsia"/>
        </w:rPr>
        <w:br/>
      </w:r>
      <w:r>
        <w:rPr>
          <w:rFonts w:hint="eastAsia"/>
        </w:rPr>
        <w:t>　　第二节 热塑性丙烯酸树脂行业政策环境分析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一、热塑性丙烯酸树脂行业政策影响分析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二、相关热塑性丙烯酸树脂行业标准分析</w:t>
      </w:r>
      <w:r>
        <w:rPr>
          <w:rFonts w:hint="eastAsia"/>
        </w:rPr>
        <w:br/>
      </w:r>
      <w:r>
        <w:rPr>
          <w:rFonts w:hint="eastAsia"/>
        </w:rPr>
        <w:t>　　第三节 热塑性丙烯酸树脂行业社会环境分析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2024-2025年热塑性丙烯酸树脂行业技术发展现状及趋势分析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热塑性丙烯酸树脂行业技术发展现状分析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国内外热塑性丙烯酸树脂行业技术差异与原因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热塑性丙烯酸树脂行业技术发展方向、趋势预测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提升热塑性丙烯酸树脂行业技术能力策略建议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中国热塑性丙烯酸树脂行业供给与需求情况分析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2019-2024年中国热塑性丙烯酸树脂行业总体规模</w:t>
      </w:r>
      <w:r>
        <w:rPr>
          <w:rFonts w:hint="eastAsia"/>
        </w:rPr>
        <w:br/>
      </w:r>
      <w:r>
        <w:rPr>
          <w:rFonts w:hint="eastAsia"/>
        </w:rPr>
        <w:t>　　第二节 中国热塑性丙烯酸树脂行业产量情况分析与预测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一、2019-2024年热塑性丙烯酸树脂行业产量统计分析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二、2025年热塑性丙烯酸树脂行业产量特点分析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三、2025-2031年中国热塑性丙烯酸树脂行业产量预测分析</w:t>
      </w:r>
      <w:r>
        <w:rPr>
          <w:rFonts w:hint="eastAsia"/>
        </w:rPr>
        <w:br/>
      </w:r>
      <w:r>
        <w:rPr>
          <w:rFonts w:hint="eastAsia"/>
        </w:rPr>
        <w:t>　　第三节 中国热塑性丙烯酸树脂行业需求概况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一、2019-2024年中国热塑性丙烯酸树脂行业需求情况分析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二、2025年中国热塑性丙烯酸树脂行业市场需求特点分析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三、2025-2031年中国热塑性丙烯酸树脂市场需求预测分析</w:t>
      </w:r>
      <w:r>
        <w:rPr>
          <w:rFonts w:hint="eastAsia"/>
        </w:rPr>
        <w:br/>
      </w:r>
      <w:r>
        <w:rPr>
          <w:rFonts w:hint="eastAsia"/>
        </w:rPr>
        <w:t>　　第四节 热塑性丙烯酸树脂产业供需平衡状况分析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热塑性丙烯酸树脂细分市场深度分析</w:t>
      </w:r>
      <w:r>
        <w:rPr>
          <w:rFonts w:hint="eastAsia"/>
        </w:rPr>
        <w:br/>
      </w:r>
      <w:r>
        <w:rPr>
          <w:rFonts w:hint="eastAsia"/>
        </w:rPr>
        <w:t>　　第一节 热塑性丙烯酸树脂细分市场（一）发展研究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热塑性丙烯酸树脂细分市场（二）发展研究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国内热塑性丙烯酸树脂产品价格走势及影响因素分析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2019-2024年国内热塑性丙烯酸树脂市场价格回顾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当前国内热塑性丙烯酸树脂市场价格及评述</w:t>
      </w:r>
      <w:r>
        <w:rPr>
          <w:rFonts w:hint="eastAsia"/>
        </w:rPr>
        <w:br/>
      </w:r>
      <w:r>
        <w:rPr>
          <w:rFonts w:hint="eastAsia"/>
        </w:rPr>
        <w:t>　　第三节 国内热塑性丙烯酸树脂价格影响因素分析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2025-2031年国内热塑性丙烯酸树脂市场价格走势预测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2019-2024年中国热塑性丙烯酸树脂行业区域市场分析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中国热塑性丙烯酸树脂行业区域市场结构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重点地区热塑性丙烯酸树脂行业调研分析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一、重点地区（一）热塑性丙烯酸树脂市场分析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二、重点地区（二）热塑性丙烯酸树脂市场分析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三、重点地区（三）热塑性丙烯酸树脂市场分析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四、重点地区（四）热塑性丙烯酸树脂市场分析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五、重点地区（五）热塑性丙烯酸树脂市场分析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2024-2025年我国热塑性丙烯酸树脂行业发展现状分析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我国热塑性丙烯酸树脂行业发展现状</w:t>
      </w:r>
      <w:r>
        <w:rPr>
          <w:rFonts w:hint="eastAsia"/>
        </w:rPr>
        <w:br/>
      </w:r>
      <w:r>
        <w:rPr>
          <w:rFonts w:hint="eastAsia"/>
        </w:rPr>
        <w:t>　　　　一、热塑性丙烯酸树脂行业品牌发展现状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二、热塑性丙烯酸树脂行业需求市场现状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三、热塑性丙烯酸树脂市场需求层次分析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四、我国热塑性丙烯酸树脂市场走向分析</w:t>
      </w:r>
      <w:r>
        <w:rPr>
          <w:rFonts w:hint="eastAsia"/>
        </w:rPr>
        <w:br/>
      </w:r>
      <w:r>
        <w:rPr>
          <w:rFonts w:hint="eastAsia"/>
        </w:rPr>
        <w:t>　　第二节 中国热塑性丙烯酸树脂行业存在的问题</w:t>
      </w:r>
      <w:r>
        <w:rPr>
          <w:rFonts w:hint="eastAsia"/>
        </w:rPr>
        <w:br/>
      </w:r>
      <w:r>
        <w:rPr>
          <w:rFonts w:hint="eastAsia"/>
        </w:rPr>
        <w:t>　　　　一、热塑性丙烯酸树脂产品市场存在的主要问题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二、国内热塑性丙烯酸树脂产品市场的三大瓶颈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三、热塑性丙烯酸树脂产品市场遭遇的规模难题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对中国热塑性丙烯酸树脂市场的分析及思考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一、热塑性丙烯酸树脂市场特点</w:t>
      </w:r>
      <w:r>
        <w:rPr>
          <w:rFonts w:hint="eastAsia"/>
        </w:rPr>
        <w:br/>
      </w:r>
      <w:r>
        <w:rPr>
          <w:rFonts w:hint="eastAsia"/>
        </w:rPr>
        <w:t>　　　　二、热塑性丙烯酸树脂市场分析</w:t>
      </w:r>
      <w:r>
        <w:rPr>
          <w:rFonts w:hint="eastAsia"/>
        </w:rPr>
        <w:br/>
      </w:r>
      <w:r>
        <w:rPr>
          <w:rFonts w:hint="eastAsia"/>
        </w:rPr>
        <w:t>　　　　三、热塑性丙烯酸树脂市场变化的方向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四、中国热塑性丙烯酸树脂行业发展的新思路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五、对中国热塑性丙烯酸树脂行业发展的思考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热塑性丙烯酸树脂行业市场竞争策略分析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热塑性丙烯酸树脂行业竞争结构分析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热塑性丙烯酸树脂市场竞争策略分析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一、热塑性丙烯酸树脂市场增长潜力分析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二、热塑性丙烯酸树脂产品竞争策略分析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三、典型热塑性丙烯酸树脂企业产品竞争策略分析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热塑性丙烯酸树脂企业竞争策略分析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一、2025-2031年我国热塑性丙烯酸树脂市场竞争趋势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二、2025-2031年热塑性丙烯酸树脂行业竞争格局展望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三、2025-2031年热塑性丙烯酸树脂行业竞争策略分析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热塑性丙烯酸树脂行业投资与发展前景分析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2025年热塑性丙烯酸树脂行业投资情况分析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一、2025年热塑性丙烯酸树脂总体投资结构</w:t>
      </w:r>
      <w:r>
        <w:rPr>
          <w:rFonts w:hint="eastAsia"/>
        </w:rPr>
        <w:br/>
      </w:r>
      <w:r>
        <w:rPr>
          <w:rFonts w:hint="eastAsia"/>
        </w:rPr>
        <w:t>　　　　二、2025年热塑性丙烯酸树脂投资规模情况</w:t>
      </w:r>
      <w:r>
        <w:rPr>
          <w:rFonts w:hint="eastAsia"/>
        </w:rPr>
        <w:br/>
      </w:r>
      <w:r>
        <w:rPr>
          <w:rFonts w:hint="eastAsia"/>
        </w:rPr>
        <w:t>　　　　三、2025年热塑性丙烯酸树脂投资增速情况</w:t>
      </w:r>
      <w:r>
        <w:rPr>
          <w:rFonts w:hint="eastAsia"/>
        </w:rPr>
        <w:br/>
      </w:r>
      <w:r>
        <w:rPr>
          <w:rFonts w:hint="eastAsia"/>
        </w:rPr>
        <w:t>　　　　四、2025年热塑性丙烯酸树脂分地区投资分析</w:t>
      </w:r>
      <w:r>
        <w:rPr>
          <w:rFonts w:hint="eastAsia"/>
        </w:rPr>
        <w:br/>
      </w:r>
      <w:r>
        <w:rPr>
          <w:rFonts w:hint="eastAsia"/>
        </w:rPr>
        <w:t>　　第二节 热塑性丙烯酸树脂行业投资机会分析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一、热塑性丙烯酸树脂投资项目分析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二、可以投资的热塑性丙烯酸树脂模式</w:t>
      </w:r>
      <w:r>
        <w:rPr>
          <w:rFonts w:hint="eastAsia"/>
        </w:rPr>
        <w:br/>
      </w:r>
      <w:r>
        <w:rPr>
          <w:rFonts w:hint="eastAsia"/>
        </w:rPr>
        <w:t>　　　　三、2025年热塑性丙烯酸树脂投资机会分析</w:t>
      </w:r>
      <w:r>
        <w:rPr>
          <w:rFonts w:hint="eastAsia"/>
        </w:rPr>
        <w:br/>
      </w:r>
      <w:r>
        <w:rPr>
          <w:rFonts w:hint="eastAsia"/>
        </w:rPr>
        <w:t>　　　　四、2025年热塑性丙烯酸树脂投资新方向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热塑性丙烯酸树脂行业重点企业竞争力分析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二、企业热塑性丙烯酸树脂业务分析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二、企业热塑性丙烯酸树脂业务分析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二、企业热塑性丙烯酸树脂业务分析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二、企业热塑性丙烯酸树脂业务分析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二、企业热塑性丙烯酸树脂业务分析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二、企业热塑性丙烯酸树脂业务分析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2025-2031年中国热塑性丙烯酸树脂行业发展前景预测分析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中国热塑性丙烯酸树脂行业发展预测分析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一、未来热塑性丙烯酸树脂发展分析</w:t>
      </w:r>
      <w:r>
        <w:rPr>
          <w:rFonts w:hint="eastAsia"/>
        </w:rPr>
        <w:br/>
      </w:r>
      <w:r>
        <w:rPr>
          <w:rFonts w:hint="eastAsia"/>
        </w:rPr>
        <w:t>　　　　二、未来热塑性丙烯酸树脂行业技术开发方向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三、总体热塑性丙烯酸树脂行业“十四五”整体规划及预测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中国热塑性丙烯酸树脂行业市场前景分析</w:t>
      </w:r>
      <w:r>
        <w:rPr>
          <w:rFonts w:hint="eastAsia"/>
        </w:rPr>
        <w:br/>
      </w:r>
      <w:r>
        <w:rPr>
          <w:rFonts w:hint="eastAsia"/>
        </w:rPr>
        <w:t>　　　　一、热塑性丙烯酸树脂产品差异化是企业发展的方向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2025-2031年热塑性丙烯酸树脂行业发展趋势及投资风险分析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当前热塑性丙烯酸树脂存在的问题</w:t>
      </w:r>
      <w:r>
        <w:rPr>
          <w:rFonts w:hint="eastAsia"/>
        </w:rPr>
        <w:br/>
      </w:r>
      <w:r>
        <w:rPr>
          <w:rFonts w:hint="eastAsia"/>
        </w:rPr>
        <w:t>　　第二节 热塑性丙烯酸树脂未来发展预测分析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一、中国热塑性丙烯酸树脂发展方向分析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二、2025-2031年中国热塑性丙烯酸树脂行业发展规模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三、2025-2031年中国热塑性丙烯酸树脂行业发展趋势预测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2025-2031年中国热塑性丙烯酸树脂行业投资风险分析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一、热塑性丙烯酸树脂市场竞争风险</w:t>
      </w:r>
      <w:r>
        <w:rPr>
          <w:rFonts w:hint="eastAsia"/>
        </w:rPr>
        <w:br/>
      </w:r>
      <w:r>
        <w:rPr>
          <w:rFonts w:hint="eastAsia"/>
        </w:rPr>
        <w:t>　　　　二、热塑性丙烯酸树脂原材料压力风险分析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三、热塑性丙烯酸树脂技术风险分析</w:t>
      </w:r>
      <w:r>
        <w:rPr>
          <w:rFonts w:hint="eastAsia"/>
        </w:rPr>
        <w:br/>
      </w:r>
      <w:r>
        <w:rPr>
          <w:rFonts w:hint="eastAsia"/>
        </w:rPr>
        <w:t>　　　　四、热塑性丙烯酸树脂政策和体制风险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2025-2031年中国热塑性丙烯酸树脂行业投资战略研究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2024-2025年中国热塑性丙烯酸树脂行业投资策略分析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一、2024-2025年热塑性丙烯酸树脂投资策略</w:t>
      </w:r>
      <w:r>
        <w:rPr>
          <w:rFonts w:hint="eastAsia"/>
        </w:rPr>
        <w:br/>
      </w:r>
      <w:r>
        <w:rPr>
          <w:rFonts w:hint="eastAsia"/>
        </w:rPr>
        <w:t>　　　　二、2024-2025年热塑性丙烯酸树脂投资筹划策略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三、2024-2025年热塑性丙烯酸树脂品牌竞争战略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2025-2031年中国热塑性丙烯酸树脂行业品牌建设策略</w:t>
      </w:r>
      <w:r>
        <w:rPr>
          <w:rFonts w:hint="eastAsia"/>
        </w:rPr>
        <w:br/>
      </w:r>
      <w:r>
        <w:rPr>
          <w:rFonts w:hint="eastAsia"/>
        </w:rPr>
        <w:t>　　　　一、热塑性丙烯酸树脂的规划</w:t>
      </w:r>
      <w:r>
        <w:rPr>
          <w:rFonts w:hint="eastAsia"/>
        </w:rPr>
        <w:br/>
      </w:r>
      <w:r>
        <w:rPr>
          <w:rFonts w:hint="eastAsia"/>
        </w:rPr>
        <w:t>　　　　二、热塑性丙烯酸树脂的建设</w:t>
      </w:r>
      <w:r>
        <w:rPr>
          <w:rFonts w:hint="eastAsia"/>
        </w:rPr>
        <w:br/>
      </w:r>
      <w:r>
        <w:rPr>
          <w:rFonts w:hint="eastAsia"/>
        </w:rPr>
        <w:t>　　　　三、热塑性丙烯酸树脂业成功之道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热塑性丙烯酸树脂行业投资机会与项目建议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热塑性丙烯酸树脂行业投资机会分析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热塑性丙烯酸树脂行业投资趋势分析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中~智~林~：热塑性丙烯酸树脂项目投资建议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1、热塑性丙烯酸树脂行业投资环境分析</w:t>
      </w:r>
      <w:r>
        <w:rPr>
          <w:rFonts w:hint="eastAsia"/>
        </w:rPr>
        <w:br/>
      </w:r>
      <w:r>
        <w:rPr>
          <w:rFonts w:hint="eastAsia"/>
        </w:rPr>
        <w:t>　　　　　　2、热塑性丙烯酸树脂行业风险识别与应对策略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二、热塑性丙烯酸树脂行业投资方向与策略建议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三、热塑性丙烯酸树脂项目实施关键要点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2019-2024年中国热塑性丙烯酸树脂市场规模及增长情况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2019-2024年中国热塑性丙烯酸树脂行业产量及增长趋势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2025-2031年中国热塑性丙烯酸树脂行业产量预测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2019-2024年中国热塑性丙烯酸树脂行业市场需求及增长情况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2025-2031年中国热塑性丙烯酸树脂行业市场需求预测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2019-2024年中国热塑性丙烯酸树脂行业利润及增长情况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**地区热塑性丙烯酸树脂市场规模及增长情况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**地区热塑性丙烯酸树脂行业市场需求情况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**地区热塑性丙烯酸树脂市场规模及增长情况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**地区热塑性丙烯酸树脂行业市场需求情况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2019-2024年中国热塑性丙烯酸树脂行业出口情况分析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2019-2024年中国热塑性丙烯酸树脂行业产品市场价格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2025-2031年中国热塑性丙烯酸树脂行业产品市场价格走势预测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热塑性丙烯酸树脂重点企业经营情况分析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热塑性丙烯酸树脂重点企业经营情况分析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2025-2031年中国热塑性丙烯酸树脂市场规模预测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2025-2031年中国热塑性丙烯酸树脂行业利润预测</w:t>
      </w:r>
      <w:r>
        <w:rPr>
          <w:rFonts w:hint="eastAsia"/>
        </w:rPr>
        <w:br/>
      </w:r>
      <w:r>
        <w:rPr>
          <w:rFonts w:hint="eastAsia"/>
        </w:rPr>
        <w:t>　　图表 2025年热塑性丙烯酸树脂行业壁垒</w:t>
      </w:r>
      <w:r>
        <w:rPr>
          <w:rFonts w:hint="eastAsia"/>
        </w:rPr>
        <w:br/>
      </w:r>
      <w:r>
        <w:rPr>
          <w:rFonts w:hint="eastAsia"/>
        </w:rPr>
        <w:t>　　图表 2025年热塑性丙烯酸树脂市场前景分析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2025-2031年中国热塑性丙烯酸树脂市场需求预测</w:t>
      </w:r>
      <w:r>
        <w:rPr>
          <w:rFonts w:hint="eastAsia"/>
        </w:rPr>
        <w:br/>
      </w:r>
      <w:r>
        <w:rPr>
          <w:rFonts w:hint="eastAsia"/>
        </w:rPr>
        <w:t>　　图表 2025年热塑性丙烯酸树脂发展趋势预测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178cc9f88434e" w:history="1">
        <w:r>
          <w:rPr>
            <w:rStyle w:val="Hyperlink"/>
          </w:rPr>
          <w:t>2025年中国热塑性丙烯酸树脂行业现状分析及未来发展趋势预测报告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178cc9f88434e" w:history="1">
        <w:r>
          <w:rPr>
            <w:rStyle w:val="Hyperlink"/>
          </w:rPr>
          <w:t>https://www.20087.com/2011-11/R_resuxingbingxisuanshuzhihangyexianzh.html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5与碳9石油树脂区别、三菱br113热塑性丙烯酸树脂、胶印uv热塑丙烯酸DM55、热塑性丙烯酸树脂有毒吗、GMA改性热塑性丙烯酸树脂、热塑性丙烯酸树脂漆、丙烯酸树脂的应用领域、热塑性丙烯酸树脂厂家、热塑性丙烯酸树脂去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884feb6884c3d" w:history="1">
      <w:r>
        <w:rPr>
          <w:rStyle w:val="Hyperlink"/>
        </w:rPr>
        <w:t>2025年中国热塑性丙烯酸树脂行业现状分析及未来发展趋势预测报告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resuxingbingxisuanshuzhihangyexianzh.html" TargetMode="External" Id="R0d5178cc9f88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resuxingbingxisuanshuzhihangyexianzh.html" TargetMode="External" Id="Rac2884feb688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2024-10-13T06:56:00Z</dcterms:created>
  <dcterms:modified xsi:type="dcterms:W3CDTF">2024-10-13T07:56:00Z</dcterms:modified>
  <dc:subject>2025年中国热塑性丙烯酸树脂行业现状分析及未来发展趋势预测报告</dc:subject>
  <dc:title>2025年中国热塑性丙烯酸树脂行业现状分析及未来发展趋势预测报告</dc:title>
  <cp:keywords>2025年中国热塑性丙烯酸树脂行业现状分析及未来发展趋势预测报告</cp:keywords>
  <dc:description>2025年中国热塑性丙烯酸树脂行业现状分析及未来发展趋势预测报告</dc:description>
</cp:coreProperties>
</file>