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5df974f94ddb" w:history="1">
              <w:r>
                <w:rPr>
                  <w:rStyle w:val="Hyperlink"/>
                </w:rPr>
                <w:t>2025年中国热处理专用氯化钾行业市场调研及发展趋势分析报告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5df974f94ddb" w:history="1">
              <w:r>
                <w:rPr>
                  <w:rStyle w:val="Hyperlink"/>
                </w:rPr>
                <w:t>2025年中国热处理专用氯化钾行业市场调研及发展趋势分析报告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45df974f94ddb" w:history="1">
                <w:r>
                  <w:rPr>
                    <w:rStyle w:val="Hyperlink"/>
                  </w:rPr>
                  <w:t>https://www.20087.com/2011-11/R_rechulizhuanyonglvhuajiahangyeshicha.html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专用氯化钾是一种重要的工业化学品，广泛应用于金属热处理、陶瓷材料制备等领域。近年来，随着制造业的快速发展和新材料技术的不断进步，热处理专用氯化钾的市场需求稳步增长。特别是在高端制造领域，如航空航天、精密机械等，对热处理专用氯化钾的质量和纯度要求极高。然而，受限于原材料供应和生产工艺的复杂性，热处理专用氯化钾的市场供应相对紧张。</w:t>
      </w:r>
      <w:r>
        <w:rPr>
          <w:rFonts w:hint="eastAsia"/>
        </w:rPr>
        <w:br/>
      </w:r>
      <w:r>
        <w:rPr>
          <w:rFonts w:hint="eastAsia"/>
        </w:rPr>
        <w:t>　　未来，热处理专用氯化钾的市场需求将继续保持增长态势。随着全球制造业的升级和新材料的广泛应用，热处理专用氯化钾在高端制造领域的应用将进一步扩大。同时，随着生产工艺的改进和原材料供应链的完善，热处理专用氯化钾的市场供应将更加稳定。此外，企业对环保和安全生产的重视也将推动热处理专用氯化钾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5df974f94ddb" w:history="1">
        <w:r>
          <w:rPr>
            <w:rStyle w:val="Hyperlink"/>
          </w:rPr>
          <w:t>2025年中国热处理专用氯化钾行业市场调研及发展趋势分析报告</w:t>
        </w:r>
      </w:hyperlink>
      <w:r>
        <w:rPr>
          <w:rFonts w:hint="eastAsia"/>
        </w:rPr>
        <w:t>》基于国家统计局、相关协会等权威数据，结合专业团队对热处理专用氯化钾行业的长期监测，全面分析了热处理专用氯化钾行业的市场规模、技术现状、发展趋势及竞争格局。报告详细梳理了热处理专用氯化钾市场需求、进出口情况、上下游产业链、重点区域分布及主要企业动态，并通过SWOT分析揭示了热处理专用氯化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热处理专用氯化钾行业概况</w:t>
      </w:r>
      <w:r>
        <w:rPr>
          <w:rFonts w:hint="eastAsia"/>
        </w:rPr>
        <w:br/>
      </w:r>
      <w:r>
        <w:rPr>
          <w:rFonts w:hint="eastAsia"/>
        </w:rPr>
        <w:t>　　第一节 热处理专用氯化钾行业定义与特征</w:t>
      </w:r>
      <w:r>
        <w:rPr>
          <w:rFonts w:hint="eastAsia"/>
        </w:rPr>
        <w:br/>
      </w:r>
      <w:r>
        <w:rPr>
          <w:rFonts w:hint="eastAsia"/>
        </w:rPr>
        <w:t>　　第二节 热处理专用氯化钾行业发展历程</w:t>
      </w:r>
      <w:r>
        <w:rPr>
          <w:rFonts w:hint="eastAsia"/>
        </w:rPr>
        <w:br/>
      </w:r>
      <w:r>
        <w:rPr>
          <w:rFonts w:hint="eastAsia"/>
        </w:rPr>
        <w:t>　　第三节 热处理专用氯化钾产业链分析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2024-2025年中国热处理专用氯化钾行业发展环境分析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热处理专用氯化钾行业经济环境分析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热处理专用氯化钾行业政策环境分析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一、热处理专用氯化钾行业政策影响分析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二、相关热处理专用氯化钾行业标准分析</w:t>
      </w:r>
      <w:r>
        <w:rPr>
          <w:rFonts w:hint="eastAsia"/>
        </w:rPr>
        <w:br/>
      </w:r>
      <w:r>
        <w:rPr>
          <w:rFonts w:hint="eastAsia"/>
        </w:rPr>
        <w:t>　　第三节 热处理专用氯化钾行业社会环境分析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2024-2025年热处理专用氯化钾行业技术发展现状及趋势分析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热处理专用氯化钾行业技术发展现状分析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国内外热处理专用氯化钾行业技术差异与原因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热处理专用氯化钾行业技术发展方向、趋势预测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提升热处理专用氯化钾行业技术能力策略建议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中国热处理专用氯化钾行业供给与需求情况分析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2019-2024年中国热处理专用氯化钾行业总体规模</w:t>
      </w:r>
      <w:r>
        <w:rPr>
          <w:rFonts w:hint="eastAsia"/>
        </w:rPr>
        <w:br/>
      </w:r>
      <w:r>
        <w:rPr>
          <w:rFonts w:hint="eastAsia"/>
        </w:rPr>
        <w:t>　　第二节 中国热处理专用氯化钾行业产量情况分析与预测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一、2019-2024年热处理专用氯化钾行业产量统计分析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二、2025年热处理专用氯化钾行业产量特点分析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三、2025-2031年中国热处理专用氯化钾行业产量预测分析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中国热处理专用氯化钾行业需求概况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一、2019-2024年中国热处理专用氯化钾行业需求情况分析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二、2025年中国热处理专用氯化钾行业市场需求特点分析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三、2025-2031年中国热处理专用氯化钾市场需求预测分析</w:t>
      </w:r>
      <w:r>
        <w:rPr>
          <w:rFonts w:hint="eastAsia"/>
        </w:rPr>
        <w:br/>
      </w:r>
      <w:r>
        <w:rPr>
          <w:rFonts w:hint="eastAsia"/>
        </w:rPr>
        <w:t>　　第四节 热处理专用氯化钾产业供需平衡状况分析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热处理专用氯化钾细分市场深度分析</w:t>
      </w:r>
      <w:r>
        <w:rPr>
          <w:rFonts w:hint="eastAsia"/>
        </w:rPr>
        <w:br/>
      </w:r>
      <w:r>
        <w:rPr>
          <w:rFonts w:hint="eastAsia"/>
        </w:rPr>
        <w:t>　　第一节 热处理专用氯化钾细分市场（一）发展研究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热处理专用氯化钾细分市场（二）发展研究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国内热处理专用氯化钾产品价格走势及影响因素分析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2019-2024年国内热处理专用氯化钾市场价格回顾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当前国内热处理专用氯化钾市场价格及评述</w:t>
      </w:r>
      <w:r>
        <w:rPr>
          <w:rFonts w:hint="eastAsia"/>
        </w:rPr>
        <w:br/>
      </w:r>
      <w:r>
        <w:rPr>
          <w:rFonts w:hint="eastAsia"/>
        </w:rPr>
        <w:t>　　第三节 国内热处理专用氯化钾价格影响因素分析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2025-2031年国内热处理专用氯化钾市场价格走势预测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2019-2024年中国热处理专用氯化钾行业区域市场分析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中国热处理专用氯化钾行业区域市场结构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重点地区热处理专用氯化钾行业调研分析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2024-2025年我国热处理专用氯化钾行业发展现状分析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我国热处理专用氯化钾行业发展现状</w:t>
      </w:r>
      <w:r>
        <w:rPr>
          <w:rFonts w:hint="eastAsia"/>
        </w:rPr>
        <w:br/>
      </w:r>
      <w:r>
        <w:rPr>
          <w:rFonts w:hint="eastAsia"/>
        </w:rPr>
        <w:t>　　　　一、热处理专用氯化钾行业品牌发展现状</w:t>
      </w:r>
      <w:r>
        <w:rPr>
          <w:rFonts w:hint="eastAsia"/>
        </w:rPr>
        <w:br/>
      </w:r>
      <w:r>
        <w:rPr>
          <w:rFonts w:hint="eastAsia"/>
        </w:rPr>
        <w:t>　　　　二、热处理专用氯化钾行业需求市场现状</w:t>
      </w:r>
      <w:r>
        <w:rPr>
          <w:rFonts w:hint="eastAsia"/>
        </w:rPr>
        <w:br/>
      </w:r>
      <w:r>
        <w:rPr>
          <w:rFonts w:hint="eastAsia"/>
        </w:rPr>
        <w:t>　　　　三、热处理专用氯化钾市场需求层次分析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四、我国热处理专用氯化钾市场走向分析</w:t>
      </w:r>
      <w:r>
        <w:rPr>
          <w:rFonts w:hint="eastAsia"/>
        </w:rPr>
        <w:br/>
      </w:r>
      <w:r>
        <w:rPr>
          <w:rFonts w:hint="eastAsia"/>
        </w:rPr>
        <w:t>　　第二节 中国热处理专用氯化钾行业存在的问题</w:t>
      </w:r>
      <w:r>
        <w:rPr>
          <w:rFonts w:hint="eastAsia"/>
        </w:rPr>
        <w:br/>
      </w:r>
      <w:r>
        <w:rPr>
          <w:rFonts w:hint="eastAsia"/>
        </w:rPr>
        <w:t>　　　　一、热处理专用氯化钾产品市场存在的主要问题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二、国内热处理专用氯化钾产品市场的三大瓶颈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三、热处理专用氯化钾产品市场遭遇的规模难题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对中国热处理专用氯化钾市场的分析及思考</w:t>
      </w:r>
      <w:r>
        <w:rPr>
          <w:rFonts w:hint="eastAsia"/>
        </w:rPr>
        <w:br/>
      </w:r>
      <w:r>
        <w:rPr>
          <w:rFonts w:hint="eastAsia"/>
        </w:rPr>
        <w:t>　　　　一、热处理专用氯化钾市场特点</w:t>
      </w:r>
      <w:r>
        <w:rPr>
          <w:rFonts w:hint="eastAsia"/>
        </w:rPr>
        <w:br/>
      </w:r>
      <w:r>
        <w:rPr>
          <w:rFonts w:hint="eastAsia"/>
        </w:rPr>
        <w:t>　　　　二、热处理专用氯化钾市场分析</w:t>
      </w:r>
      <w:r>
        <w:rPr>
          <w:rFonts w:hint="eastAsia"/>
        </w:rPr>
        <w:br/>
      </w:r>
      <w:r>
        <w:rPr>
          <w:rFonts w:hint="eastAsia"/>
        </w:rPr>
        <w:t>　　　　三、热处理专用氯化钾市场变化的方向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四、中国热处理专用氯化钾行业发展的新思路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五、对中国热处理专用氯化钾行业发展的思考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热处理专用氯化钾行业市场竞争策略分析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热处理专用氯化钾行业竞争结构分析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热处理专用氯化钾市场竞争策略分析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一、热处理专用氯化钾市场增长潜力分析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二、热处理专用氯化钾产品竞争策略分析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三、典型热处理专用氯化钾企业产品竞争策略分析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热处理专用氯化钾企业竞争策略分析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一、2025-2031年我国热处理专用氯化钾市场竞争趋势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二、2025-2031年热处理专用氯化钾行业竞争格局展望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三、2025-2031年热处理专用氯化钾行业竞争策略分析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热处理专用氯化钾行业投资与发展前景分析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2025年热处理专用氯化钾行业投资情况分析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一、2025年热处理专用氯化钾总体投资结构</w:t>
      </w:r>
      <w:r>
        <w:rPr>
          <w:rFonts w:hint="eastAsia"/>
        </w:rPr>
        <w:br/>
      </w:r>
      <w:r>
        <w:rPr>
          <w:rFonts w:hint="eastAsia"/>
        </w:rPr>
        <w:t>　　　　二、2025年热处理专用氯化钾投资规模情况</w:t>
      </w:r>
      <w:r>
        <w:rPr>
          <w:rFonts w:hint="eastAsia"/>
        </w:rPr>
        <w:br/>
      </w:r>
      <w:r>
        <w:rPr>
          <w:rFonts w:hint="eastAsia"/>
        </w:rPr>
        <w:t>　　　　三、2025年热处理专用氯化钾投资增速情况</w:t>
      </w:r>
      <w:r>
        <w:rPr>
          <w:rFonts w:hint="eastAsia"/>
        </w:rPr>
        <w:br/>
      </w:r>
      <w:r>
        <w:rPr>
          <w:rFonts w:hint="eastAsia"/>
        </w:rPr>
        <w:t>　　　　四、2025年热处理专用氯化钾分地区投资分析</w:t>
      </w:r>
      <w:r>
        <w:rPr>
          <w:rFonts w:hint="eastAsia"/>
        </w:rPr>
        <w:br/>
      </w:r>
      <w:r>
        <w:rPr>
          <w:rFonts w:hint="eastAsia"/>
        </w:rPr>
        <w:t>　　第二节 热处理专用氯化钾行业投资机会分析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一、热处理专用氯化钾投资项目分析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二、可以投资的热处理专用氯化钾模式</w:t>
      </w:r>
      <w:r>
        <w:rPr>
          <w:rFonts w:hint="eastAsia"/>
        </w:rPr>
        <w:br/>
      </w:r>
      <w:r>
        <w:rPr>
          <w:rFonts w:hint="eastAsia"/>
        </w:rPr>
        <w:t>　　　　三、2025年热处理专用氯化钾投资机会分析</w:t>
      </w:r>
      <w:r>
        <w:rPr>
          <w:rFonts w:hint="eastAsia"/>
        </w:rPr>
        <w:br/>
      </w:r>
      <w:r>
        <w:rPr>
          <w:rFonts w:hint="eastAsia"/>
        </w:rPr>
        <w:t>　　　　四、2025年热处理专用氯化钾投资新方向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热处理专用氯化钾行业重点企业竞争力分析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二、企业热处理专用氯化钾业务分析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2025-2031年中国热处理专用氯化钾行业发展前景预测分析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中国热处理专用氯化钾行业发展预测分析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一、未来热处理专用氯化钾发展分析</w:t>
      </w:r>
      <w:r>
        <w:rPr>
          <w:rFonts w:hint="eastAsia"/>
        </w:rPr>
        <w:br/>
      </w:r>
      <w:r>
        <w:rPr>
          <w:rFonts w:hint="eastAsia"/>
        </w:rPr>
        <w:t>　　　　二、未来热处理专用氯化钾行业技术开发方向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三、总体热处理专用氯化钾行业“十四五”整体规划及预测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中国热处理专用氯化钾行业市场前景分析</w:t>
      </w:r>
      <w:r>
        <w:rPr>
          <w:rFonts w:hint="eastAsia"/>
        </w:rPr>
        <w:br/>
      </w:r>
      <w:r>
        <w:rPr>
          <w:rFonts w:hint="eastAsia"/>
        </w:rPr>
        <w:t>　　　　一、热处理专用氯化钾产品差异化是企业发展的方向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2025-2031年热处理专用氯化钾行业发展趋势及投资风险分析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当前热处理专用氯化钾存在的问题</w:t>
      </w:r>
      <w:r>
        <w:rPr>
          <w:rFonts w:hint="eastAsia"/>
        </w:rPr>
        <w:br/>
      </w:r>
      <w:r>
        <w:rPr>
          <w:rFonts w:hint="eastAsia"/>
        </w:rPr>
        <w:t>　　第二节 热处理专用氯化钾未来发展预测分析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一、中国热处理专用氯化钾发展方向分析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二、2025-2031年中国热处理专用氯化钾行业发展规模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三、2025-2031年中国热处理专用氯化钾行业发展趋势预测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2025-2031年中国热处理专用氯化钾行业投资风险分析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一、热处理专用氯化钾市场竞争风险</w:t>
      </w:r>
      <w:r>
        <w:rPr>
          <w:rFonts w:hint="eastAsia"/>
        </w:rPr>
        <w:br/>
      </w:r>
      <w:r>
        <w:rPr>
          <w:rFonts w:hint="eastAsia"/>
        </w:rPr>
        <w:t>　　　　二、热处理专用氯化钾原材料压力风险分析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三、热处理专用氯化钾技术风险分析</w:t>
      </w:r>
      <w:r>
        <w:rPr>
          <w:rFonts w:hint="eastAsia"/>
        </w:rPr>
        <w:br/>
      </w:r>
      <w:r>
        <w:rPr>
          <w:rFonts w:hint="eastAsia"/>
        </w:rPr>
        <w:t>　　　　四、热处理专用氯化钾政策和体制风险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2025-2031年中国热处理专用氯化钾行业投资战略研究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2024-2025年中国热处理专用氯化钾行业投资策略分析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一、2024-2025年热处理专用氯化钾投资策略</w:t>
      </w:r>
      <w:r>
        <w:rPr>
          <w:rFonts w:hint="eastAsia"/>
        </w:rPr>
        <w:br/>
      </w:r>
      <w:r>
        <w:rPr>
          <w:rFonts w:hint="eastAsia"/>
        </w:rPr>
        <w:t>　　　　二、2024-2025年热处理专用氯化钾投资筹划策略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三、2024-2025年热处理专用氯化钾品牌竞争战略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2025-2031年中国热处理专用氯化钾行业品牌建设策略</w:t>
      </w:r>
      <w:r>
        <w:rPr>
          <w:rFonts w:hint="eastAsia"/>
        </w:rPr>
        <w:br/>
      </w:r>
      <w:r>
        <w:rPr>
          <w:rFonts w:hint="eastAsia"/>
        </w:rPr>
        <w:t>　　　　一、热处理专用氯化钾的规划</w:t>
      </w:r>
      <w:r>
        <w:rPr>
          <w:rFonts w:hint="eastAsia"/>
        </w:rPr>
        <w:br/>
      </w:r>
      <w:r>
        <w:rPr>
          <w:rFonts w:hint="eastAsia"/>
        </w:rPr>
        <w:t>　　　　二、热处理专用氯化钾的建设</w:t>
      </w:r>
      <w:r>
        <w:rPr>
          <w:rFonts w:hint="eastAsia"/>
        </w:rPr>
        <w:br/>
      </w:r>
      <w:r>
        <w:rPr>
          <w:rFonts w:hint="eastAsia"/>
        </w:rPr>
        <w:t>　　　　三、热处理专用氯化钾业成功之道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热处理专用氯化钾行业投资机会与项目建议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热处理专用氯化钾行业投资机会分析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热处理专用氯化钾行业投资趋势分析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[~中~智~林~]热处理专用氯化钾项目投资建议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1、热处理专用氯化钾行业投资环境分析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2、热处理专用氯化钾行业风险识别与应对策略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二、热处理专用氯化钾行业投资方向与策略建议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三、热处理专用氯化钾项目实施关键要点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热处理专用氯化钾行业类别</w:t>
      </w:r>
      <w:r>
        <w:rPr>
          <w:rFonts w:hint="eastAsia"/>
        </w:rPr>
        <w:br/>
      </w:r>
      <w:r>
        <w:rPr>
          <w:rFonts w:hint="eastAsia"/>
        </w:rPr>
        <w:t>　　图表 热处理专用氯化钾行业产业链调研</w:t>
      </w:r>
      <w:r>
        <w:rPr>
          <w:rFonts w:hint="eastAsia"/>
        </w:rPr>
        <w:br/>
      </w:r>
      <w:r>
        <w:rPr>
          <w:rFonts w:hint="eastAsia"/>
        </w:rPr>
        <w:t>　　图表 热处理专用氯化钾行业现状</w:t>
      </w:r>
      <w:r>
        <w:rPr>
          <w:rFonts w:hint="eastAsia"/>
        </w:rPr>
        <w:br/>
      </w:r>
      <w:r>
        <w:rPr>
          <w:rFonts w:hint="eastAsia"/>
        </w:rPr>
        <w:t>　　图表 热处理专用氯化钾行业标准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2024年中国热处理专用氯化钾行业产能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2019-2024年中国热处理专用氯化钾行业产量统计</w:t>
      </w:r>
      <w:r>
        <w:rPr>
          <w:rFonts w:hint="eastAsia"/>
        </w:rPr>
        <w:br/>
      </w:r>
      <w:r>
        <w:rPr>
          <w:rFonts w:hint="eastAsia"/>
        </w:rPr>
        <w:t>　　图表 热处理专用氯化钾行业动态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2019-2024年中国热处理专用氯化钾市场需求量</w:t>
      </w:r>
      <w:r>
        <w:rPr>
          <w:rFonts w:hint="eastAsia"/>
        </w:rPr>
        <w:br/>
      </w:r>
      <w:r>
        <w:rPr>
          <w:rFonts w:hint="eastAsia"/>
        </w:rPr>
        <w:t>　　图表 2024年中国热处理专用氯化钾行业需求区域调研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2019-2024年中国热处理专用氯化钾行情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2019-2024年中国热处理专用氯化钾行业企业数量统计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**地区热处理专用氯化钾市场规模</w:t>
      </w:r>
      <w:r>
        <w:rPr>
          <w:rFonts w:hint="eastAsia"/>
        </w:rPr>
        <w:br/>
      </w:r>
      <w:r>
        <w:rPr>
          <w:rFonts w:hint="eastAsia"/>
        </w:rPr>
        <w:t>　　图表 **地区热处理专用氯化钾行业市场需求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**地区热处理专用氯化钾市场调研</w:t>
      </w:r>
      <w:r>
        <w:rPr>
          <w:rFonts w:hint="eastAsia"/>
        </w:rPr>
        <w:br/>
      </w:r>
      <w:r>
        <w:rPr>
          <w:rFonts w:hint="eastAsia"/>
        </w:rPr>
        <w:t>　　图表 **地区热处理专用氯化钾行业市场需求分析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**地区热处理专用氯化钾市场规模</w:t>
      </w:r>
      <w:r>
        <w:rPr>
          <w:rFonts w:hint="eastAsia"/>
        </w:rPr>
        <w:br/>
      </w:r>
      <w:r>
        <w:rPr>
          <w:rFonts w:hint="eastAsia"/>
        </w:rPr>
        <w:t>　　图表 **地区热处理专用氯化钾行业市场需求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**地区热处理专用氯化钾市场调研</w:t>
      </w:r>
      <w:r>
        <w:rPr>
          <w:rFonts w:hint="eastAsia"/>
        </w:rPr>
        <w:br/>
      </w:r>
      <w:r>
        <w:rPr>
          <w:rFonts w:hint="eastAsia"/>
        </w:rPr>
        <w:t>　　图表 **地区热处理专用氯化钾行业市场需求分析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热处理专用氯化钾行业竞争对手分析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热处理专用氯化钾重点企业（三）成长能力情况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2025-2031年中国热处理专用氯化钾行业市场规模预测</w:t>
      </w:r>
      <w:r>
        <w:rPr>
          <w:rFonts w:hint="eastAsia"/>
        </w:rPr>
        <w:br/>
      </w:r>
      <w:r>
        <w:rPr>
          <w:rFonts w:hint="eastAsia"/>
        </w:rPr>
        <w:t>　　图表 热处理专用氯化钾行业准入条件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2025-2031年中国热处理专用氯化钾行业发展趋势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5df974f94ddb" w:history="1">
        <w:r>
          <w:rPr>
            <w:rStyle w:val="Hyperlink"/>
          </w:rPr>
          <w:t>2025年中国热处理专用氯化钾行业市场调研及发展趋势分析报告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45df974f94ddb" w:history="1">
        <w:r>
          <w:rPr>
            <w:rStyle w:val="Hyperlink"/>
          </w:rPr>
          <w:t>https://www.20087.com/2011-11/R_rechulizhuanyonglvhuajiahangyeshicha.html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热点：热处理专用氯化钾的作用、热处理用盐是什么盐、热处理药水、化工热处理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dcd10d854262" w:history="1">
      <w:r>
        <w:rPr>
          <w:rStyle w:val="Hyperlink"/>
        </w:rPr>
        <w:t>2025年中国热处理专用氯化钾行业市场调研及发展趋势分析报告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chulizhuanyonglvhuajiahangyeshicha.html" TargetMode="External" Id="R9af45df974f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chulizhuanyonglvhuajiahangyeshicha.html" TargetMode="External" Id="R6a7adcd10d8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2024-10-13T05:00:00Z</dcterms:created>
  <dcterms:modified xsi:type="dcterms:W3CDTF">2024-10-13T06:00:00Z</dcterms:modified>
  <dc:subject>2025年中国热处理专用氯化钾行业市场调研及发展趋势分析报告</dc:subject>
  <dc:title>2025年中国热处理专用氯化钾行业市场调研及发展趋势分析报告</dc:title>
  <cp:keywords>2025年中国热处理专用氯化钾行业市场调研及发展趋势分析报告</cp:keywords>
  <dc:description>2025年中国热处理专用氯化钾行业市场调研及发展趋势分析报告</dc:description>
</cp:coreProperties>
</file>