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cb38a1c574613" w:history="1">
              <w:r>
                <w:rPr>
                  <w:rStyle w:val="Hyperlink"/>
                </w:rPr>
                <w:t>2025年中国石油钻井助剂行业现状分析及未来发展趋势预测报告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cb38a1c574613" w:history="1">
              <w:r>
                <w:rPr>
                  <w:rStyle w:val="Hyperlink"/>
                </w:rPr>
                <w:t>2025年中国石油钻井助剂行业现状分析及未来发展趋势预测报告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cb38a1c574613" w:history="1">
                <w:r>
                  <w:rPr>
                    <w:rStyle w:val="Hyperlink"/>
                  </w:rPr>
                  <w:t>https://www.20087.com/2011-11/R_shiyouzuanjingzhujihangyexianzhuangf.html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井助剂是石油开采过程中不可或缺的化学品，包括但不限于粘土稳定剂、页岩抑制剂、润滑剂、消泡剂等。这些助剂的应用有助于提高钻井效率、保护钻井设备、改善钻井液性能，以及减少对环境的影响。目前，随着全球对能源需求的增长，石油钻探活动频繁，促使钻井助剂行业不断创新，以满足更深层、更复杂地质条件下钻探的需求。同时，环保法规的日益严格也推动了钻井助剂向低毒、易生物降解的方向发展。</w:t>
      </w:r>
      <w:r>
        <w:rPr>
          <w:rFonts w:hint="eastAsia"/>
        </w:rPr>
        <w:br/>
      </w:r>
      <w:r>
        <w:rPr>
          <w:rFonts w:hint="eastAsia"/>
        </w:rPr>
        <w:t>　　未来，石油钻井助剂的发展将更加注重生态友好性和效能的提升。随着新材料和生物技术的进步，生物基钻井助剂的研发将成为热点，以减少对环境的负面影响。此外，智能化钻井技术的兴起，要求助剂具有更好的适应性和可控性，能够与智能钻井系统有效集成，实现钻井液性能的实时监测与调整。综上所述，高效、环保、智能化将是石油钻井助剂未来发展的关键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cb38a1c574613" w:history="1">
        <w:r>
          <w:rPr>
            <w:rStyle w:val="Hyperlink"/>
          </w:rPr>
          <w:t>2025年中国石油钻井助剂行业现状分析及未来发展趋势预测报告</w:t>
        </w:r>
      </w:hyperlink>
      <w:r>
        <w:rPr>
          <w:rFonts w:hint="eastAsia"/>
        </w:rPr>
        <w:t>》系统分析了石油钻井助剂行业的市场规模、供需动态及竞争格局，重点评估了主要石油钻井助剂企业的经营表现，并对石油钻井助剂行业未来发展趋势进行了科学预测。报告结合石油钻井助剂技术现状与SWOT分析，揭示了市场机遇与潜在风险。市场调研网发布的《</w:t>
      </w:r>
      <w:hyperlink r:id="R229cb38a1c574613" w:history="1">
        <w:r>
          <w:rPr>
            <w:rStyle w:val="Hyperlink"/>
          </w:rPr>
          <w:t>2025年中国石油钻井助剂行业现状分析及未来发展趋势预测报告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石油钻井助剂行业概况</w:t>
      </w:r>
      <w:r>
        <w:rPr>
          <w:rFonts w:hint="eastAsia"/>
        </w:rPr>
        <w:br/>
      </w:r>
      <w:r>
        <w:rPr>
          <w:rFonts w:hint="eastAsia"/>
        </w:rPr>
        <w:t>　　第一节 石油钻井助剂行业定义与特征</w:t>
      </w:r>
      <w:r>
        <w:rPr>
          <w:rFonts w:hint="eastAsia"/>
        </w:rPr>
        <w:br/>
      </w:r>
      <w:r>
        <w:rPr>
          <w:rFonts w:hint="eastAsia"/>
        </w:rPr>
        <w:t>　　第二节 石油钻井助剂行业发展历程</w:t>
      </w:r>
      <w:r>
        <w:rPr>
          <w:rFonts w:hint="eastAsia"/>
        </w:rPr>
        <w:br/>
      </w:r>
      <w:r>
        <w:rPr>
          <w:rFonts w:hint="eastAsia"/>
        </w:rPr>
        <w:t>　　第三节 石油钻井助剂产业链分析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2024-2025年中国石油钻井助剂行业发展环境分析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石油钻井助剂行业经济环境分析</w:t>
      </w:r>
      <w:r>
        <w:rPr>
          <w:rFonts w:hint="eastAsia"/>
        </w:rPr>
        <w:br/>
      </w:r>
      <w:r>
        <w:rPr>
          <w:rFonts w:hint="eastAsia"/>
        </w:rPr>
        <w:t>　　第二节 石油钻井助剂行业政策环境分析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一、石油钻井助剂行业政策影响分析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二、相关石油钻井助剂行业标准分析</w:t>
      </w:r>
      <w:r>
        <w:rPr>
          <w:rFonts w:hint="eastAsia"/>
        </w:rPr>
        <w:br/>
      </w:r>
      <w:r>
        <w:rPr>
          <w:rFonts w:hint="eastAsia"/>
        </w:rPr>
        <w:t>　　第三节 石油钻井助剂行业社会环境分析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2024-2025年石油钻井助剂行业技术发展现状及趋势分析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石油钻井助剂行业技术发展现状分析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国内外石油钻井助剂行业技术差异与原因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石油钻井助剂行业技术发展方向、趋势预测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提升石油钻井助剂行业技术能力策略建议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中国石油钻井助剂行业供给与需求情况分析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2019-2024年中国石油钻井助剂行业总体规模</w:t>
      </w:r>
      <w:r>
        <w:rPr>
          <w:rFonts w:hint="eastAsia"/>
        </w:rPr>
        <w:br/>
      </w:r>
      <w:r>
        <w:rPr>
          <w:rFonts w:hint="eastAsia"/>
        </w:rPr>
        <w:t>　　第二节 中国石油钻井助剂行业产量情况分析与预测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一、2019-2024年石油钻井助剂行业产量统计分析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二、2025年石油钻井助剂行业产量特点分析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三、2025-2031年中国石油钻井助剂行业产量预测分析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中国石油钻井助剂行业需求概况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一、2019-2024年中国石油钻井助剂行业需求情况分析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二、2025年中国石油钻井助剂行业市场需求特点分析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三、2025-2031年中国石油钻井助剂市场需求预测分析</w:t>
      </w:r>
      <w:r>
        <w:rPr>
          <w:rFonts w:hint="eastAsia"/>
        </w:rPr>
        <w:br/>
      </w:r>
      <w:r>
        <w:rPr>
          <w:rFonts w:hint="eastAsia"/>
        </w:rPr>
        <w:t>　　第四节 石油钻井助剂产业供需平衡状况分析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石油钻井助剂细分市场深度分析</w:t>
      </w:r>
      <w:r>
        <w:rPr>
          <w:rFonts w:hint="eastAsia"/>
        </w:rPr>
        <w:br/>
      </w:r>
      <w:r>
        <w:rPr>
          <w:rFonts w:hint="eastAsia"/>
        </w:rPr>
        <w:t>　　第一节 石油钻井助剂细分市场（一）发展研究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石油钻井助剂细分市场（二）发展研究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国内石油钻井助剂产品价格走势及影响因素分析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2019-2024年国内石油钻井助剂市场价格回顾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当前国内石油钻井助剂市场价格及评述</w:t>
      </w:r>
      <w:r>
        <w:rPr>
          <w:rFonts w:hint="eastAsia"/>
        </w:rPr>
        <w:br/>
      </w:r>
      <w:r>
        <w:rPr>
          <w:rFonts w:hint="eastAsia"/>
        </w:rPr>
        <w:t>　　第三节 国内石油钻井助剂价格影响因素分析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2025-2031年国内石油钻井助剂市场价格走势预测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2019-2024年中国石油钻井助剂行业区域市场分析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中国石油钻井助剂行业区域市场结构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重点地区石油钻井助剂行业调研分析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一、重点地区（一）石油钻井助剂市场分析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二、重点地区（二）石油钻井助剂市场分析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三、重点地区（三）石油钻井助剂市场分析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四、重点地区（四）石油钻井助剂市场分析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五、重点地区（五）石油钻井助剂市场分析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2024-2025年我国石油钻井助剂行业发展现状分析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我国石油钻井助剂行业发展现状</w:t>
      </w:r>
      <w:r>
        <w:rPr>
          <w:rFonts w:hint="eastAsia"/>
        </w:rPr>
        <w:br/>
      </w:r>
      <w:r>
        <w:rPr>
          <w:rFonts w:hint="eastAsia"/>
        </w:rPr>
        <w:t>　　　　一、石油钻井助剂行业品牌发展现状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二、石油钻井助剂行业需求市场现状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三、石油钻井助剂市场需求层次分析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四、我国石油钻井助剂市场走向分析</w:t>
      </w:r>
      <w:r>
        <w:rPr>
          <w:rFonts w:hint="eastAsia"/>
        </w:rPr>
        <w:br/>
      </w:r>
      <w:r>
        <w:rPr>
          <w:rFonts w:hint="eastAsia"/>
        </w:rPr>
        <w:t>　　第二节 中国石油钻井助剂行业存在的问题</w:t>
      </w:r>
      <w:r>
        <w:rPr>
          <w:rFonts w:hint="eastAsia"/>
        </w:rPr>
        <w:br/>
      </w:r>
      <w:r>
        <w:rPr>
          <w:rFonts w:hint="eastAsia"/>
        </w:rPr>
        <w:t>　　　　一、石油钻井助剂产品市场存在的主要问题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二、国内石油钻井助剂产品市场的三大瓶颈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三、石油钻井助剂产品市场遭遇的规模难题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对中国石油钻井助剂市场的分析及思考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一、石油钻井助剂市场特点</w:t>
      </w:r>
      <w:r>
        <w:rPr>
          <w:rFonts w:hint="eastAsia"/>
        </w:rPr>
        <w:br/>
      </w:r>
      <w:r>
        <w:rPr>
          <w:rFonts w:hint="eastAsia"/>
        </w:rPr>
        <w:t>　　　　二、石油钻井助剂市场分析</w:t>
      </w:r>
      <w:r>
        <w:rPr>
          <w:rFonts w:hint="eastAsia"/>
        </w:rPr>
        <w:br/>
      </w:r>
      <w:r>
        <w:rPr>
          <w:rFonts w:hint="eastAsia"/>
        </w:rPr>
        <w:t>　　　　三、石油钻井助剂市场变化的方向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四、中国石油钻井助剂行业发展的新思路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五、对中国石油钻井助剂行业发展的思考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石油钻井助剂行业市场竞争策略分析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石油钻井助剂行业竞争结构分析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石油钻井助剂市场竞争策略分析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一、石油钻井助剂市场增长潜力分析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二、石油钻井助剂产品竞争策略分析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三、典型石油钻井助剂企业产品竞争策略分析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石油钻井助剂企业竞争策略分析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一、2025-2031年我国石油钻井助剂市场竞争趋势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二、2025-2031年石油钻井助剂行业竞争格局展望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三、2025-2031年石油钻井助剂行业竞争策略分析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石油钻井助剂行业投资与发展前景分析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2025年石油钻井助剂行业投资情况分析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一、2025年石油钻井助剂总体投资结构</w:t>
      </w:r>
      <w:r>
        <w:rPr>
          <w:rFonts w:hint="eastAsia"/>
        </w:rPr>
        <w:br/>
      </w:r>
      <w:r>
        <w:rPr>
          <w:rFonts w:hint="eastAsia"/>
        </w:rPr>
        <w:t>　　　　二、2025年石油钻井助剂投资规模情况</w:t>
      </w:r>
      <w:r>
        <w:rPr>
          <w:rFonts w:hint="eastAsia"/>
        </w:rPr>
        <w:br/>
      </w:r>
      <w:r>
        <w:rPr>
          <w:rFonts w:hint="eastAsia"/>
        </w:rPr>
        <w:t>　　　　三、2025年石油钻井助剂投资增速情况</w:t>
      </w:r>
      <w:r>
        <w:rPr>
          <w:rFonts w:hint="eastAsia"/>
        </w:rPr>
        <w:br/>
      </w:r>
      <w:r>
        <w:rPr>
          <w:rFonts w:hint="eastAsia"/>
        </w:rPr>
        <w:t>　　　　四、2025年石油钻井助剂分地区投资分析</w:t>
      </w:r>
      <w:r>
        <w:rPr>
          <w:rFonts w:hint="eastAsia"/>
        </w:rPr>
        <w:br/>
      </w:r>
      <w:r>
        <w:rPr>
          <w:rFonts w:hint="eastAsia"/>
        </w:rPr>
        <w:t>　　第二节 石油钻井助剂行业投资机会分析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一、石油钻井助剂投资项目分析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二、可以投资的石油钻井助剂模式</w:t>
      </w:r>
      <w:r>
        <w:rPr>
          <w:rFonts w:hint="eastAsia"/>
        </w:rPr>
        <w:br/>
      </w:r>
      <w:r>
        <w:rPr>
          <w:rFonts w:hint="eastAsia"/>
        </w:rPr>
        <w:t>　　　　三、2025年石油钻井助剂投资机会分析</w:t>
      </w:r>
      <w:r>
        <w:rPr>
          <w:rFonts w:hint="eastAsia"/>
        </w:rPr>
        <w:br/>
      </w:r>
      <w:r>
        <w:rPr>
          <w:rFonts w:hint="eastAsia"/>
        </w:rPr>
        <w:t>　　　　四、2025年石油钻井助剂投资新方向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石油钻井助剂行业重点企业竞争力分析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二、企业石油钻井助剂业务分析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二、企业石油钻井助剂业务分析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二、企业石油钻井助剂业务分析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二、企业石油钻井助剂业务分析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二、企业石油钻井助剂业务分析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二、企业石油钻井助剂业务分析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2025-2031年中国石油钻井助剂行业发展前景预测分析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中国石油钻井助剂行业发展预测分析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一、未来石油钻井助剂发展分析</w:t>
      </w:r>
      <w:r>
        <w:rPr>
          <w:rFonts w:hint="eastAsia"/>
        </w:rPr>
        <w:br/>
      </w:r>
      <w:r>
        <w:rPr>
          <w:rFonts w:hint="eastAsia"/>
        </w:rPr>
        <w:t>　　　　二、未来石油钻井助剂行业技术开发方向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三、总体石油钻井助剂行业“十四五”整体规划及预测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中国石油钻井助剂行业市场前景分析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一、石油钻井助剂产品差异化是企业发展的方向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2025-2031年石油钻井助剂行业发展趋势及投资风险分析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当前石油钻井助剂存在的问题</w:t>
      </w:r>
      <w:r>
        <w:rPr>
          <w:rFonts w:hint="eastAsia"/>
        </w:rPr>
        <w:br/>
      </w:r>
      <w:r>
        <w:rPr>
          <w:rFonts w:hint="eastAsia"/>
        </w:rPr>
        <w:t>　　第二节 石油钻井助剂未来发展预测分析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一、中国石油钻井助剂发展方向分析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二、2025-2031年中国石油钻井助剂行业发展规模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三、2025-2031年中国石油钻井助剂行业发展趋势预测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2025-2031年中国石油钻井助剂行业投资风险分析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一、石油钻井助剂市场竞争风险</w:t>
      </w:r>
      <w:r>
        <w:rPr>
          <w:rFonts w:hint="eastAsia"/>
        </w:rPr>
        <w:br/>
      </w:r>
      <w:r>
        <w:rPr>
          <w:rFonts w:hint="eastAsia"/>
        </w:rPr>
        <w:t>　　　　二、石油钻井助剂原材料压力风险分析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三、石油钻井助剂技术风险分析</w:t>
      </w:r>
      <w:r>
        <w:rPr>
          <w:rFonts w:hint="eastAsia"/>
        </w:rPr>
        <w:br/>
      </w:r>
      <w:r>
        <w:rPr>
          <w:rFonts w:hint="eastAsia"/>
        </w:rPr>
        <w:t>　　　　四、石油钻井助剂政策和体制风险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2025-2031年中国石油钻井助剂行业投资战略研究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2024-2025年中国石油钻井助剂行业投资策略分析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一、2024-2025年石油钻井助剂投资策略</w:t>
      </w:r>
      <w:r>
        <w:rPr>
          <w:rFonts w:hint="eastAsia"/>
        </w:rPr>
        <w:br/>
      </w:r>
      <w:r>
        <w:rPr>
          <w:rFonts w:hint="eastAsia"/>
        </w:rPr>
        <w:t>　　　　二、2024-2025年石油钻井助剂投资筹划策略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三、2024-2025年石油钻井助剂品牌竞争战略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2025-2031年中国石油钻井助剂行业品牌建设策略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一、石油钻井助剂的规划</w:t>
      </w:r>
      <w:r>
        <w:rPr>
          <w:rFonts w:hint="eastAsia"/>
        </w:rPr>
        <w:br/>
      </w:r>
      <w:r>
        <w:rPr>
          <w:rFonts w:hint="eastAsia"/>
        </w:rPr>
        <w:t>　　　　二、石油钻井助剂的建设</w:t>
      </w:r>
      <w:r>
        <w:rPr>
          <w:rFonts w:hint="eastAsia"/>
        </w:rPr>
        <w:br/>
      </w:r>
      <w:r>
        <w:rPr>
          <w:rFonts w:hint="eastAsia"/>
        </w:rPr>
        <w:t>　　　　三、石油钻井助剂业成功之道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石油钻井助剂行业投资机会与项目建议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石油钻井助剂行业投资机会分析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石油钻井助剂行业投资趋势分析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中-智-林-石油钻井助剂项目投资建议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1、石油钻井助剂行业投资环境分析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2、石油钻井助剂行业风险识别与应对策略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二、石油钻井助剂行业投资方向与策略建议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三、石油钻井助剂项目实施关键要点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石油钻井助剂图片</w:t>
      </w:r>
      <w:r>
        <w:rPr>
          <w:rFonts w:hint="eastAsia"/>
        </w:rPr>
        <w:br/>
      </w:r>
      <w:r>
        <w:rPr>
          <w:rFonts w:hint="eastAsia"/>
        </w:rPr>
        <w:t>　　图表 石油钻井助剂种类 分类</w:t>
      </w:r>
      <w:r>
        <w:rPr>
          <w:rFonts w:hint="eastAsia"/>
        </w:rPr>
        <w:br/>
      </w:r>
      <w:r>
        <w:rPr>
          <w:rFonts w:hint="eastAsia"/>
        </w:rPr>
        <w:t>　　图表 石油钻井助剂用途 应用</w:t>
      </w:r>
      <w:r>
        <w:rPr>
          <w:rFonts w:hint="eastAsia"/>
        </w:rPr>
        <w:br/>
      </w:r>
      <w:r>
        <w:rPr>
          <w:rFonts w:hint="eastAsia"/>
        </w:rPr>
        <w:t>　　图表 石油钻井助剂主要特点</w:t>
      </w:r>
      <w:r>
        <w:rPr>
          <w:rFonts w:hint="eastAsia"/>
        </w:rPr>
        <w:br/>
      </w:r>
      <w:r>
        <w:rPr>
          <w:rFonts w:hint="eastAsia"/>
        </w:rPr>
        <w:t>　　图表 石油钻井助剂产业链分析</w:t>
      </w:r>
      <w:r>
        <w:rPr>
          <w:rFonts w:hint="eastAsia"/>
        </w:rPr>
        <w:br/>
      </w:r>
      <w:r>
        <w:rPr>
          <w:rFonts w:hint="eastAsia"/>
        </w:rPr>
        <w:t>　　图表 石油钻井助剂政策分析</w:t>
      </w:r>
      <w:r>
        <w:rPr>
          <w:rFonts w:hint="eastAsia"/>
        </w:rPr>
        <w:br/>
      </w:r>
      <w:r>
        <w:rPr>
          <w:rFonts w:hint="eastAsia"/>
        </w:rPr>
        <w:t>　　图表 石油钻井助剂技术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2019-2024年中国石油钻井助剂行业市场规模及增长情况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2019-2024年石油钻井助剂行业市场容量分析</w:t>
      </w:r>
      <w:r>
        <w:rPr>
          <w:rFonts w:hint="eastAsia"/>
        </w:rPr>
        <w:br/>
      </w:r>
      <w:r>
        <w:rPr>
          <w:rFonts w:hint="eastAsia"/>
        </w:rPr>
        <w:t>　　图表 石油钻井助剂生产现状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2019-2024年中国石油钻井助剂行业产能统计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2019-2024年中国石油钻井助剂行业产量及增长趋势</w:t>
      </w:r>
      <w:r>
        <w:rPr>
          <w:rFonts w:hint="eastAsia"/>
        </w:rPr>
        <w:br/>
      </w:r>
      <w:r>
        <w:rPr>
          <w:rFonts w:hint="eastAsia"/>
        </w:rPr>
        <w:t>　　图表 石油钻井助剂行业动态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2019-2024年中国石油钻井助剂市场需求量及增速统计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2019-2024年中国石油钻井助剂行业销售收入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2024年中国石油钻井助剂行业需求领域分布格局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2019-2024年中国石油钻井助剂行业利润总额统计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2019-2024年中国石油钻井助剂进口情况分析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2019-2024年中国石油钻井助剂出口情况分析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2019-2024年中国石油钻井助剂行业企业数量情况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2019-2024年中国石油钻井助剂行业企业平均规模情况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2019-2024年中国石油钻井助剂价格走势</w:t>
      </w:r>
      <w:r>
        <w:rPr>
          <w:rFonts w:hint="eastAsia"/>
        </w:rPr>
        <w:br/>
      </w:r>
      <w:r>
        <w:rPr>
          <w:rFonts w:hint="eastAsia"/>
        </w:rPr>
        <w:t>　　图表 2024年石油钻井助剂成本和利润分析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**地区石油钻井助剂市场规模及增长情况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**地区石油钻井助剂行业市场需求情况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**地区石油钻井助剂市场规模及增长情况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**地区石油钻井助剂行业市场需求情况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**地区石油钻井助剂市场规模及增长情况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**地区石油钻井助剂行业市场需求情况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**地区石油钻井助剂市场规模及增长情况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**地区石油钻井助剂行业市场需求情况</w:t>
      </w:r>
      <w:r>
        <w:rPr>
          <w:rFonts w:hint="eastAsia"/>
        </w:rPr>
        <w:br/>
      </w:r>
      <w:r>
        <w:rPr>
          <w:rFonts w:hint="eastAsia"/>
        </w:rPr>
        <w:t>　　图表 石油钻井助剂品牌</w:t>
      </w:r>
      <w:r>
        <w:rPr>
          <w:rFonts w:hint="eastAsia"/>
        </w:rPr>
        <w:br/>
      </w:r>
      <w:r>
        <w:rPr>
          <w:rFonts w:hint="eastAsia"/>
        </w:rPr>
        <w:t>　　图表 石油钻井助剂企业（一）概况</w:t>
      </w:r>
      <w:r>
        <w:rPr>
          <w:rFonts w:hint="eastAsia"/>
        </w:rPr>
        <w:br/>
      </w:r>
      <w:r>
        <w:rPr>
          <w:rFonts w:hint="eastAsia"/>
        </w:rPr>
        <w:t>　　图表 企业石油钻井助剂型号 规格</w:t>
      </w:r>
      <w:r>
        <w:rPr>
          <w:rFonts w:hint="eastAsia"/>
        </w:rPr>
        <w:br/>
      </w:r>
      <w:r>
        <w:rPr>
          <w:rFonts w:hint="eastAsia"/>
        </w:rPr>
        <w:t>　　图表 石油钻井助剂企业（一）经营分析</w:t>
      </w:r>
      <w:r>
        <w:rPr>
          <w:rFonts w:hint="eastAsia"/>
        </w:rPr>
        <w:br/>
      </w:r>
      <w:r>
        <w:rPr>
          <w:rFonts w:hint="eastAsia"/>
        </w:rPr>
        <w:t>　　图表 石油钻井助剂企业（一）盈利能力情况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石油钻井助剂企业（一）偿债能力情况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石油钻井助剂企业（一）运营能力情况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石油钻井助剂企业（一）成长能力情况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石油钻井助剂上游现状</w:t>
      </w:r>
      <w:r>
        <w:rPr>
          <w:rFonts w:hint="eastAsia"/>
        </w:rPr>
        <w:br/>
      </w:r>
      <w:r>
        <w:rPr>
          <w:rFonts w:hint="eastAsia"/>
        </w:rPr>
        <w:t>　　图表 石油钻井助剂下游调研</w:t>
      </w:r>
      <w:r>
        <w:rPr>
          <w:rFonts w:hint="eastAsia"/>
        </w:rPr>
        <w:br/>
      </w:r>
      <w:r>
        <w:rPr>
          <w:rFonts w:hint="eastAsia"/>
        </w:rPr>
        <w:t>　　图表 石油钻井助剂企业（二）概况</w:t>
      </w:r>
      <w:r>
        <w:rPr>
          <w:rFonts w:hint="eastAsia"/>
        </w:rPr>
        <w:br/>
      </w:r>
      <w:r>
        <w:rPr>
          <w:rFonts w:hint="eastAsia"/>
        </w:rPr>
        <w:t>　　图表 企业石油钻井助剂型号 规格</w:t>
      </w:r>
      <w:r>
        <w:rPr>
          <w:rFonts w:hint="eastAsia"/>
        </w:rPr>
        <w:br/>
      </w:r>
      <w:r>
        <w:rPr>
          <w:rFonts w:hint="eastAsia"/>
        </w:rPr>
        <w:t>　　图表 石油钻井助剂企业（二）经营分析</w:t>
      </w:r>
      <w:r>
        <w:rPr>
          <w:rFonts w:hint="eastAsia"/>
        </w:rPr>
        <w:br/>
      </w:r>
      <w:r>
        <w:rPr>
          <w:rFonts w:hint="eastAsia"/>
        </w:rPr>
        <w:t>　　图表 石油钻井助剂企业（二）盈利能力情况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石油钻井助剂企业（二）偿债能力情况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石油钻井助剂企业（二）运营能力情况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石油钻井助剂企业（二）成长能力情况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石油钻井助剂企业（三）概况</w:t>
      </w:r>
      <w:r>
        <w:rPr>
          <w:rFonts w:hint="eastAsia"/>
        </w:rPr>
        <w:br/>
      </w:r>
      <w:r>
        <w:rPr>
          <w:rFonts w:hint="eastAsia"/>
        </w:rPr>
        <w:t>　　图表 企业石油钻井助剂型号 规格</w:t>
      </w:r>
      <w:r>
        <w:rPr>
          <w:rFonts w:hint="eastAsia"/>
        </w:rPr>
        <w:br/>
      </w:r>
      <w:r>
        <w:rPr>
          <w:rFonts w:hint="eastAsia"/>
        </w:rPr>
        <w:t>　　图表 石油钻井助剂企业（三）经营分析</w:t>
      </w:r>
      <w:r>
        <w:rPr>
          <w:rFonts w:hint="eastAsia"/>
        </w:rPr>
        <w:br/>
      </w:r>
      <w:r>
        <w:rPr>
          <w:rFonts w:hint="eastAsia"/>
        </w:rPr>
        <w:t>　　图表 石油钻井助剂企业（三）盈利能力情况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石油钻井助剂企业（三）偿债能力情况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石油钻井助剂企业（三）运营能力情况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石油钻井助剂企业（三）成长能力情况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石油钻井助剂优势</w:t>
      </w:r>
      <w:r>
        <w:rPr>
          <w:rFonts w:hint="eastAsia"/>
        </w:rPr>
        <w:br/>
      </w:r>
      <w:r>
        <w:rPr>
          <w:rFonts w:hint="eastAsia"/>
        </w:rPr>
        <w:t>　　图表 石油钻井助剂劣势</w:t>
      </w:r>
      <w:r>
        <w:rPr>
          <w:rFonts w:hint="eastAsia"/>
        </w:rPr>
        <w:br/>
      </w:r>
      <w:r>
        <w:rPr>
          <w:rFonts w:hint="eastAsia"/>
        </w:rPr>
        <w:t>　　图表 石油钻井助剂机会</w:t>
      </w:r>
      <w:r>
        <w:rPr>
          <w:rFonts w:hint="eastAsia"/>
        </w:rPr>
        <w:br/>
      </w:r>
      <w:r>
        <w:rPr>
          <w:rFonts w:hint="eastAsia"/>
        </w:rPr>
        <w:t>　　图表 石油钻井助剂威胁</w:t>
      </w:r>
      <w:r>
        <w:rPr>
          <w:rFonts w:hint="eastAsia"/>
        </w:rPr>
        <w:br/>
      </w:r>
      <w:r>
        <w:rPr>
          <w:rFonts w:hint="eastAsia"/>
        </w:rPr>
        <w:t>　　图表 2025-2031年中国石油钻井助剂行业产能预测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2025-2031年中国石油钻井助剂行业产量预测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2025-2031年中国石油钻井助剂市场销售预测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2025-2031年中国石油钻井助剂行业市场规模预测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2025-2031年中国石油钻井助剂市场前景分析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2025-2031年中国石油钻井助剂行业风险分析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2025-2031年中国石油钻井助剂行业发展趋势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cb38a1c574613" w:history="1">
        <w:r>
          <w:rPr>
            <w:rStyle w:val="Hyperlink"/>
          </w:rPr>
          <w:t>2025年中国石油钻井助剂行业现状分析及未来发展趋势预测报告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cb38a1c574613" w:history="1">
        <w:r>
          <w:rPr>
            <w:rStyle w:val="Hyperlink"/>
          </w:rPr>
          <w:t>https://www.20087.com/2011-11/R_shiyouzuanjingzhujihangyexianzhuangf.html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热点：石油助剂属于什么行业、石油钻井助剂KFT、重庆威能钻井助剂有限公司、石油钻井助剂腐植酸、石油助剂的用途、石油钻井助剂种类、油基钻井液、石油钻井助剂的作用、烧结助剂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457b6ad514194" w:history="1">
      <w:r>
        <w:rPr>
          <w:rStyle w:val="Hyperlink"/>
        </w:rPr>
        <w:t>2025年中国石油钻井助剂行业现状分析及未来发展趋势预测报告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youzuanjingzhujihangyexianzhuangf.html" TargetMode="External" Id="R229cb38a1c57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youzuanjingzhujihangyexianzhuangf.html" TargetMode="External" Id="Ra29457b6ad51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2024-09-27T03:12:00Z</dcterms:created>
  <dcterms:modified xsi:type="dcterms:W3CDTF">2024-09-27T04:12:00Z</dcterms:modified>
  <dc:subject>2025年中国石油钻井助剂行业现状分析及未来发展趋势预测报告</dc:subject>
  <dc:title>2025年中国石油钻井助剂行业现状分析及未来发展趋势预测报告</dc:title>
  <cp:keywords>2025年中国石油钻井助剂行业现状分析及未来发展趋势预测报告</cp:keywords>
  <dc:description>2025年中国石油钻井助剂行业现状分析及未来发展趋势预测报告</dc:description>
</cp:coreProperties>
</file>