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6f29abce040d7" w:history="1">
              <w:r>
                <w:rPr>
                  <w:rStyle w:val="Hyperlink"/>
                </w:rPr>
                <w:t>2012年中国电动葫芦行业深度调研分析报告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6f29abce040d7" w:history="1">
              <w:r>
                <w:rPr>
                  <w:rStyle w:val="Hyperlink"/>
                </w:rPr>
                <w:t>2012年中国电动葫芦行业深度调研分析报告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6f29abce040d7" w:history="1">
                <w:r>
                  <w:rPr>
                    <w:rStyle w:val="Hyperlink"/>
                  </w:rPr>
                  <w:t>https://www.20087.com/2011-11/R_diandonghuluhangyeshendudiaoyanfenxi.html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葫芦是一种重要的起重设备，在建筑施工、物流仓储、制造业等多个领域得到广泛应用。近年来，随着工业自动化水平的提高，电动葫芦的智能化程度也在不断提升。目前，电动葫芦不仅具备较高的起吊能力和运行速度，还能够通过远程控制、自动定位等技术实现智能化操作，提高了工作效率。此外，随着安全标准的提升，电动葫芦在设计上更加注重安全性，采用多重保护措施，确保操作人员的安全。</w:t>
      </w:r>
      <w:r>
        <w:rPr>
          <w:rFonts w:hint="eastAsia"/>
        </w:rPr>
        <w:br/>
      </w:r>
      <w:r>
        <w:rPr>
          <w:rFonts w:hint="eastAsia"/>
        </w:rPr>
        <w:t>　　未来，电动葫芦的发展将更加注重智能化和安全性。市场调研网认为，一方面，通过引入物联网技术，未来的电动葫芦将能够实现远程监控和数据分析，通过预测性维护减少停机时间，提高设备利用率。另一方面，随着机器人技术的应用，电动葫芦将更加注重与自动化生产线的集成，实现无人化操作，降低人工成本。此外，通过采用更先进的安全检测技术和应急处理机制，电动葫芦将提供更高的安全保障，减少事故发生的可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电动葫芦行业发展概述</w:t>
      </w:r>
      <w:r>
        <w:rPr>
          <w:rFonts w:hint="eastAsia"/>
        </w:rPr>
        <w:br/>
      </w:r>
      <w:r>
        <w:rPr>
          <w:rFonts w:hint="eastAsia"/>
        </w:rPr>
        <w:t>　　第一节 电动葫芦行业定义</w:t>
      </w:r>
      <w:r>
        <w:rPr>
          <w:rFonts w:hint="eastAsia"/>
        </w:rPr>
        <w:br/>
      </w:r>
      <w:r>
        <w:rPr>
          <w:rFonts w:hint="eastAsia"/>
        </w:rPr>
        <w:t>　　　　一、电动葫芦定义</w:t>
      </w:r>
      <w:r>
        <w:rPr>
          <w:rFonts w:hint="eastAsia"/>
        </w:rPr>
        <w:br/>
      </w:r>
      <w:r>
        <w:rPr>
          <w:rFonts w:hint="eastAsia"/>
        </w:rPr>
        <w:t>　　　　二、电动葫芦应用</w:t>
      </w:r>
      <w:r>
        <w:rPr>
          <w:rFonts w:hint="eastAsia"/>
        </w:rPr>
        <w:br/>
      </w:r>
      <w:r>
        <w:rPr>
          <w:rFonts w:hint="eastAsia"/>
        </w:rPr>
        <w:t>　　第二节 中国电动葫芦市场发展状况</w:t>
      </w:r>
      <w:r>
        <w:rPr>
          <w:rFonts w:hint="eastAsia"/>
        </w:rPr>
        <w:br/>
      </w:r>
      <w:r>
        <w:rPr>
          <w:rFonts w:hint="eastAsia"/>
        </w:rPr>
        <w:t>　　第三节 中国电动葫芦发展环境分析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世界电动葫芦市场运行状况分析</w:t>
      </w:r>
      <w:r>
        <w:rPr>
          <w:rFonts w:hint="eastAsia"/>
        </w:rPr>
        <w:br/>
      </w:r>
      <w:r>
        <w:rPr>
          <w:rFonts w:hint="eastAsia"/>
        </w:rPr>
        <w:t>　　第一节 世界电动葫芦行业分析</w:t>
      </w:r>
      <w:r>
        <w:rPr>
          <w:rFonts w:hint="eastAsia"/>
        </w:rPr>
        <w:br/>
      </w:r>
      <w:r>
        <w:rPr>
          <w:rFonts w:hint="eastAsia"/>
        </w:rPr>
        <w:t>　　　　一、世界电动葫芦行业特点</w:t>
      </w:r>
      <w:r>
        <w:rPr>
          <w:rFonts w:hint="eastAsia"/>
        </w:rPr>
        <w:br/>
      </w:r>
      <w:r>
        <w:rPr>
          <w:rFonts w:hint="eastAsia"/>
        </w:rPr>
        <w:t>　　　　二、世界电动葫芦发展状况</w:t>
      </w:r>
      <w:r>
        <w:rPr>
          <w:rFonts w:hint="eastAsia"/>
        </w:rPr>
        <w:br/>
      </w:r>
      <w:r>
        <w:rPr>
          <w:rFonts w:hint="eastAsia"/>
        </w:rPr>
        <w:t>　　　　三、世界电动葫芦行业发展趋势</w:t>
      </w:r>
      <w:r>
        <w:rPr>
          <w:rFonts w:hint="eastAsia"/>
        </w:rPr>
        <w:br/>
      </w:r>
      <w:r>
        <w:rPr>
          <w:rFonts w:hint="eastAsia"/>
        </w:rPr>
        <w:t>　　第二节 世界电动葫芦市场分析</w:t>
      </w:r>
      <w:r>
        <w:rPr>
          <w:rFonts w:hint="eastAsia"/>
        </w:rPr>
        <w:br/>
      </w:r>
      <w:r>
        <w:rPr>
          <w:rFonts w:hint="eastAsia"/>
        </w:rPr>
        <w:t>　　　　一、世界电动葫芦生产状况</w:t>
      </w:r>
      <w:r>
        <w:rPr>
          <w:rFonts w:hint="eastAsia"/>
        </w:rPr>
        <w:br/>
      </w:r>
      <w:r>
        <w:rPr>
          <w:rFonts w:hint="eastAsia"/>
        </w:rPr>
        <w:t>　　　　二、世界电动葫芦消费分析</w:t>
      </w:r>
      <w:r>
        <w:rPr>
          <w:rFonts w:hint="eastAsia"/>
        </w:rPr>
        <w:br/>
      </w:r>
      <w:r>
        <w:rPr>
          <w:rFonts w:hint="eastAsia"/>
        </w:rPr>
        <w:t>　　　　三、世界电动葫芦价格分析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2012-2016年中国电动葫芦行业市场规模分析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2012-2016年中国电动葫芦行业市场规模预测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中国电动葫芦行业区域市场分析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华东地区电动葫芦行业分析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华南地区电动葫芦行业分析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华中地区电动葫芦行业分析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华北地区电动葫芦行业分析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其它地区电动葫芦行业分析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中国电动葫芦市场运营分析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一、2009-2011年电动葫芦市场行业销售毛利率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二、2009-2011年电动葫芦市场行业销售利润率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三、2009-2011年电动葫芦市场行业总资产利润率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四、2009-2011年电动葫芦市场行业净资产利润率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五、2009-2011年电动葫芦市场行业产值利税率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六、2012-2016年电动葫芦市场行业盈利能力预测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一、2009-2011年电动葫芦市场行业销售收入增长分析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二、2009-2011年电动葫芦市场行业总资产增长分析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三、2009-2011年电动葫芦市场行业固定资产增长分析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四、2009-2011年电动葫芦市场行业净资产增长分析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五、2009-2011年电动葫芦市场行业利润增长分析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六、2012-2016年电动葫芦市场行业增长预测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一、2009-2011年电动葫芦市场行业资产负债率分析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二、2009-2011年电动葫芦市场行业速动比率分析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三、2009-2011年电动葫芦市场行业流动比率分析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四、2009-2011年电动葫芦市场行业利息保障倍数分析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五、2012-2016年电动葫芦市场行业偿债能力预测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一、2009-2011年电动葫芦市场行业总资产周转率分析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二、2009-2011年电动葫芦市场行业净资产周转率分析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三、2009-2011年电动葫芦市场行业应收账款周转率分析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四、2009-2011年电动葫芦市场行业存货周转率分析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五、2012-2016年电动葫芦市场行业营运能力预测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中国电动葫芦市场需求</w:t>
      </w:r>
      <w:r>
        <w:rPr>
          <w:rFonts w:hint="eastAsia"/>
        </w:rPr>
        <w:br/>
      </w:r>
      <w:r>
        <w:rPr>
          <w:rFonts w:hint="eastAsia"/>
        </w:rPr>
        <w:t>　　第一节 电动葫芦产量分析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一、2006-2010年中国电动葫芦产量</w:t>
      </w:r>
      <w:r>
        <w:rPr>
          <w:rFonts w:hint="eastAsia"/>
        </w:rPr>
        <w:br/>
      </w:r>
      <w:r>
        <w:rPr>
          <w:rFonts w:hint="eastAsia"/>
        </w:rPr>
        <w:t>　　　　二、2011年中国电动葫芦产量</w:t>
      </w:r>
      <w:r>
        <w:rPr>
          <w:rFonts w:hint="eastAsia"/>
        </w:rPr>
        <w:br/>
      </w:r>
      <w:r>
        <w:rPr>
          <w:rFonts w:hint="eastAsia"/>
        </w:rPr>
        <w:t>　　　　三、2006-2011年中国电动葫芦增长率</w:t>
      </w:r>
      <w:r>
        <w:rPr>
          <w:rFonts w:hint="eastAsia"/>
        </w:rPr>
        <w:br/>
      </w:r>
      <w:r>
        <w:rPr>
          <w:rFonts w:hint="eastAsia"/>
        </w:rPr>
        <w:t>　　第二节 2012-2016年电动葫芦市场需求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二、2012-2016年中国电动葫芦市场需求量预测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电动葫芦市场价格及价格走势分析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电动葫芦年度价格变化分析</w:t>
      </w:r>
      <w:r>
        <w:rPr>
          <w:rFonts w:hint="eastAsia"/>
        </w:rPr>
        <w:br/>
      </w:r>
      <w:r>
        <w:rPr>
          <w:rFonts w:hint="eastAsia"/>
        </w:rPr>
        <w:t>　　第二节 电动葫芦月度价格变化分析</w:t>
      </w:r>
      <w:r>
        <w:rPr>
          <w:rFonts w:hint="eastAsia"/>
        </w:rPr>
        <w:br/>
      </w:r>
      <w:r>
        <w:rPr>
          <w:rFonts w:hint="eastAsia"/>
        </w:rPr>
        <w:t>　　第三节 电动葫芦各厂家价格分析</w:t>
      </w:r>
      <w:r>
        <w:rPr>
          <w:rFonts w:hint="eastAsia"/>
        </w:rPr>
        <w:br/>
      </w:r>
      <w:r>
        <w:rPr>
          <w:rFonts w:hint="eastAsia"/>
        </w:rPr>
        <w:t>　　第四节 电动葫芦市场价格驱动因素分析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2012-2016年我国电动葫芦市场价格预测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中国电动葫芦进出口分析</w:t>
      </w:r>
      <w:r>
        <w:rPr>
          <w:rFonts w:hint="eastAsia"/>
        </w:rPr>
        <w:br/>
      </w:r>
      <w:r>
        <w:rPr>
          <w:rFonts w:hint="eastAsia"/>
        </w:rPr>
        <w:t>　　第一节 电动葫芦近年进出口概况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中国电动葫芦行业历史进出口总量变化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一、2007-2010年电动葫芦行业进口总量变化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二、2007-2010年电动葫芦行业出口总量变化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三、2007-2010年电动葫芦进出口差量变动情况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中国电动葫芦行业历史进出口结构变化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一、2007-2010年电动葫芦行业进口来源情况分析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二、2007-2010年电动葫芦行业出口去向分析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中国电动葫芦行业进出口态势展望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一、中国电动葫芦进出口的主要影响因素分析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二、2012-2016年中国电动葫芦行业进口态势展望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三、2012-2016年中国电动葫芦行业出口态势展望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电动葫芦行业竞争格局分析</w:t>
      </w:r>
      <w:r>
        <w:rPr>
          <w:rFonts w:hint="eastAsia"/>
        </w:rPr>
        <w:br/>
      </w:r>
      <w:r>
        <w:rPr>
          <w:rFonts w:hint="eastAsia"/>
        </w:rPr>
        <w:t>　　第一节 电动葫芦行业集中度分析</w:t>
      </w:r>
      <w:r>
        <w:rPr>
          <w:rFonts w:hint="eastAsia"/>
        </w:rPr>
        <w:br/>
      </w:r>
      <w:r>
        <w:rPr>
          <w:rFonts w:hint="eastAsia"/>
        </w:rPr>
        <w:t>　　　　一、电动葫芦市场集中度分析</w:t>
      </w:r>
      <w:r>
        <w:rPr>
          <w:rFonts w:hint="eastAsia"/>
        </w:rPr>
        <w:br/>
      </w:r>
      <w:r>
        <w:rPr>
          <w:rFonts w:hint="eastAsia"/>
        </w:rPr>
        <w:t>　　　　二、电动葫芦企业集中度分析</w:t>
      </w:r>
      <w:r>
        <w:rPr>
          <w:rFonts w:hint="eastAsia"/>
        </w:rPr>
        <w:br/>
      </w:r>
      <w:r>
        <w:rPr>
          <w:rFonts w:hint="eastAsia"/>
        </w:rPr>
        <w:t>　　　　三、电动葫芦区域集中度分析</w:t>
      </w:r>
      <w:r>
        <w:rPr>
          <w:rFonts w:hint="eastAsia"/>
        </w:rPr>
        <w:br/>
      </w:r>
      <w:r>
        <w:rPr>
          <w:rFonts w:hint="eastAsia"/>
        </w:rPr>
        <w:t>　　第二节 电动葫芦行业竞争格局分析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一、电动葫芦行业市场竞争分析</w:t>
      </w:r>
      <w:r>
        <w:rPr>
          <w:rFonts w:hint="eastAsia"/>
        </w:rPr>
        <w:br/>
      </w:r>
      <w:r>
        <w:rPr>
          <w:rFonts w:hint="eastAsia"/>
        </w:rPr>
        <w:t>　　　　二、电动葫芦行业重点企业竞争分析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2012-2016年中国电动葫芦行业投资风险及战略研究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电动葫芦投资现状分析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中⋅智⋅林⋅电动葫芦行业投资效益分析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一、2009-2010年电动葫芦行业投资状况分析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二、2012-2016年电动葫芦行业投资效益分析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三、2012-2016年电动葫芦行业投资趋势预测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四、2012-2016年电动葫芦行业的投资方向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五、2012-2016年电动葫芦行业投资的建议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6f29abce040d7" w:history="1">
        <w:r>
          <w:rPr>
            <w:rStyle w:val="Hyperlink"/>
          </w:rPr>
          <w:t>2012年中国电动葫芦行业深度调研分析报告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6f29abce040d7" w:history="1">
        <w:r>
          <w:rPr>
            <w:rStyle w:val="Hyperlink"/>
          </w:rPr>
          <w:t>https://www.20087.com/2011-11/R_diandonghuluhangyeshendudiaoyanfenxi.html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葫芦哪个牌子质量好、电动葫芦安装图片、电动葫芦厂家十大排名、电动葫芦桥式起重机、电动葫芦的工作原理、电动葫芦结构图、中国十大小型电动葫芦、电动葫芦操作规程及注意事项、开个电动工具店赚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50beacbb14ddc" w:history="1">
      <w:r>
        <w:rPr>
          <w:rStyle w:val="Hyperlink"/>
        </w:rPr>
        <w:t>2012年中国电动葫芦行业深度调研分析报告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donghuluhangyeshendudiaoyanfenxi.html" TargetMode="External" Id="R1c66f29abce0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donghuluhangyeshendudiaoyanfenxi.html" TargetMode="External" Id="R62a50beacbb1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2011-11-27T06:23:00Z</dcterms:created>
  <dcterms:modified xsi:type="dcterms:W3CDTF">2011-11-27T07:23:00Z</dcterms:modified>
  <dc:subject>2012年中国电动葫芦行业深度调研分析报告</dc:subject>
  <dc:title>2012年中国电动葫芦行业深度调研分析报告</dc:title>
  <cp:keywords>2012年中国电动葫芦行业深度调研分析报告</cp:keywords>
  <dc:description>2012年中国电动葫芦行业深度调研分析报告</dc:description>
</cp:coreProperties>
</file>