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54b3d8c5d44e2" w:history="1">
              <w:r>
                <w:rPr>
                  <w:rStyle w:val="Hyperlink"/>
                </w:rPr>
                <w:t>2025年版中国6-氨基青霉烷酸（6-APA）行业调研与发展趋势分析报告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54b3d8c5d44e2" w:history="1">
              <w:r>
                <w:rPr>
                  <w:rStyle w:val="Hyperlink"/>
                </w:rPr>
                <w:t>2025年版中国6-氨基青霉烷酸（6-APA）行业调研与发展趋势分析报告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54b3d8c5d44e2" w:history="1">
                <w:r>
                  <w:rPr>
                    <w:rStyle w:val="Hyperlink"/>
                  </w:rPr>
                  <w:t>https://www.20087.com/2011-11/R_6_anjiqingmeiwansuan6_shichangdiaoya.html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青霉烷酸（6-APA）是一种用于抗生素生产的中间体，近年来随着生物技术和药物化学的进步，其设计和性能都得到了显著改进。目前，6-氨基青霉烷酸不仅在纯度、稳定性方面表现出色，而且在适用范围、使用便利性方面也有了明显改进。此外，随着新材料的应用，6-氨基青霉烷酸的种类更加丰富，能够满足不同抗生素生产的需求。</w:t>
      </w:r>
      <w:r>
        <w:rPr>
          <w:rFonts w:hint="eastAsia"/>
        </w:rPr>
        <w:br/>
      </w:r>
      <w:r>
        <w:rPr>
          <w:rFonts w:hint="eastAsia"/>
        </w:rPr>
        <w:t>　　未来，6-氨基青霉烷酸市场的发展将受到多方面因素的影响。一方面，随着抗生素行业的发展和对高质量中间体的需求增加，对高性能、多功能的6-氨基青霉烷酸需求将持续增长，这将推动6-氨基青霉烷酸生产和技术研发的持续进步。另一方面，随着可持续发展理念的普及，采用环保材料和生产工艺的6-氨基青霉烷酸将成为市场新宠。此外，随着生物医学技术的发展，新型6-氨基青霉烷酸将不断涌现，能够更好地适应不同抗生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54b3d8c5d44e2" w:history="1">
        <w:r>
          <w:rPr>
            <w:rStyle w:val="Hyperlink"/>
          </w:rPr>
          <w:t>2025年版中国6-氨基青霉烷酸（6-APA）行业调研与发展趋势分析报告</w:t>
        </w:r>
      </w:hyperlink>
      <w:r>
        <w:rPr>
          <w:rFonts w:hint="eastAsia"/>
        </w:rPr>
        <w:t>》以专业、客观的视角，全面分析了6-氨基青霉烷酸（6-APA）行业的产业链结构、市场规模与需求，探讨了6-氨基青霉烷酸（6-APA）价格走势。6-氨基青霉烷酸（6-APA）报告客观展现了行业现状，科学预测了6-氨基青霉烷酸（6-APA）市场前景与发展趋势。同时，报告聚焦于6-氨基青霉烷酸（6-APA）重点企业，剖析了市场竞争格局、集中度及品牌影响力。进一步细分市场，挖掘了6-氨基青霉烷酸（6-APA）各细分领域的增长潜能。6-氨基青霉烷酸（6-APA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2024-2025年中国6-氨基青霉烷酸（6-APA）行业发展环境分析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6-氨基青霉烷酸（6-APA）行业政策环境分析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一、6-氨基青霉烷酸（6-APA）行业政策影响分析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二、6-氨基青霉烷酸（6-APA）相关行业标准分析</w:t>
      </w:r>
      <w:r>
        <w:rPr>
          <w:rFonts w:hint="eastAsia"/>
        </w:rPr>
        <w:br/>
      </w:r>
      <w:r>
        <w:rPr>
          <w:rFonts w:hint="eastAsia"/>
        </w:rPr>
        <w:t>　　第三节 6-氨基青霉烷酸（6-APA）行业地位分析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三、6-氨基青霉烷酸（6-APA）行业关联度情况</w:t>
      </w:r>
      <w:r>
        <w:rPr>
          <w:rFonts w:hint="eastAsia"/>
        </w:rPr>
        <w:br/>
      </w:r>
      <w:r>
        <w:rPr>
          <w:rFonts w:hint="eastAsia"/>
        </w:rPr>
        <w:t>　　第四节 6-氨基青霉烷酸（6-APA）行业"波特五力模型"分析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一、6-氨基青霉烷酸（6-APA）行业内竞争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二、6-氨基青霉烷酸（6-APA）行业买方侃价能力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三、6-氨基青霉烷酸（6-APA）行业卖方侃价能力</w:t>
      </w:r>
      <w:r>
        <w:rPr>
          <w:rFonts w:hint="eastAsia"/>
        </w:rPr>
        <w:br/>
      </w:r>
      <w:r>
        <w:rPr>
          <w:rFonts w:hint="eastAsia"/>
        </w:rPr>
        <w:t>　　　　四、6-氨基青霉烷酸（6-APA）行业进入威胁</w:t>
      </w:r>
      <w:r>
        <w:rPr>
          <w:rFonts w:hint="eastAsia"/>
        </w:rPr>
        <w:br/>
      </w:r>
      <w:r>
        <w:rPr>
          <w:rFonts w:hint="eastAsia"/>
        </w:rPr>
        <w:t>　　　　五、6-氨基青霉烷酸（6-APA）行业替代威胁</w:t>
      </w:r>
      <w:r>
        <w:rPr>
          <w:rFonts w:hint="eastAsia"/>
        </w:rPr>
        <w:br/>
      </w:r>
      <w:r>
        <w:rPr>
          <w:rFonts w:hint="eastAsia"/>
        </w:rPr>
        <w:t>　　第五节 影响6-氨基青霉烷酸（6-APA）行业发展的主要因素分析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2024-2025年6-氨基青霉烷酸（6-APA）产业发展现状分析</w:t>
      </w:r>
      <w:r>
        <w:rPr>
          <w:rFonts w:hint="eastAsia"/>
        </w:rPr>
        <w:br/>
      </w:r>
      <w:r>
        <w:rPr>
          <w:rFonts w:hint="eastAsia"/>
        </w:rPr>
        <w:t>　　第一节 6-氨基青霉烷酸（6-APA）产业链产品构成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6-氨基青霉烷酸（6-APA）产业特点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一、6-氨基青霉烷酸（6-APA）产业所处生命周期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二、6-氨基青霉烷酸（6-APA）季节性与周期性</w:t>
      </w:r>
      <w:r>
        <w:rPr>
          <w:rFonts w:hint="eastAsia"/>
        </w:rPr>
        <w:br/>
      </w:r>
      <w:r>
        <w:rPr>
          <w:rFonts w:hint="eastAsia"/>
        </w:rPr>
        <w:t>　　第三节 6-氨基青霉烷酸（6-APA）产业竞争分析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一、6-氨基青霉烷酸（6-APA）企业集中度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二、6-氨基青霉烷酸（6-APA）地区发展格局</w:t>
      </w:r>
      <w:r>
        <w:rPr>
          <w:rFonts w:hint="eastAsia"/>
        </w:rPr>
        <w:br/>
      </w:r>
      <w:r>
        <w:rPr>
          <w:rFonts w:hint="eastAsia"/>
        </w:rPr>
        <w:t>　　第四节 6-氨基青霉烷酸（6-APA）产业技术水平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一、6-氨基青霉烷酸（6-APA）技术发展路径</w:t>
      </w:r>
      <w:r>
        <w:rPr>
          <w:rFonts w:hint="eastAsia"/>
        </w:rPr>
        <w:br/>
      </w:r>
      <w:r>
        <w:rPr>
          <w:rFonts w:hint="eastAsia"/>
        </w:rPr>
        <w:t>　　　　二、当前6-氨基青霉烷酸（6-APA）市场准入壁垒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中国6-氨基青霉烷酸（6-APA）行业需求与消费状况分析预测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中国6-氨基青霉烷酸（6-APA）消费者消费偏好调查分析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中国6-氨基青霉烷酸（6-APA）消费者对其价格的敏感度分析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2020-2025年中国6-氨基青霉烷酸（6-APA）行业产量统计分析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2020-2025年中国6-氨基青霉烷酸（6-APA）行业消费量统计分析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2025-2031年中国6-氨基青霉烷酸（6-APA）行业产量预测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2025-2031年中国6-氨基青霉烷酸（6-APA）行业消费量预测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中国6-氨基青霉烷酸（6-APA）行业市场规模分析预测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中国6-氨基青霉烷酸（6-APA）市场结构分析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2020-2025年中国6-氨基青霉烷酸（6-APA）行业市场规模分析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中国6-氨基青霉烷酸（6-APA）行业重点区域市场规模分析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一、**地区6-氨基青霉烷酸（6-APA）市场规模分析</w:t>
      </w:r>
      <w:r>
        <w:rPr>
          <w:rFonts w:hint="eastAsia"/>
        </w:rPr>
        <w:br/>
      </w:r>
      <w:r>
        <w:rPr>
          <w:rFonts w:hint="eastAsia"/>
        </w:rPr>
        <w:t>　　　　二、**地区6-氨基青霉烷酸（6-APA）市场规模分析</w:t>
      </w:r>
      <w:r>
        <w:rPr>
          <w:rFonts w:hint="eastAsia"/>
        </w:rPr>
        <w:br/>
      </w:r>
      <w:r>
        <w:rPr>
          <w:rFonts w:hint="eastAsia"/>
        </w:rPr>
        <w:t>　　　　三、**地区6-氨基青霉烷酸（6-APA）市场规模分析</w:t>
      </w:r>
      <w:r>
        <w:rPr>
          <w:rFonts w:hint="eastAsia"/>
        </w:rPr>
        <w:br/>
      </w:r>
      <w:r>
        <w:rPr>
          <w:rFonts w:hint="eastAsia"/>
        </w:rPr>
        <w:t>　　　　四、**地区6-氨基青霉烷酸（6-APA）市场规模分析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2025-2031年中国6-氨基青霉烷酸（6-APA）行业市场规模预测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中国6-氨基青霉烷酸（6-APA）行业市场价格分析预测</w:t>
      </w:r>
      <w:r>
        <w:rPr>
          <w:rFonts w:hint="eastAsia"/>
        </w:rPr>
        <w:br/>
      </w:r>
      <w:r>
        <w:rPr>
          <w:rFonts w:hint="eastAsia"/>
        </w:rPr>
        <w:t>　　第一节 6-氨基青霉烷酸（6-APA）价格形成机制分析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2020-2025年中国6-氨基青霉烷酸（6-APA）行业市场价格趋向分析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2025-2031年中国6-氨基青霉烷酸（6-APA）行业市场价格趋向预测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近几年6-氨基青霉烷酸（6-APA）行业重点企业发展分析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6-氨基青霉烷酸（6-APA）企业（一）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二、6-氨基青霉烷酸（6-APA）企业经营情况分析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6-氨基青霉烷酸（6-APA）企业（二）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二、6-氨基青霉烷酸（6-APA）企业经营情况分析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6-氨基青霉烷酸（6-APA）企业（三）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二、6-氨基青霉烷酸（6-APA）企业经营情况分析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6-氨基青霉烷酸（6-APA）企业（四）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二、6-氨基青霉烷酸（6-APA）企业经营情况分析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6-氨基青霉烷酸（6-APA）企业（五）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二、6-氨基青霉烷酸（6-APA）企业经营情况分析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2024-2025年6-氨基青霉烷酸（6-APA）企业发展策略分析</w:t>
      </w:r>
      <w:r>
        <w:rPr>
          <w:rFonts w:hint="eastAsia"/>
        </w:rPr>
        <w:br/>
      </w:r>
      <w:r>
        <w:rPr>
          <w:rFonts w:hint="eastAsia"/>
        </w:rPr>
        <w:t>　　第一节 6-氨基青霉烷酸（6-APA）市场策略分析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一、6-氨基青霉烷酸（6-APA）价格策略分析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二、6-氨基青霉烷酸（6-APA）渠道策略分析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提高6-氨基青霉烷酸（6-APA）企业竞争力的策略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一、提高中国6-氨基青霉烷酸（6-APA）企业核心竞争力的对策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三、影响6-氨基青霉烷酸（6-APA）企业核心竞争力的因素及提升途径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四、提高6-氨基青霉烷酸（6-APA）企业竞争力的策略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对中国6-氨基青霉烷酸（6-APA）品牌的战略思考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三、中国6-氨基青霉烷酸（6-APA）企业的品牌战略</w:t>
      </w:r>
      <w:r>
        <w:rPr>
          <w:rFonts w:hint="eastAsia"/>
        </w:rPr>
        <w:br/>
      </w:r>
      <w:r>
        <w:rPr>
          <w:rFonts w:hint="eastAsia"/>
        </w:rPr>
        <w:t>　　　　四、6-氨基青霉烷酸（6-APA）品牌战略管理的策略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2024-2025年中国6-氨基青霉烷酸（6-APA）行业投资价值与投资策略咨询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6-氨基青霉烷酸（6-APA）行业SWOT模型分析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6-氨基青霉烷酸（6-APA）行业投资价值分析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一、6-氨基青霉烷酸（6-APA）行业发展前景分析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二、6-氨基青霉烷酸（6-APA）投资机会分析</w:t>
      </w:r>
      <w:r>
        <w:rPr>
          <w:rFonts w:hint="eastAsia"/>
        </w:rPr>
        <w:br/>
      </w:r>
      <w:r>
        <w:rPr>
          <w:rFonts w:hint="eastAsia"/>
        </w:rPr>
        <w:t>　　第三节 6-氨基青霉烷酸（6-APA）行业投资风险分析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6-氨基青霉烷酸（6-APA）行业投资策略分析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2024-2025年6-氨基青霉烷酸（6-APA）行业竞争格局分析</w:t>
      </w:r>
      <w:r>
        <w:rPr>
          <w:rFonts w:hint="eastAsia"/>
        </w:rPr>
        <w:br/>
      </w:r>
      <w:r>
        <w:rPr>
          <w:rFonts w:hint="eastAsia"/>
        </w:rPr>
        <w:t>　　第一节 6-氨基青霉烷酸（6-APA）行业竞争结构分析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6-氨基青霉烷酸（6-APA）行业集中度分析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一、6-氨基青霉烷酸（6-APA）市场集中度分析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二、6-氨基青霉烷酸（6-APA）企业集中度分析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三、6-氨基青霉烷酸（6-APA）区域集中度分析</w:t>
      </w:r>
      <w:r>
        <w:rPr>
          <w:rFonts w:hint="eastAsia"/>
        </w:rPr>
        <w:br/>
      </w:r>
      <w:r>
        <w:rPr>
          <w:rFonts w:hint="eastAsia"/>
        </w:rPr>
        <w:t>　　第三节 6-氨基青霉烷酸（6-APA）行业国际竞争力比较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6-氨基青霉烷酸（6-APA）行业投资效益及风险分析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6-氨基青霉烷酸（6-APA）行业投资效益分析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一、6-氨基青霉烷酸（6-APA）行业投资状况分析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三、2025年6-氨基青霉烷酸（6-APA）行业投资趋势预测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四、2025年6-氨基青霉烷酸（6-APA）行业投资方向</w:t>
      </w:r>
      <w:r>
        <w:rPr>
          <w:rFonts w:hint="eastAsia"/>
        </w:rPr>
        <w:br/>
      </w:r>
      <w:r>
        <w:rPr>
          <w:rFonts w:hint="eastAsia"/>
        </w:rPr>
        <w:t>　　　　五、2025年6-氨基青霉烷酸（6-APA）行业投资建议</w:t>
      </w:r>
      <w:r>
        <w:rPr>
          <w:rFonts w:hint="eastAsia"/>
        </w:rPr>
        <w:br/>
      </w:r>
      <w:r>
        <w:rPr>
          <w:rFonts w:hint="eastAsia"/>
        </w:rPr>
        <w:t>　　第二节 2025-2031年6-氨基青霉烷酸（6-APA）行业投资风险及控制策略分析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四、6-氨基青霉烷酸（6-APA）同业竞争风险及控制策略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五、6-氨基青霉烷酸（6-APA）行业其他风险及控制策略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6-氨基青霉烷酸（6-APA）投资机会分析与项目投资建议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6-氨基青霉烷酸（6-APA）投资机会分析</w:t>
      </w:r>
      <w:r>
        <w:rPr>
          <w:rFonts w:hint="eastAsia"/>
        </w:rPr>
        <w:br/>
      </w:r>
      <w:r>
        <w:rPr>
          <w:rFonts w:hint="eastAsia"/>
        </w:rPr>
        <w:t>　　第二节 6-氨基青霉烷酸（6-APA）投资趋势分析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一、6-氨基青霉烷酸（6-APA）行业投资环境考察</w:t>
      </w:r>
      <w:r>
        <w:rPr>
          <w:rFonts w:hint="eastAsia"/>
        </w:rPr>
        <w:br/>
      </w:r>
      <w:r>
        <w:rPr>
          <w:rFonts w:hint="eastAsia"/>
        </w:rPr>
        <w:t>　　　　二、6-氨基青霉烷酸（6-APA）投资风险及控制策略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三、6-氨基青霉烷酸（6-APA）产品投资方向建议</w:t>
      </w:r>
      <w:r>
        <w:rPr>
          <w:rFonts w:hint="eastAsia"/>
        </w:rPr>
        <w:br/>
      </w:r>
      <w:r>
        <w:rPr>
          <w:rFonts w:hint="eastAsia"/>
        </w:rPr>
        <w:t>　　　　四、6-氨基青霉烷酸（6-APA）项目投资建议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6-氨基青霉烷酸（6-APA）行业类别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6-氨基青霉烷酸（6-APA）行业产业链调研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6-氨基青霉烷酸（6-APA）行业现状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2025年中国6-氨基青霉烷酸（6-APA）行业产能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2019-2024年中国6-氨基青霉烷酸（6-APA）行业产量统计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6-氨基青霉烷酸（6-APA）行业动态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2019-2024年中国6-氨基青霉烷酸（6-APA）市场需求量</w:t>
      </w:r>
      <w:r>
        <w:rPr>
          <w:rFonts w:hint="eastAsia"/>
        </w:rPr>
        <w:br/>
      </w:r>
      <w:r>
        <w:rPr>
          <w:rFonts w:hint="eastAsia"/>
        </w:rPr>
        <w:t>　　图表 2025年中国6-氨基青霉烷酸（6-APA）行业需求区域调研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2019-2024年中国6-氨基青霉烷酸（6-APA）行情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2019-2024年中国6-氨基青霉烷酸（6-APA）进口统计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2019-2024年中国6-氨基青霉烷酸（6-APA）行业企业数量统计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**地区6-氨基青霉烷酸（6-APA）市场规模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**地区6-氨基青霉烷酸（6-APA）行业市场需求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**地区6-氨基青霉烷酸（6-APA）市场调研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**地区6-氨基青霉烷酸（6-APA）市场规模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**地区6-氨基青霉烷酸（6-APA）行业市场需求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**地区6-氨基青霉烷酸（6-APA）市场调研</w:t>
      </w:r>
      <w:r>
        <w:rPr>
          <w:rFonts w:hint="eastAsia"/>
        </w:rPr>
        <w:br/>
      </w:r>
      <w:r>
        <w:rPr>
          <w:rFonts w:hint="eastAsia"/>
        </w:rPr>
        <w:t>　　图表 **地区6-氨基青霉烷酸（6-APA）行业市场需求分析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6-氨基青霉烷酸（6-APA）行业竞争对手分析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6-氨基青霉烷酸（6-APA）重点企业（三）成长能力情况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2025-2031年中国6-氨基青霉烷酸（6-APA）行业市场规模预测</w:t>
      </w:r>
      <w:r>
        <w:rPr>
          <w:rFonts w:hint="eastAsia"/>
        </w:rPr>
        <w:br/>
      </w:r>
      <w:r>
        <w:rPr>
          <w:rFonts w:hint="eastAsia"/>
        </w:rPr>
        <w:t>　　图表 6-氨基青霉烷酸（6-APA）行业准入条件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2025年中国6-氨基青霉烷酸（6-APA）市场前景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2025-2031年中国6-氨基青霉烷酸（6-APA）行业发展趋势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54b3d8c5d44e2" w:history="1">
        <w:r>
          <w:rPr>
            <w:rStyle w:val="Hyperlink"/>
          </w:rPr>
          <w:t>2025年版中国6-氨基青霉烷酸（6-APA）行业调研与发展趋势分析报告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54b3d8c5d44e2" w:history="1">
        <w:r>
          <w:rPr>
            <w:rStyle w:val="Hyperlink"/>
          </w:rPr>
          <w:t>https://www.20087.com/2011-11/R_6_anjiqingmeiwansuan6_shichangdiaoya.html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苄基氯化铵、6-氨基青霉烷酸有毒吗、7-氨基头孢烷酸、6-氨基青霉烷酸是哪一类药的基本结构、7-氨基头孢烷酸(7-ACA)、6-氨基青霉烷酸是指、对甲苯磺酸二硫酸腺苷蛋氨酸、6-氨基青霉烷酸是什么、氨基甲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4809ea9349bc" w:history="1">
      <w:r>
        <w:rPr>
          <w:rStyle w:val="Hyperlink"/>
        </w:rPr>
        <w:t>2025年版中国6-氨基青霉烷酸（6-APA）行业调研与发展趋势分析报告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6_anjiqingmeiwansuan6_shichangdiaoya.html" TargetMode="External" Id="Rad754b3d8c5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6_anjiqingmeiwansuan6_shichangdiaoya.html" TargetMode="External" Id="R181c4809ea9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2025-01-24T00:43:00Z</dcterms:created>
  <dcterms:modified xsi:type="dcterms:W3CDTF">2025-01-24T01:43:00Z</dcterms:modified>
  <dc:subject>2025年版中国6-氨基青霉烷酸（6-APA）行业调研与发展趋势分析报告</dc:subject>
  <dc:title>2025年版中国6-氨基青霉烷酸（6-APA）行业调研与发展趋势分析报告</dc:title>
  <cp:keywords>2025年版中国6-氨基青霉烷酸（6-APA）行业调研与发展趋势分析报告</cp:keywords>
  <dc:description>2025年版中国6-氨基青霉烷酸（6-APA）行业调研与发展趋势分析报告</dc:description>
</cp:coreProperties>
</file>