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d15fe54b41bc" w:history="1">
              <w:r>
                <w:rPr>
                  <w:rStyle w:val="Hyperlink"/>
                </w:rPr>
                <w:t>中国氰化金钾市场深度调研及发展前景分析报告（2025-2031年）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d15fe54b41bc" w:history="1">
              <w:r>
                <w:rPr>
                  <w:rStyle w:val="Hyperlink"/>
                </w:rPr>
                <w:t>中国氰化金钾市场深度调研及发展前景分析报告（2025-2031年）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fd15fe54b41bc" w:history="1">
                <w:r>
                  <w:rPr>
                    <w:rStyle w:val="Hyperlink"/>
                  </w:rPr>
                  <w:t>https://www.20087.com/2011-11/R_qinghuajinjiashichangshendudiaoyanji.html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金钾，又称氰化钾金，是一种重要的电镀材料，广泛应用于电子、通讯、航空航天、珠宝首饰等行业。现代氰化金钾生产采用湿法冶金工艺，通过金矿石的溶解、提炼、络合等步骤，制得高纯度的氰化金钾溶液。产品具有良好的电镀性能、抗氧化性、耐磨性，适用于金手指、连接器、装饰镀层等电镀应用。氰化金钾的使用与处置严格遵守环保法规，确保安全生产与环境保护。行业标准与检测方法逐步完善，确保氰化金钾产品的质量和电镀效果。</w:t>
      </w:r>
      <w:r>
        <w:rPr>
          <w:rFonts w:hint="eastAsia"/>
        </w:rPr>
        <w:br/>
      </w:r>
      <w:r>
        <w:rPr>
          <w:rFonts w:hint="eastAsia"/>
        </w:rPr>
        <w:t>　　氰化金钾将向更环保、更高效、更安全方向发展。无氰电镀技术、低氰电镀技术的研发，将降低氰化物的使用与环境风险。新型络合剂、添加剂的应用，将提高电镀金层的性能与稳定性。电镀过程的智能化控制、在线监测技术的研发，将提高电镀效率与质量。氰化金钾的回收利用技术、无害化处理技术的研发，将实现资源的循环利用与环境保护。行业标准与检测体系将进一步完善，以适应氰化金钾技术的绿色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d15fe54b41bc" w:history="1">
        <w:r>
          <w:rPr>
            <w:rStyle w:val="Hyperlink"/>
          </w:rPr>
          <w:t>中国氰化金钾市场深度调研及发展前景分析报告（2025-2031年）</w:t>
        </w:r>
      </w:hyperlink>
      <w:r>
        <w:rPr>
          <w:rFonts w:hint="eastAsia"/>
        </w:rPr>
        <w:t>》基于国家统计局及氰化金钾行业协会的权威数据，全面调研了氰化金钾行业的市场规模、市场需求、产业链结构及价格变动，并对氰化金钾细分市场进行了深入分析。报告详细剖析了氰化金钾市场竞争格局，重点关注品牌影响力及重点企业的运营表现，同时科学预测了氰化金钾市场前景与发展趋势，识别了行业潜在的风险与机遇。通过专业、科学的研究方法，报告为氰化金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氰化金钾行业概况</w:t>
      </w:r>
      <w:r>
        <w:rPr>
          <w:rFonts w:hint="eastAsia"/>
        </w:rPr>
        <w:br/>
      </w:r>
      <w:r>
        <w:rPr>
          <w:rFonts w:hint="eastAsia"/>
        </w:rPr>
        <w:t>　　第一节 氰化金钾行业定义与特征</w:t>
      </w:r>
      <w:r>
        <w:rPr>
          <w:rFonts w:hint="eastAsia"/>
        </w:rPr>
        <w:br/>
      </w:r>
      <w:r>
        <w:rPr>
          <w:rFonts w:hint="eastAsia"/>
        </w:rPr>
        <w:t>　　第二节 氰化金钾行业发展历程</w:t>
      </w:r>
      <w:r>
        <w:rPr>
          <w:rFonts w:hint="eastAsia"/>
        </w:rPr>
        <w:br/>
      </w:r>
      <w:r>
        <w:rPr>
          <w:rFonts w:hint="eastAsia"/>
        </w:rPr>
        <w:t>　　第三节 氰化金钾产业链分析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2024-2025年中国氰化金钾行业发展环境分析</w:t>
      </w:r>
      <w:r>
        <w:rPr>
          <w:rFonts w:hint="eastAsia"/>
        </w:rPr>
        <w:br/>
      </w:r>
      <w:r>
        <w:rPr>
          <w:rFonts w:hint="eastAsia"/>
        </w:rPr>
        <w:t>　　第一节 氰化金钾行业经济环境分析</w:t>
      </w:r>
      <w:r>
        <w:rPr>
          <w:rFonts w:hint="eastAsia"/>
        </w:rPr>
        <w:br/>
      </w:r>
      <w:r>
        <w:rPr>
          <w:rFonts w:hint="eastAsia"/>
        </w:rPr>
        <w:t>　　第二节 氰化金钾行业政策环境分析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一、氰化金钾行业政策影响分析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二、相关氰化金钾行业标准分析</w:t>
      </w:r>
      <w:r>
        <w:rPr>
          <w:rFonts w:hint="eastAsia"/>
        </w:rPr>
        <w:br/>
      </w:r>
      <w:r>
        <w:rPr>
          <w:rFonts w:hint="eastAsia"/>
        </w:rPr>
        <w:t>　　第三节 氰化金钾行业社会环境分析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2024-2025年氰化金钾行业技术发展现状及趋势分析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氰化金钾行业技术发展现状分析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国内外氰化金钾行业技术差异与原因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氰化金钾行业技术发展方向、趋势预测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提升氰化金钾行业技术能力策略建议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中国氰化金钾行业供给与需求情况分析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2019-2024年中国氰化金钾行业总体规模</w:t>
      </w:r>
      <w:r>
        <w:rPr>
          <w:rFonts w:hint="eastAsia"/>
        </w:rPr>
        <w:br/>
      </w:r>
      <w:r>
        <w:rPr>
          <w:rFonts w:hint="eastAsia"/>
        </w:rPr>
        <w:t>　　第二节 中国氰化金钾行业产量情况分析与预测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一、2019-2024年氰化金钾行业产量统计分析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二、2025年氰化金钾行业产量特点分析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三、2025-2031年中国氰化金钾行业产量预测分析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中国氰化金钾行业需求概况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一、2019-2024年中国氰化金钾行业需求情况分析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二、2025年中国氰化金钾行业市场需求特点分析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三、2025-2031年中国氰化金钾市场需求预测分析</w:t>
      </w:r>
      <w:r>
        <w:rPr>
          <w:rFonts w:hint="eastAsia"/>
        </w:rPr>
        <w:br/>
      </w:r>
      <w:r>
        <w:rPr>
          <w:rFonts w:hint="eastAsia"/>
        </w:rPr>
        <w:t>　　第四节 氰化金钾产业供需平衡状况分析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氰化金钾细分市场深度分析</w:t>
      </w:r>
      <w:r>
        <w:rPr>
          <w:rFonts w:hint="eastAsia"/>
        </w:rPr>
        <w:br/>
      </w:r>
      <w:r>
        <w:rPr>
          <w:rFonts w:hint="eastAsia"/>
        </w:rPr>
        <w:t>　　第一节 氰化金钾细分市场（一）发展研究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氰化金钾细分市场（二）发展研究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国内氰化金钾产品价格走势及影响因素分析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2019-2024年国内氰化金钾市场价格回顾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当前国内氰化金钾市场价格及评述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国内氰化金钾价格影响因素分析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2025-2031年国内氰化金钾市场价格走势预测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2019-2024年中国氰化金钾行业区域市场分析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中国氰化金钾行业区域市场结构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重点地区氰化金钾行业调研分析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一、重点地区（一）氰化金钾市场分析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二、重点地区（二）氰化金钾市场分析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三、重点地区（三）氰化金钾市场分析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四、重点地区（四）氰化金钾市场分析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五、重点地区（五）氰化金钾市场分析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2024-2025年我国氰化金钾行业发展现状分析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我国氰化金钾行业发展现状</w:t>
      </w:r>
      <w:r>
        <w:rPr>
          <w:rFonts w:hint="eastAsia"/>
        </w:rPr>
        <w:br/>
      </w:r>
      <w:r>
        <w:rPr>
          <w:rFonts w:hint="eastAsia"/>
        </w:rPr>
        <w:t>　　　　一、氰化金钾行业品牌发展现状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二、氰化金钾行业需求市场现状</w:t>
      </w:r>
      <w:r>
        <w:rPr>
          <w:rFonts w:hint="eastAsia"/>
        </w:rPr>
        <w:br/>
      </w:r>
      <w:r>
        <w:rPr>
          <w:rFonts w:hint="eastAsia"/>
        </w:rPr>
        <w:t>　　　　三、氰化金钾市场需求层次分析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四、我国氰化金钾市场走向分析</w:t>
      </w:r>
      <w:r>
        <w:rPr>
          <w:rFonts w:hint="eastAsia"/>
        </w:rPr>
        <w:br/>
      </w:r>
      <w:r>
        <w:rPr>
          <w:rFonts w:hint="eastAsia"/>
        </w:rPr>
        <w:t>　　第二节 中国氰化金钾行业存在的问题</w:t>
      </w:r>
      <w:r>
        <w:rPr>
          <w:rFonts w:hint="eastAsia"/>
        </w:rPr>
        <w:br/>
      </w:r>
      <w:r>
        <w:rPr>
          <w:rFonts w:hint="eastAsia"/>
        </w:rPr>
        <w:t>　　　　一、氰化金钾产品市场存在的主要问题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二、国内氰化金钾产品市场的三大瓶颈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三、氰化金钾产品市场遭遇的规模难题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对中国氰化金钾市场的分析及思考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一、氰化金钾市场特点</w:t>
      </w:r>
      <w:r>
        <w:rPr>
          <w:rFonts w:hint="eastAsia"/>
        </w:rPr>
        <w:br/>
      </w:r>
      <w:r>
        <w:rPr>
          <w:rFonts w:hint="eastAsia"/>
        </w:rPr>
        <w:t>　　　　二、氰化金钾市场分析</w:t>
      </w:r>
      <w:r>
        <w:rPr>
          <w:rFonts w:hint="eastAsia"/>
        </w:rPr>
        <w:br/>
      </w:r>
      <w:r>
        <w:rPr>
          <w:rFonts w:hint="eastAsia"/>
        </w:rPr>
        <w:t>　　　　三、氰化金钾市场变化的方向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四、中国氰化金钾行业发展的新思路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五、对中国氰化金钾行业发展的思考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氰化金钾行业市场竞争策略分析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氰化金钾行业竞争结构分析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氰化金钾市场竞争策略分析</w:t>
      </w:r>
      <w:r>
        <w:rPr>
          <w:rFonts w:hint="eastAsia"/>
        </w:rPr>
        <w:br/>
      </w:r>
      <w:r>
        <w:rPr>
          <w:rFonts w:hint="eastAsia"/>
        </w:rPr>
        <w:t>　　　　一、氰化金钾市场增长潜力分析</w:t>
      </w:r>
      <w:r>
        <w:rPr>
          <w:rFonts w:hint="eastAsia"/>
        </w:rPr>
        <w:br/>
      </w:r>
      <w:r>
        <w:rPr>
          <w:rFonts w:hint="eastAsia"/>
        </w:rPr>
        <w:t>　　　　二、氰化金钾产品竞争策略分析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三、典型氰化金钾企业产品竞争策略分析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氰化金钾企业竞争策略分析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一、2025-2031年我国氰化金钾市场竞争趋势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二、2025-2031年氰化金钾行业竞争格局展望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三、2025-2031年氰化金钾行业竞争策略分析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氰化金钾行业投资与发展前景分析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2025年氰化金钾行业投资情况分析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一、2025年氰化金钾总体投资结构</w:t>
      </w:r>
      <w:r>
        <w:rPr>
          <w:rFonts w:hint="eastAsia"/>
        </w:rPr>
        <w:br/>
      </w:r>
      <w:r>
        <w:rPr>
          <w:rFonts w:hint="eastAsia"/>
        </w:rPr>
        <w:t>　　　　二、2025年氰化金钾投资规模情况</w:t>
      </w:r>
      <w:r>
        <w:rPr>
          <w:rFonts w:hint="eastAsia"/>
        </w:rPr>
        <w:br/>
      </w:r>
      <w:r>
        <w:rPr>
          <w:rFonts w:hint="eastAsia"/>
        </w:rPr>
        <w:t>　　　　三、2025年氰化金钾投资增速情况</w:t>
      </w:r>
      <w:r>
        <w:rPr>
          <w:rFonts w:hint="eastAsia"/>
        </w:rPr>
        <w:br/>
      </w:r>
      <w:r>
        <w:rPr>
          <w:rFonts w:hint="eastAsia"/>
        </w:rPr>
        <w:t>　　　　四、2025年氰化金钾分地区投资分析</w:t>
      </w:r>
      <w:r>
        <w:rPr>
          <w:rFonts w:hint="eastAsia"/>
        </w:rPr>
        <w:br/>
      </w:r>
      <w:r>
        <w:rPr>
          <w:rFonts w:hint="eastAsia"/>
        </w:rPr>
        <w:t>　　第二节 氰化金钾行业投资机会分析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一、氰化金钾投资项目分析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二、可以投资的氰化金钾模式</w:t>
      </w:r>
      <w:r>
        <w:rPr>
          <w:rFonts w:hint="eastAsia"/>
        </w:rPr>
        <w:br/>
      </w:r>
      <w:r>
        <w:rPr>
          <w:rFonts w:hint="eastAsia"/>
        </w:rPr>
        <w:t>　　　　三、2025年氰化金钾投资机会分析</w:t>
      </w:r>
      <w:r>
        <w:rPr>
          <w:rFonts w:hint="eastAsia"/>
        </w:rPr>
        <w:br/>
      </w:r>
      <w:r>
        <w:rPr>
          <w:rFonts w:hint="eastAsia"/>
        </w:rPr>
        <w:t>　　　　四、2025年氰化金钾投资新方向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氰化金钾行业重点企业竞争力分析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二、企业氰化金钾业务分析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2025-2031年中国氰化金钾行业发展前景预测分析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中国氰化金钾行业发展预测分析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一、未来氰化金钾发展分析</w:t>
      </w:r>
      <w:r>
        <w:rPr>
          <w:rFonts w:hint="eastAsia"/>
        </w:rPr>
        <w:br/>
      </w:r>
      <w:r>
        <w:rPr>
          <w:rFonts w:hint="eastAsia"/>
        </w:rPr>
        <w:t>　　　　二、未来氰化金钾行业技术开发方向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三、总体氰化金钾行业“十四五”整体规划及预测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中国氰化金钾行业市场前景分析</w:t>
      </w:r>
      <w:r>
        <w:rPr>
          <w:rFonts w:hint="eastAsia"/>
        </w:rPr>
        <w:br/>
      </w:r>
      <w:r>
        <w:rPr>
          <w:rFonts w:hint="eastAsia"/>
        </w:rPr>
        <w:t>　　　　一、氰化金钾产品差异化是企业发展的方向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2025-2031年氰化金钾行业发展趋势及投资风险分析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当前氰化金钾存在的问题</w:t>
      </w:r>
      <w:r>
        <w:rPr>
          <w:rFonts w:hint="eastAsia"/>
        </w:rPr>
        <w:br/>
      </w:r>
      <w:r>
        <w:rPr>
          <w:rFonts w:hint="eastAsia"/>
        </w:rPr>
        <w:t>　　第二节 氰化金钾未来发展预测分析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一、中国氰化金钾发展方向分析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二、2025-2031年中国氰化金钾行业发展规模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三、2025-2031年中国氰化金钾行业发展趋势预测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2025-2031年中国氰化金钾行业投资风险分析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一、氰化金钾市场竞争风险</w:t>
      </w:r>
      <w:r>
        <w:rPr>
          <w:rFonts w:hint="eastAsia"/>
        </w:rPr>
        <w:br/>
      </w:r>
      <w:r>
        <w:rPr>
          <w:rFonts w:hint="eastAsia"/>
        </w:rPr>
        <w:t>　　　　二、氰化金钾原材料压力风险分析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三、氰化金钾技术风险分析</w:t>
      </w:r>
      <w:r>
        <w:rPr>
          <w:rFonts w:hint="eastAsia"/>
        </w:rPr>
        <w:br/>
      </w:r>
      <w:r>
        <w:rPr>
          <w:rFonts w:hint="eastAsia"/>
        </w:rPr>
        <w:t>　　　　四、氰化金钾政策和体制风险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2025-2031年中国氰化金钾行业投资战略研究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2024-2025年中国氰化金钾行业投资策略分析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一、2024-2025年氰化金钾投资策略</w:t>
      </w:r>
      <w:r>
        <w:rPr>
          <w:rFonts w:hint="eastAsia"/>
        </w:rPr>
        <w:br/>
      </w:r>
      <w:r>
        <w:rPr>
          <w:rFonts w:hint="eastAsia"/>
        </w:rPr>
        <w:t>　　　　二、2024-2025年氰化金钾投资筹划策略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三、2024-2025年氰化金钾品牌竞争战略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2025-2031年中国氰化金钾行业品牌建设策略</w:t>
      </w:r>
      <w:r>
        <w:rPr>
          <w:rFonts w:hint="eastAsia"/>
        </w:rPr>
        <w:br/>
      </w:r>
      <w:r>
        <w:rPr>
          <w:rFonts w:hint="eastAsia"/>
        </w:rPr>
        <w:t>　　　　一、氰化金钾的规划</w:t>
      </w:r>
      <w:r>
        <w:rPr>
          <w:rFonts w:hint="eastAsia"/>
        </w:rPr>
        <w:br/>
      </w:r>
      <w:r>
        <w:rPr>
          <w:rFonts w:hint="eastAsia"/>
        </w:rPr>
        <w:t>　　　　二、氰化金钾的建设</w:t>
      </w:r>
      <w:r>
        <w:rPr>
          <w:rFonts w:hint="eastAsia"/>
        </w:rPr>
        <w:br/>
      </w:r>
      <w:r>
        <w:rPr>
          <w:rFonts w:hint="eastAsia"/>
        </w:rPr>
        <w:t>　　　　三、氰化金钾业成功之道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氰化金钾行业投资机会与项目建议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氰化金钾行业投资机会分析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氰化金钾行业投资趋势分析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　氰化金钾项目投资建议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1、氰化金钾行业投资环境分析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2、氰化金钾行业风险识别与应对策略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二、氰化金钾行业投资方向与策略建议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三、氰化金钾项目实施关键要点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氰化金钾行业类别</w:t>
      </w:r>
      <w:r>
        <w:rPr>
          <w:rFonts w:hint="eastAsia"/>
        </w:rPr>
        <w:br/>
      </w:r>
      <w:r>
        <w:rPr>
          <w:rFonts w:hint="eastAsia"/>
        </w:rPr>
        <w:t>　　图表 氰化金钾行业产业链调研</w:t>
      </w:r>
      <w:r>
        <w:rPr>
          <w:rFonts w:hint="eastAsia"/>
        </w:rPr>
        <w:br/>
      </w:r>
      <w:r>
        <w:rPr>
          <w:rFonts w:hint="eastAsia"/>
        </w:rPr>
        <w:t>　　图表 氰化金钾行业现状</w:t>
      </w:r>
      <w:r>
        <w:rPr>
          <w:rFonts w:hint="eastAsia"/>
        </w:rPr>
        <w:br/>
      </w:r>
      <w:r>
        <w:rPr>
          <w:rFonts w:hint="eastAsia"/>
        </w:rPr>
        <w:t>　　图表 氰化金钾行业标准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2024年中国氰化金钾行业产能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2019-2024年中国氰化金钾行业产量统计</w:t>
      </w:r>
      <w:r>
        <w:rPr>
          <w:rFonts w:hint="eastAsia"/>
        </w:rPr>
        <w:br/>
      </w:r>
      <w:r>
        <w:rPr>
          <w:rFonts w:hint="eastAsia"/>
        </w:rPr>
        <w:t>　　图表 氰化金钾行业动态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2019-2024年中国氰化金钾市场需求量</w:t>
      </w:r>
      <w:r>
        <w:rPr>
          <w:rFonts w:hint="eastAsia"/>
        </w:rPr>
        <w:br/>
      </w:r>
      <w:r>
        <w:rPr>
          <w:rFonts w:hint="eastAsia"/>
        </w:rPr>
        <w:t>　　图表 2024年中国氰化金钾行业需求区域调研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2019-2024年中国氰化金钾行情</w:t>
      </w:r>
      <w:r>
        <w:rPr>
          <w:rFonts w:hint="eastAsia"/>
        </w:rPr>
        <w:br/>
      </w:r>
      <w:r>
        <w:rPr>
          <w:rFonts w:hint="eastAsia"/>
        </w:rPr>
        <w:t>　　图表 2019-2024年中国氰化金钾价格走势图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2019-2024年中国氰化金钾进口统计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2019-2024年中国氰化金钾出口统计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2019-2024年中国氰化金钾行业企业数量统计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**地区氰化金钾市场规模</w:t>
      </w:r>
      <w:r>
        <w:rPr>
          <w:rFonts w:hint="eastAsia"/>
        </w:rPr>
        <w:br/>
      </w:r>
      <w:r>
        <w:rPr>
          <w:rFonts w:hint="eastAsia"/>
        </w:rPr>
        <w:t>　　图表 **地区氰化金钾行业市场需求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**地区氰化金钾市场调研</w:t>
      </w:r>
      <w:r>
        <w:rPr>
          <w:rFonts w:hint="eastAsia"/>
        </w:rPr>
        <w:br/>
      </w:r>
      <w:r>
        <w:rPr>
          <w:rFonts w:hint="eastAsia"/>
        </w:rPr>
        <w:t>　　图表 **地区氰化金钾行业市场需求分析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**地区氰化金钾市场规模</w:t>
      </w:r>
      <w:r>
        <w:rPr>
          <w:rFonts w:hint="eastAsia"/>
        </w:rPr>
        <w:br/>
      </w:r>
      <w:r>
        <w:rPr>
          <w:rFonts w:hint="eastAsia"/>
        </w:rPr>
        <w:t>　　图表 **地区氰化金钾行业市场需求</w:t>
      </w:r>
      <w:r>
        <w:rPr>
          <w:rFonts w:hint="eastAsia"/>
        </w:rPr>
        <w:br/>
      </w:r>
      <w:r>
        <w:rPr>
          <w:rFonts w:hint="eastAsia"/>
        </w:rPr>
        <w:t>　　图表 **地区氰化金钾市场调研</w:t>
      </w:r>
      <w:r>
        <w:rPr>
          <w:rFonts w:hint="eastAsia"/>
        </w:rPr>
        <w:br/>
      </w:r>
      <w:r>
        <w:rPr>
          <w:rFonts w:hint="eastAsia"/>
        </w:rPr>
        <w:t>　　图表 **地区氰化金钾行业市场需求分析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氰化金钾行业竞争对手分析</w:t>
      </w:r>
      <w:r>
        <w:rPr>
          <w:rFonts w:hint="eastAsia"/>
        </w:rPr>
        <w:br/>
      </w:r>
      <w:r>
        <w:rPr>
          <w:rFonts w:hint="eastAsia"/>
        </w:rPr>
        <w:t>　　图表 氰化金钾重点企业（一）基本信息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氰化金钾重点企业（一）经营情况分析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氰化金钾重点企业（一）主要经济指标情况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氰化金钾重点企业（二）经营情况分析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氰化金钾重点企业（二）主要经济指标情况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氰化金钾重点企业（二）盈利能力情况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氰化金钾重点企业（三）经营情况分析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氰化金钾重点企业（三）主要经济指标情况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氰化金钾重点企业（三）成长能力情况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2025-2031年中国氰化金钾市场需求预测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2025-2031年中国氰化金钾行业市场规模预测</w:t>
      </w:r>
      <w:r>
        <w:rPr>
          <w:rFonts w:hint="eastAsia"/>
        </w:rPr>
        <w:br/>
      </w:r>
      <w:r>
        <w:rPr>
          <w:rFonts w:hint="eastAsia"/>
        </w:rPr>
        <w:t>　　图表 氰化金钾行业准入条件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2025-2031年中国氰化金钾市场前景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2025-2031年中国氰化金钾行业发展趋势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d15fe54b41bc" w:history="1">
        <w:r>
          <w:rPr>
            <w:rStyle w:val="Hyperlink"/>
          </w:rPr>
          <w:t>中国氰化金钾市场深度调研及发展前景分析报告（2025-2031年）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fd15fe54b41bc" w:history="1">
        <w:r>
          <w:rPr>
            <w:rStyle w:val="Hyperlink"/>
          </w:rPr>
          <w:t>https://www.20087.com/2011-11/R_qinghuajinjiashichangshendudiaoyanji.html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热点：氰酸钾化学式、金氰化钾、氰金酸钾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f76118eec468a" w:history="1">
      <w:r>
        <w:rPr>
          <w:rStyle w:val="Hyperlink"/>
        </w:rPr>
        <w:t>中国氰化金钾市场深度调研及发展前景分析报告（2025-2031年）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jinjiashichangshendudiaoyanji.html" TargetMode="External" Id="Rc51fd15fe54b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jinjiashichangshendudiaoyanji.html" TargetMode="External" Id="R0a1f76118ee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2024-10-16T01:33:00Z</dcterms:created>
  <dcterms:modified xsi:type="dcterms:W3CDTF">2024-10-16T02:33:00Z</dcterms:modified>
  <dc:subject>中国氰化金钾市场深度调研及发展前景分析报告（2025-2031年）</dc:subject>
  <dc:title>中国氰化金钾市场深度调研及发展前景分析报告（2025-2031年）</dc:title>
  <cp:keywords>中国氰化金钾市场深度调研及发展前景分析报告（2025-2031年）</cp:keywords>
  <dc:description>中国氰化金钾市场深度调研及发展前景分析报告（2025-2031年）</dc:description>
</cp:coreProperties>
</file>