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6cd4757ff48c9" w:history="1">
              <w:r>
                <w:rPr>
                  <w:rStyle w:val="Hyperlink"/>
                </w:rPr>
                <w:t>中国砂浆防水剂市场深度调研及发展前景分析报告（2025-2031年）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6cd4757ff48c9" w:history="1">
              <w:r>
                <w:rPr>
                  <w:rStyle w:val="Hyperlink"/>
                </w:rPr>
                <w:t>中国砂浆防水剂市场深度调研及发展前景分析报告（2025-2031年）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6cd4757ff48c9" w:history="1">
                <w:r>
                  <w:rPr>
                    <w:rStyle w:val="Hyperlink"/>
                  </w:rPr>
                  <w:t>https://www.20087.com/2011-11/R_shajiangfangshuijishichangshendudiao.html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防水剂市场在全球范围内受到建筑、水利和基础设施领域的广泛应用，近年来保持稳定增长。砂浆防水剂能够显著提高砂浆的防水性能，延长建筑物的使用寿命，随着全球对基础设施投资的增加和建筑防水技术的发展，砂浆防水剂市场展现出强劲的增长潜力。然而，行业面临着原材料成本波动、环保法规严格化和技术创新的挑战。</w:t>
      </w:r>
      <w:r>
        <w:rPr>
          <w:rFonts w:hint="eastAsia"/>
        </w:rPr>
        <w:br/>
      </w:r>
      <w:r>
        <w:rPr>
          <w:rFonts w:hint="eastAsia"/>
        </w:rPr>
        <w:t>　　未来，砂浆防水剂行业将更加注重环保性能和应用创新。一方面，通过采用环保型原材料和优化配方，开发低VOC（挥发性有机化合物）和生物降解型砂浆防水剂，减少对环境的影响，符合绿色建筑和可持续发展的需求。另一方面，结合智能材料和纳米技术，开发具有自修复、智能感知和环境适应性的新型砂浆防水剂，提高产品的性能和市场竞争力。此外，随着循环经济的发展，砂浆防水剂将探索回收和再利用的途径，减少资源消耗和环境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6cd4757ff48c9" w:history="1">
        <w:r>
          <w:rPr>
            <w:rStyle w:val="Hyperlink"/>
          </w:rPr>
          <w:t>中国砂浆防水剂市场深度调研及发展前景分析报告（2025-2031年）</w:t>
        </w:r>
      </w:hyperlink>
      <w:r>
        <w:rPr>
          <w:rFonts w:hint="eastAsia"/>
        </w:rPr>
        <w:t>》系统分析了砂浆防水剂行业的产业链结构、市场规模及需求特征，详细解读了价格体系与行业现状。基于严谨的数据分析与市场洞察，报告科学预测了砂浆防水剂行业前景与发展趋势。同时，重点剖析了砂浆防水剂重点企业的竞争格局、市场集中度及品牌影响力，并对砂浆防水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砂浆防水剂行业概况</w:t>
      </w:r>
      <w:r>
        <w:rPr>
          <w:rFonts w:hint="eastAsia"/>
        </w:rPr>
        <w:br/>
      </w:r>
      <w:r>
        <w:rPr>
          <w:rFonts w:hint="eastAsia"/>
        </w:rPr>
        <w:t>　　第一节 砂浆防水剂行业定义与特征</w:t>
      </w:r>
      <w:r>
        <w:rPr>
          <w:rFonts w:hint="eastAsia"/>
        </w:rPr>
        <w:br/>
      </w:r>
      <w:r>
        <w:rPr>
          <w:rFonts w:hint="eastAsia"/>
        </w:rPr>
        <w:t>　　第二节 砂浆防水剂行业发展历程</w:t>
      </w:r>
      <w:r>
        <w:rPr>
          <w:rFonts w:hint="eastAsia"/>
        </w:rPr>
        <w:br/>
      </w:r>
      <w:r>
        <w:rPr>
          <w:rFonts w:hint="eastAsia"/>
        </w:rPr>
        <w:t>　　第三节 砂浆防水剂产业链分析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2024-2025年中国砂浆防水剂行业发展环境分析</w:t>
      </w:r>
      <w:r>
        <w:rPr>
          <w:rFonts w:hint="eastAsia"/>
        </w:rPr>
        <w:br/>
      </w:r>
      <w:r>
        <w:rPr>
          <w:rFonts w:hint="eastAsia"/>
        </w:rPr>
        <w:t>　　第一节 砂浆防水剂行业经济环境分析</w:t>
      </w:r>
      <w:r>
        <w:rPr>
          <w:rFonts w:hint="eastAsia"/>
        </w:rPr>
        <w:br/>
      </w:r>
      <w:r>
        <w:rPr>
          <w:rFonts w:hint="eastAsia"/>
        </w:rPr>
        <w:t>　　第二节 砂浆防水剂行业政策环境分析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一、砂浆防水剂行业政策影响分析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二、相关砂浆防水剂行业标准分析</w:t>
      </w:r>
      <w:r>
        <w:rPr>
          <w:rFonts w:hint="eastAsia"/>
        </w:rPr>
        <w:br/>
      </w:r>
      <w:r>
        <w:rPr>
          <w:rFonts w:hint="eastAsia"/>
        </w:rPr>
        <w:t>　　第三节 砂浆防水剂行业社会环境分析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2024-2025年砂浆防水剂行业技术发展现状及趋势分析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砂浆防水剂行业技术发展现状分析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国内外砂浆防水剂行业技术差异与原因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砂浆防水剂行业技术发展方向、趋势预测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提升砂浆防水剂行业技术能力策略建议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中国砂浆防水剂行业供给与需求情况分析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2019-2024年中国砂浆防水剂行业总体规模</w:t>
      </w:r>
      <w:r>
        <w:rPr>
          <w:rFonts w:hint="eastAsia"/>
        </w:rPr>
        <w:br/>
      </w:r>
      <w:r>
        <w:rPr>
          <w:rFonts w:hint="eastAsia"/>
        </w:rPr>
        <w:t>　　第二节 中国砂浆防水剂行业产量情况分析与预测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一、2019-2024年砂浆防水剂行业产量统计分析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二、2025年砂浆防水剂行业产量特点分析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三、2025-2031年中国砂浆防水剂行业产量预测分析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中国砂浆防水剂行业需求概况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一、2019-2024年中国砂浆防水剂行业需求情况分析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二、2025年中国砂浆防水剂行业市场需求特点分析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三、2025-2031年中国砂浆防水剂市场需求预测分析</w:t>
      </w:r>
      <w:r>
        <w:rPr>
          <w:rFonts w:hint="eastAsia"/>
        </w:rPr>
        <w:br/>
      </w:r>
      <w:r>
        <w:rPr>
          <w:rFonts w:hint="eastAsia"/>
        </w:rPr>
        <w:t>　　第四节 砂浆防水剂产业供需平衡状况分析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砂浆防水剂细分市场深度分析</w:t>
      </w:r>
      <w:r>
        <w:rPr>
          <w:rFonts w:hint="eastAsia"/>
        </w:rPr>
        <w:br/>
      </w:r>
      <w:r>
        <w:rPr>
          <w:rFonts w:hint="eastAsia"/>
        </w:rPr>
        <w:t>　　第一节 砂浆防水剂细分市场（一）发展研究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砂浆防水剂细分市场（二）发展研究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国内砂浆防水剂产品价格走势及影响因素分析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2019-2024年国内砂浆防水剂市场价格回顾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当前国内砂浆防水剂市场价格及评述</w:t>
      </w:r>
      <w:r>
        <w:rPr>
          <w:rFonts w:hint="eastAsia"/>
        </w:rPr>
        <w:br/>
      </w:r>
      <w:r>
        <w:rPr>
          <w:rFonts w:hint="eastAsia"/>
        </w:rPr>
        <w:t>　　第三节 国内砂浆防水剂价格影响因素分析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2025-2031年国内砂浆防水剂市场价格走势预测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2019-2024年中国砂浆防水剂行业区域市场分析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中国砂浆防水剂行业区域市场结构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重点地区砂浆防水剂行业调研分析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一、重点地区（一）砂浆防水剂市场分析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二、重点地区（二）砂浆防水剂市场分析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三、重点地区（三）砂浆防水剂市场分析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四、重点地区（四）砂浆防水剂市场分析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五、重点地区（五）砂浆防水剂市场分析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2024-2025年我国砂浆防水剂行业发展现状分析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我国砂浆防水剂行业发展现状</w:t>
      </w:r>
      <w:r>
        <w:rPr>
          <w:rFonts w:hint="eastAsia"/>
        </w:rPr>
        <w:br/>
      </w:r>
      <w:r>
        <w:rPr>
          <w:rFonts w:hint="eastAsia"/>
        </w:rPr>
        <w:t>　　　　一、砂浆防水剂行业品牌发展现状</w:t>
      </w:r>
      <w:r>
        <w:rPr>
          <w:rFonts w:hint="eastAsia"/>
        </w:rPr>
        <w:br/>
      </w:r>
      <w:r>
        <w:rPr>
          <w:rFonts w:hint="eastAsia"/>
        </w:rPr>
        <w:t>　　　　二、砂浆防水剂行业需求市场现状</w:t>
      </w:r>
      <w:r>
        <w:rPr>
          <w:rFonts w:hint="eastAsia"/>
        </w:rPr>
        <w:br/>
      </w:r>
      <w:r>
        <w:rPr>
          <w:rFonts w:hint="eastAsia"/>
        </w:rPr>
        <w:t>　　　　三、砂浆防水剂市场需求层次分析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四、我国砂浆防水剂市场走向分析</w:t>
      </w:r>
      <w:r>
        <w:rPr>
          <w:rFonts w:hint="eastAsia"/>
        </w:rPr>
        <w:br/>
      </w:r>
      <w:r>
        <w:rPr>
          <w:rFonts w:hint="eastAsia"/>
        </w:rPr>
        <w:t>　　第二节 中国砂浆防水剂行业存在的问题</w:t>
      </w:r>
      <w:r>
        <w:rPr>
          <w:rFonts w:hint="eastAsia"/>
        </w:rPr>
        <w:br/>
      </w:r>
      <w:r>
        <w:rPr>
          <w:rFonts w:hint="eastAsia"/>
        </w:rPr>
        <w:t>　　　　一、砂浆防水剂产品市场存在的主要问题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二、国内砂浆防水剂产品市场的三大瓶颈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三、砂浆防水剂产品市场遭遇的规模难题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对中国砂浆防水剂市场的分析及思考</w:t>
      </w:r>
      <w:r>
        <w:rPr>
          <w:rFonts w:hint="eastAsia"/>
        </w:rPr>
        <w:br/>
      </w:r>
      <w:r>
        <w:rPr>
          <w:rFonts w:hint="eastAsia"/>
        </w:rPr>
        <w:t>　　　　一、砂浆防水剂市场特点</w:t>
      </w:r>
      <w:r>
        <w:rPr>
          <w:rFonts w:hint="eastAsia"/>
        </w:rPr>
        <w:br/>
      </w:r>
      <w:r>
        <w:rPr>
          <w:rFonts w:hint="eastAsia"/>
        </w:rPr>
        <w:t>　　　　二、砂浆防水剂市场分析</w:t>
      </w:r>
      <w:r>
        <w:rPr>
          <w:rFonts w:hint="eastAsia"/>
        </w:rPr>
        <w:br/>
      </w:r>
      <w:r>
        <w:rPr>
          <w:rFonts w:hint="eastAsia"/>
        </w:rPr>
        <w:t>　　　　三、砂浆防水剂市场变化的方向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四、中国砂浆防水剂行业发展的新思路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五、对中国砂浆防水剂行业发展的思考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砂浆防水剂行业市场竞争策略分析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砂浆防水剂行业竞争结构分析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砂浆防水剂市场竞争策略分析</w:t>
      </w:r>
      <w:r>
        <w:rPr>
          <w:rFonts w:hint="eastAsia"/>
        </w:rPr>
        <w:br/>
      </w:r>
      <w:r>
        <w:rPr>
          <w:rFonts w:hint="eastAsia"/>
        </w:rPr>
        <w:t>　　　　一、砂浆防水剂市场增长潜力分析</w:t>
      </w:r>
      <w:r>
        <w:rPr>
          <w:rFonts w:hint="eastAsia"/>
        </w:rPr>
        <w:br/>
      </w:r>
      <w:r>
        <w:rPr>
          <w:rFonts w:hint="eastAsia"/>
        </w:rPr>
        <w:t>　　　　二、砂浆防水剂产品竞争策略分析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三、典型砂浆防水剂企业产品竞争策略分析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砂浆防水剂企业竞争策略分析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一、2025-2031年我国砂浆防水剂市场竞争趋势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二、2025-2031年砂浆防水剂行业竞争格局展望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三、2025-2031年砂浆防水剂行业竞争策略分析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砂浆防水剂行业投资与发展前景分析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2025年砂浆防水剂行业投资情况分析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一、2025年砂浆防水剂总体投资结构</w:t>
      </w:r>
      <w:r>
        <w:rPr>
          <w:rFonts w:hint="eastAsia"/>
        </w:rPr>
        <w:br/>
      </w:r>
      <w:r>
        <w:rPr>
          <w:rFonts w:hint="eastAsia"/>
        </w:rPr>
        <w:t>　　　　二、2025年砂浆防水剂投资规模情况</w:t>
      </w:r>
      <w:r>
        <w:rPr>
          <w:rFonts w:hint="eastAsia"/>
        </w:rPr>
        <w:br/>
      </w:r>
      <w:r>
        <w:rPr>
          <w:rFonts w:hint="eastAsia"/>
        </w:rPr>
        <w:t>　　　　三、2025年砂浆防水剂投资增速情况</w:t>
      </w:r>
      <w:r>
        <w:rPr>
          <w:rFonts w:hint="eastAsia"/>
        </w:rPr>
        <w:br/>
      </w:r>
      <w:r>
        <w:rPr>
          <w:rFonts w:hint="eastAsia"/>
        </w:rPr>
        <w:t>　　　　四、2025年砂浆防水剂分地区投资分析</w:t>
      </w:r>
      <w:r>
        <w:rPr>
          <w:rFonts w:hint="eastAsia"/>
        </w:rPr>
        <w:br/>
      </w:r>
      <w:r>
        <w:rPr>
          <w:rFonts w:hint="eastAsia"/>
        </w:rPr>
        <w:t>　　第二节 砂浆防水剂行业投资机会分析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一、砂浆防水剂投资项目分析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二、可以投资的砂浆防水剂模式</w:t>
      </w:r>
      <w:r>
        <w:rPr>
          <w:rFonts w:hint="eastAsia"/>
        </w:rPr>
        <w:br/>
      </w:r>
      <w:r>
        <w:rPr>
          <w:rFonts w:hint="eastAsia"/>
        </w:rPr>
        <w:t>　　　　三、2025年砂浆防水剂投资机会分析</w:t>
      </w:r>
      <w:r>
        <w:rPr>
          <w:rFonts w:hint="eastAsia"/>
        </w:rPr>
        <w:br/>
      </w:r>
      <w:r>
        <w:rPr>
          <w:rFonts w:hint="eastAsia"/>
        </w:rPr>
        <w:t>　　　　四、2025年砂浆防水剂投资新方向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砂浆防水剂行业重点企业竞争力分析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2025-2031年中国砂浆防水剂行业发展前景预测分析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中国砂浆防水剂行业发展预测分析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一、未来砂浆防水剂发展分析</w:t>
      </w:r>
      <w:r>
        <w:rPr>
          <w:rFonts w:hint="eastAsia"/>
        </w:rPr>
        <w:br/>
      </w:r>
      <w:r>
        <w:rPr>
          <w:rFonts w:hint="eastAsia"/>
        </w:rPr>
        <w:t>　　　　二、未来砂浆防水剂行业技术开发方向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三、总体砂浆防水剂行业“十四五”整体规划及预测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中国砂浆防水剂行业市场前景分析</w:t>
      </w:r>
      <w:r>
        <w:rPr>
          <w:rFonts w:hint="eastAsia"/>
        </w:rPr>
        <w:br/>
      </w:r>
      <w:r>
        <w:rPr>
          <w:rFonts w:hint="eastAsia"/>
        </w:rPr>
        <w:t>　　　　一、砂浆防水剂产品差异化是企业发展的方向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2025-2031年砂浆防水剂行业发展趋势及投资风险分析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当前砂浆防水剂存在的问题</w:t>
      </w:r>
      <w:r>
        <w:rPr>
          <w:rFonts w:hint="eastAsia"/>
        </w:rPr>
        <w:br/>
      </w:r>
      <w:r>
        <w:rPr>
          <w:rFonts w:hint="eastAsia"/>
        </w:rPr>
        <w:t>　　第二节 砂浆防水剂未来发展预测分析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一、中国砂浆防水剂发展方向分析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二、2025-2031年中国砂浆防水剂行业发展规模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三、2025-2031年中国砂浆防水剂行业发展趋势预测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2025-2031年中国砂浆防水剂行业投资风险分析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一、砂浆防水剂市场竞争风险</w:t>
      </w:r>
      <w:r>
        <w:rPr>
          <w:rFonts w:hint="eastAsia"/>
        </w:rPr>
        <w:br/>
      </w:r>
      <w:r>
        <w:rPr>
          <w:rFonts w:hint="eastAsia"/>
        </w:rPr>
        <w:t>　　　　二、砂浆防水剂原材料压力风险分析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三、砂浆防水剂技术风险分析</w:t>
      </w:r>
      <w:r>
        <w:rPr>
          <w:rFonts w:hint="eastAsia"/>
        </w:rPr>
        <w:br/>
      </w:r>
      <w:r>
        <w:rPr>
          <w:rFonts w:hint="eastAsia"/>
        </w:rPr>
        <w:t>　　　　四、砂浆防水剂政策和体制风险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2025-2031年中国砂浆防水剂行业投资战略研究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2024-2025年中国砂浆防水剂行业投资策略分析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一、2024-2025年砂浆防水剂投资策略</w:t>
      </w:r>
      <w:r>
        <w:rPr>
          <w:rFonts w:hint="eastAsia"/>
        </w:rPr>
        <w:br/>
      </w:r>
      <w:r>
        <w:rPr>
          <w:rFonts w:hint="eastAsia"/>
        </w:rPr>
        <w:t>　　　　二、2024-2025年砂浆防水剂投资筹划策略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三、2024-2025年砂浆防水剂品牌竞争战略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2025-2031年中国砂浆防水剂行业品牌建设策略</w:t>
      </w:r>
      <w:r>
        <w:rPr>
          <w:rFonts w:hint="eastAsia"/>
        </w:rPr>
        <w:br/>
      </w:r>
      <w:r>
        <w:rPr>
          <w:rFonts w:hint="eastAsia"/>
        </w:rPr>
        <w:t>　　　　一、砂浆防水剂的规划</w:t>
      </w:r>
      <w:r>
        <w:rPr>
          <w:rFonts w:hint="eastAsia"/>
        </w:rPr>
        <w:br/>
      </w:r>
      <w:r>
        <w:rPr>
          <w:rFonts w:hint="eastAsia"/>
        </w:rPr>
        <w:t>　　　　二、砂浆防水剂的建设</w:t>
      </w:r>
      <w:r>
        <w:rPr>
          <w:rFonts w:hint="eastAsia"/>
        </w:rPr>
        <w:br/>
      </w:r>
      <w:r>
        <w:rPr>
          <w:rFonts w:hint="eastAsia"/>
        </w:rPr>
        <w:t>　　　　三、砂浆防水剂业成功之道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砂浆防水剂行业投资机会与项目建议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砂浆防水剂行业投资机会分析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砂浆防水剂行业投资趋势分析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(中:智:林)砂浆防水剂项目投资建议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1、砂浆防水剂行业投资环境分析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2、砂浆防水剂行业风险识别与应对策略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二、砂浆防水剂行业投资方向与策略建议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三、砂浆防水剂项目实施关键要点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砂浆防水剂行业类别</w:t>
      </w:r>
      <w:r>
        <w:rPr>
          <w:rFonts w:hint="eastAsia"/>
        </w:rPr>
        <w:br/>
      </w:r>
      <w:r>
        <w:rPr>
          <w:rFonts w:hint="eastAsia"/>
        </w:rPr>
        <w:t>　　图表 砂浆防水剂行业产业链调研</w:t>
      </w:r>
      <w:r>
        <w:rPr>
          <w:rFonts w:hint="eastAsia"/>
        </w:rPr>
        <w:br/>
      </w:r>
      <w:r>
        <w:rPr>
          <w:rFonts w:hint="eastAsia"/>
        </w:rPr>
        <w:t>　　图表 砂浆防水剂行业现状</w:t>
      </w:r>
      <w:r>
        <w:rPr>
          <w:rFonts w:hint="eastAsia"/>
        </w:rPr>
        <w:br/>
      </w:r>
      <w:r>
        <w:rPr>
          <w:rFonts w:hint="eastAsia"/>
        </w:rPr>
        <w:t>　　图表 砂浆防水剂行业标准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2019-2024年中国砂浆防水剂行业市场规模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2024年中国砂浆防水剂行业产能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2019-2024年中国砂浆防水剂行业产量统计</w:t>
      </w:r>
      <w:r>
        <w:rPr>
          <w:rFonts w:hint="eastAsia"/>
        </w:rPr>
        <w:br/>
      </w:r>
      <w:r>
        <w:rPr>
          <w:rFonts w:hint="eastAsia"/>
        </w:rPr>
        <w:t>　　图表 砂浆防水剂行业动态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2019-2024年中国砂浆防水剂市场需求量</w:t>
      </w:r>
      <w:r>
        <w:rPr>
          <w:rFonts w:hint="eastAsia"/>
        </w:rPr>
        <w:br/>
      </w:r>
      <w:r>
        <w:rPr>
          <w:rFonts w:hint="eastAsia"/>
        </w:rPr>
        <w:t>　　图表 2024年中国砂浆防水剂行业需求区域调研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2019-2024年中国砂浆防水剂行情</w:t>
      </w:r>
      <w:r>
        <w:rPr>
          <w:rFonts w:hint="eastAsia"/>
        </w:rPr>
        <w:br/>
      </w:r>
      <w:r>
        <w:rPr>
          <w:rFonts w:hint="eastAsia"/>
        </w:rPr>
        <w:t>　　图表 2019-2024年中国砂浆防水剂价格走势图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2019-2024年中国砂浆防水剂行业销售收入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2019-2024年中国砂浆防水剂行业盈利情况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2019-2024年中国砂浆防水剂行业利润总额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2019-2024年中国砂浆防水剂进口统计</w:t>
      </w:r>
      <w:r>
        <w:rPr>
          <w:rFonts w:hint="eastAsia"/>
        </w:rPr>
        <w:br/>
      </w:r>
      <w:r>
        <w:rPr>
          <w:rFonts w:hint="eastAsia"/>
        </w:rPr>
        <w:t>　　图表 2019-2024年中国砂浆防水剂出口统计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2019-2024年中国砂浆防水剂行业企业数量统计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**地区砂浆防水剂市场规模</w:t>
      </w:r>
      <w:r>
        <w:rPr>
          <w:rFonts w:hint="eastAsia"/>
        </w:rPr>
        <w:br/>
      </w:r>
      <w:r>
        <w:rPr>
          <w:rFonts w:hint="eastAsia"/>
        </w:rPr>
        <w:t>　　图表 **地区砂浆防水剂行业市场需求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**地区砂浆防水剂市场调研</w:t>
      </w:r>
      <w:r>
        <w:rPr>
          <w:rFonts w:hint="eastAsia"/>
        </w:rPr>
        <w:br/>
      </w:r>
      <w:r>
        <w:rPr>
          <w:rFonts w:hint="eastAsia"/>
        </w:rPr>
        <w:t>　　图表 **地区砂浆防水剂行业市场需求分析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**地区砂浆防水剂市场规模</w:t>
      </w:r>
      <w:r>
        <w:rPr>
          <w:rFonts w:hint="eastAsia"/>
        </w:rPr>
        <w:br/>
      </w:r>
      <w:r>
        <w:rPr>
          <w:rFonts w:hint="eastAsia"/>
        </w:rPr>
        <w:t>　　图表 **地区砂浆防水剂行业市场需求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**地区砂浆防水剂市场调研</w:t>
      </w:r>
      <w:r>
        <w:rPr>
          <w:rFonts w:hint="eastAsia"/>
        </w:rPr>
        <w:br/>
      </w:r>
      <w:r>
        <w:rPr>
          <w:rFonts w:hint="eastAsia"/>
        </w:rPr>
        <w:t>　　图表 **地区砂浆防水剂行业市场需求分析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砂浆防水剂行业竞争对手分析</w:t>
      </w:r>
      <w:r>
        <w:rPr>
          <w:rFonts w:hint="eastAsia"/>
        </w:rPr>
        <w:br/>
      </w:r>
      <w:r>
        <w:rPr>
          <w:rFonts w:hint="eastAsia"/>
        </w:rPr>
        <w:t>　　图表 砂浆防水剂重点企业（一）基本信息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砂浆防水剂重点企业（一）经营情况分析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砂浆防水剂重点企业（一）主要经济指标情况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砂浆防水剂重点企业（二）经营情况分析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砂浆防水剂重点企业（二）主要经济指标情况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砂浆防水剂重点企业（三）经营情况分析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砂浆防水剂重点企业（三）主要经济指标情况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砂浆防水剂重点企业（三）成长能力情况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2025-2031年中国砂浆防水剂行业产能预测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2025-2031年中国砂浆防水剂行业产量预测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2025-2031年中国砂浆防水剂市场需求预测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2025-2031年中国砂浆防水剂行业市场规模预测</w:t>
      </w:r>
      <w:r>
        <w:rPr>
          <w:rFonts w:hint="eastAsia"/>
        </w:rPr>
        <w:br/>
      </w:r>
      <w:r>
        <w:rPr>
          <w:rFonts w:hint="eastAsia"/>
        </w:rPr>
        <w:t>　　图表 砂浆防水剂行业准入条件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2025-2031年中国砂浆防水剂市场前景</w:t>
      </w:r>
      <w:r>
        <w:rPr>
          <w:rFonts w:hint="eastAsia"/>
        </w:rPr>
        <w:br/>
      </w:r>
      <w:r>
        <w:rPr>
          <w:rFonts w:hint="eastAsia"/>
        </w:rPr>
        <w:t>　　图表 2025-2031年中国砂浆防水剂行业信息化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2025-2031年中国砂浆防水剂行业风险分析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2025-2031年中国砂浆防水剂行业发展趋势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6cd4757ff48c9" w:history="1">
        <w:r>
          <w:rPr>
            <w:rStyle w:val="Hyperlink"/>
          </w:rPr>
          <w:t>中国砂浆防水剂市场深度调研及发展前景分析报告（2025-2031年）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6cd4757ff48c9" w:history="1">
        <w:r>
          <w:rPr>
            <w:rStyle w:val="Hyperlink"/>
          </w:rPr>
          <w:t>https://www.20087.com/2011-11/R_shajiangfangshuijishichangshendudiao.html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鼓地面如何注入灌浆料、砂浆防水剂是什么东西、防水沙浆、砂浆防水剂和防水涂料的区别、地面空鼓注浆修补方案、砂浆防水剂和水泥沙子比例、防水剂是什么材料、砂浆防水剂什么牌子好、水泥基渗透结晶防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0ac5adf754b7e" w:history="1">
      <w:r>
        <w:rPr>
          <w:rStyle w:val="Hyperlink"/>
        </w:rPr>
        <w:t>中国砂浆防水剂市场深度调研及发展前景分析报告（2025-2031年）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ajiangfangshuijishichangshendudiao.html" TargetMode="External" Id="R68d6cd4757ff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ajiangfangshuijishichangshendudiao.html" TargetMode="External" Id="Rdf70ac5adf75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2024-10-08T01:14:00Z</dcterms:created>
  <dcterms:modified xsi:type="dcterms:W3CDTF">2024-10-08T02:14:00Z</dcterms:modified>
  <dc:subject>中国砂浆防水剂市场深度调研及发展前景分析报告（2025-2031年）</dc:subject>
  <dc:title>中国砂浆防水剂市场深度调研及发展前景分析报告（2025-2031年）</dc:title>
  <cp:keywords>中国砂浆防水剂市场深度调研及发展前景分析报告（2025-2031年）</cp:keywords>
  <dc:description>中国砂浆防水剂市场深度调研及发展前景分析报告（2025-2031年）</dc:description>
</cp:coreProperties>
</file>