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97ed6d8d4fab" w:history="1">
              <w:r>
                <w:rPr>
                  <w:rStyle w:val="Hyperlink"/>
                </w:rPr>
                <w:t>中国促销赠品市场研究分析报告（2012版）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97ed6d8d4fab" w:history="1">
              <w:r>
                <w:rPr>
                  <w:rStyle w:val="Hyperlink"/>
                </w:rPr>
                <w:t>中国促销赠品市场研究分析报告（2012版）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997ed6d8d4fab" w:history="1">
                <w:r>
                  <w:rPr>
                    <w:rStyle w:val="Hyperlink"/>
                  </w:rPr>
                  <w:t>https://www.20087.com/2011-12/R_cuxiaozengpinshichangyanjiufenxi2012.html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赠品是一种重要的市场营销工具，广泛应用于零售、电子商务等多个领域。其主要功能是通过赠送小礼品吸引顾客，增加购买意愿和品牌认知度。随着市场营销技术和材料科学的发展，促销赠品的设计和制造工艺不断优化，不仅提高了赠品的吸引力和实用性，还增强了产品的经济性和适用性。现代促销赠品采用先进的材料和技术，如高品质印刷技术和创意设计，提高了赠品的美观性和个性化。此外，随着环保要求的提高，促销赠品的生产更加注重节能减排，如采用环保材料和可回收包装，减少了对环境的影响。随着市场需求的多样化，促销赠品的设计也更加注重个性化和定制化服务，如根据不同的品牌需求设计专用赠品。</w:t>
      </w:r>
      <w:r>
        <w:rPr>
          <w:rFonts w:hint="eastAsia"/>
        </w:rPr>
        <w:br/>
      </w:r>
      <w:r>
        <w:rPr>
          <w:rFonts w:hint="eastAsia"/>
        </w:rPr>
        <w:t>　　未来，促销赠品的发展将更加注重环保性和多功能性。随着新材料技术的应用，未来的促销赠品将采用更多环保材料，如生物基材料，提高赠品的环保性能。同时，随着可持续发展理念的普及，环保型促销赠品将成为市场趋势，如开发出更多可降解或可循环利用的材料，减少资源消耗。此外，随着数字营销技术的发展，促销赠品将与其他数字营销手段结合，如与社交媒体营销结合，实现更广泛的市场覆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促销赠品产品/行业基本概况</w:t>
      </w:r>
      <w:r>
        <w:rPr>
          <w:rFonts w:hint="eastAsia"/>
        </w:rPr>
        <w:br/>
      </w:r>
      <w:r>
        <w:rPr>
          <w:rFonts w:hint="eastAsia"/>
        </w:rPr>
        <w:t>　　第一节 促销赠品定义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促销赠品产业的发展生命周期判研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促销赠品产业链分析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二、促销赠品产业链模型分析</w:t>
      </w:r>
      <w:r>
        <w:rPr>
          <w:rFonts w:hint="eastAsia"/>
        </w:rPr>
        <w:br/>
      </w:r>
      <w:r>
        <w:rPr>
          <w:rFonts w:hint="eastAsia"/>
        </w:rPr>
        <w:t>　　第四节 我国促销赠品产业发展的“波特五力模型”分析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二、促销赠品产业环境的“波特五力模型”分析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我国促销赠品行业市场发展“SWOT”分析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二、促销赠品市场发展的“SWOT”分析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促销赠品行业宏观环境发展分析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2009-2011年中国促销赠品行业发展政策环境分析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2009-2011年中国促销赠品行业发展社会环境分析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促销赠品行业生产环境分析</w:t>
      </w:r>
      <w:r>
        <w:rPr>
          <w:rFonts w:hint="eastAsia"/>
        </w:rPr>
        <w:br/>
      </w:r>
      <w:r>
        <w:rPr>
          <w:rFonts w:hint="eastAsia"/>
        </w:rPr>
        <w:t>　　第一节 促销赠品行业总体规模</w:t>
      </w:r>
      <w:r>
        <w:rPr>
          <w:rFonts w:hint="eastAsia"/>
        </w:rPr>
        <w:br/>
      </w:r>
      <w:r>
        <w:rPr>
          <w:rFonts w:hint="eastAsia"/>
        </w:rPr>
        <w:t>　　第二节 促销赠品产能概况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促销赠品市场容量发展分析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促销赠品产量发展及趋势预测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促销赠品产品价格影响因素分析及价格趋势预测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促销赠品行业技术发展环境分析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促销赠品产品国内外技术比较分析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一、2010年促销赠品产品技术变化特点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促销赠品技术发展趋势预测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促销赠品产业供需发展环境分析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一、2009—2011年促销赠品产量发展分析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二、2009—2011年促销赠品消费量发展分析</w:t>
      </w:r>
      <w:r>
        <w:rPr>
          <w:rFonts w:hint="eastAsia"/>
        </w:rPr>
        <w:br/>
      </w:r>
      <w:r>
        <w:rPr>
          <w:rFonts w:hint="eastAsia"/>
        </w:rPr>
        <w:t>　　第二节 促销赠品的经销模式</w:t>
      </w:r>
      <w:r>
        <w:rPr>
          <w:rFonts w:hint="eastAsia"/>
        </w:rPr>
        <w:br/>
      </w:r>
      <w:r>
        <w:rPr>
          <w:rFonts w:hint="eastAsia"/>
        </w:rPr>
        <w:t>　　　　一、促销赠品营销模式分析</w:t>
      </w:r>
      <w:r>
        <w:rPr>
          <w:rFonts w:hint="eastAsia"/>
        </w:rPr>
        <w:br/>
      </w:r>
      <w:r>
        <w:rPr>
          <w:rFonts w:hint="eastAsia"/>
        </w:rPr>
        <w:t>　　　　二、促销赠品主要销售渠道分析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未来5年内中国促销赠品市场供需格局预测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2010-2011年中国促销赠品的市场消费者调查分析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2010-2011年中国促销赠品市场消费者调查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2010-2011年中国影响消费者购买促销赠品的因素分析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2009-2011年中国促销赠品制造行业主要数据监测分析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2009-2011年中国促销赠品制造业规模分析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2011年中国促销赠品制造业结构分析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2009-2011年中国促销赠品制造业产值分析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2009-2011年中国促销赠品制造业成本费用结构分析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2009-2011年份中国促销赠品制造业盈利能力分析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促销赠品2009-2011年进出口市场分析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中国促销赠品行业历史进出口总量变化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一、促销赠品行业近3年内进口总量变化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二、促销赠品行业近3年内出口总量变化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三、近三年内促销赠品进出口差量变动情况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中国促销赠品行业历史进出口结构变化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一、促销赠品行业当年内进口来源情况分析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二、促销赠品行业当年内出口去向分析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中国促销赠品行业进出口态势展望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一、中国促销赠品进出口的主要影响因素分析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二、促销赠品行业未来5年内中国进口预测分析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三、促销赠品行业未来5年内中国出口态势展望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促销赠品地区市场竞争分析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中国促销赠品区域销售市场结构变化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促销赠品行业上下游产业链发展环境分析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促销赠品行业上游行业分析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四、行业新动态及其对促销赠品行业的影响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五、行业竞争状况及其对促销赠品行业的意义</w:t>
      </w:r>
      <w:r>
        <w:rPr>
          <w:rFonts w:hint="eastAsia"/>
        </w:rPr>
        <w:br/>
      </w:r>
      <w:r>
        <w:rPr>
          <w:rFonts w:hint="eastAsia"/>
        </w:rPr>
        <w:t>　　第二节 促销赠品行业下游行业分析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五、行业新动态及其对促销赠品行业的影响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六、行业竞争状况及其对促销赠品行业的意义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促销赠品特色生产及销售厂家分析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促销赠品产业政策及贸易预警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国内促销赠品行业税收政策分析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促销赠品行业未来五年内投资趋势及投资风险分析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2011年促销赠品行业投资情况分析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促销赠品行业投资机会分析</w:t>
      </w:r>
      <w:r>
        <w:rPr>
          <w:rFonts w:hint="eastAsia"/>
        </w:rPr>
        <w:br/>
      </w:r>
      <w:r>
        <w:rPr>
          <w:rFonts w:hint="eastAsia"/>
        </w:rPr>
        <w:t>　　　　一、促销赠品投资项目分析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二、可以投资的促销赠品模式</w:t>
      </w:r>
      <w:r>
        <w:rPr>
          <w:rFonts w:hint="eastAsia"/>
        </w:rPr>
        <w:br/>
      </w:r>
      <w:r>
        <w:rPr>
          <w:rFonts w:hint="eastAsia"/>
        </w:rPr>
        <w:t>　　　　三、2011年促销赠品投资机会</w:t>
      </w:r>
      <w:r>
        <w:rPr>
          <w:rFonts w:hint="eastAsia"/>
        </w:rPr>
        <w:br/>
      </w:r>
      <w:r>
        <w:rPr>
          <w:rFonts w:hint="eastAsia"/>
        </w:rPr>
        <w:t>　　　　四、2011年促销赠品投资新方向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2011-2016年中国促销赠品行业投资方向分析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一、未来促销赠品投资方向分析</w:t>
      </w:r>
      <w:r>
        <w:rPr>
          <w:rFonts w:hint="eastAsia"/>
        </w:rPr>
        <w:br/>
      </w:r>
      <w:r>
        <w:rPr>
          <w:rFonts w:hint="eastAsia"/>
        </w:rPr>
        <w:t>　　　　二、未来促销赠品行业技术开发方向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2011-2016年中国促销赠品行业投资风险分析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促销赠品行业未来五年内投资战略研究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2011-2016年中国促销赠品行业投资策略分析</w:t>
      </w:r>
      <w:r>
        <w:rPr>
          <w:rFonts w:hint="eastAsia"/>
        </w:rPr>
        <w:br/>
      </w:r>
      <w:r>
        <w:rPr>
          <w:rFonts w:hint="eastAsia"/>
        </w:rPr>
        <w:t>　　　　一、促销赠品行业投资策略</w:t>
      </w:r>
      <w:r>
        <w:rPr>
          <w:rFonts w:hint="eastAsia"/>
        </w:rPr>
        <w:br/>
      </w:r>
      <w:r>
        <w:rPr>
          <w:rFonts w:hint="eastAsia"/>
        </w:rPr>
        <w:t>　　　　二、促销赠品行业投资筹划策略</w:t>
      </w:r>
      <w:r>
        <w:rPr>
          <w:rFonts w:hint="eastAsia"/>
        </w:rPr>
        <w:br/>
      </w:r>
      <w:r>
        <w:rPr>
          <w:rFonts w:hint="eastAsia"/>
        </w:rPr>
        <w:t>　　　　三、促销赠品行业品牌竞争战略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2011-2016年中国促销赠品行业“十二五”建设策略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一、促销赠品行业发展规划</w:t>
      </w:r>
      <w:r>
        <w:rPr>
          <w:rFonts w:hint="eastAsia"/>
        </w:rPr>
        <w:br/>
      </w:r>
      <w:r>
        <w:rPr>
          <w:rFonts w:hint="eastAsia"/>
        </w:rPr>
        <w:t>　　　　二、促销赠品行业建设重点</w:t>
      </w:r>
      <w:r>
        <w:rPr>
          <w:rFonts w:hint="eastAsia"/>
        </w:rPr>
        <w:br/>
      </w:r>
      <w:r>
        <w:rPr>
          <w:rFonts w:hint="eastAsia"/>
        </w:rPr>
        <w:t>　　　　三、促销赠品行业优秀企业成功之道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促销赠品市场发展预测及行业项目投资建议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促销赠品行业未来5年内中国市场规模及增长趋势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促销赠品行业未来5年内中国净投资规模预测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促销赠品行业未来5年内市场盈利预测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(中⋅智林)促销赠品行业项目投资建议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四、促销赠品行业项目注意事项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促销赠品产业的发展生命周期判研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2009-2011年促销赠品行业产能分析</w:t>
      </w:r>
      <w:r>
        <w:rPr>
          <w:rFonts w:hint="eastAsia"/>
        </w:rPr>
        <w:br/>
      </w:r>
      <w:r>
        <w:rPr>
          <w:rFonts w:hint="eastAsia"/>
        </w:rPr>
        <w:t>　　图表 2011-2016年促销赠品行业产能预测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2009-2011年1-11月促销赠品市场容量分析</w:t>
      </w:r>
      <w:r>
        <w:rPr>
          <w:rFonts w:hint="eastAsia"/>
        </w:rPr>
        <w:br/>
      </w:r>
      <w:r>
        <w:rPr>
          <w:rFonts w:hint="eastAsia"/>
        </w:rPr>
        <w:t>　　图表 2011-2016年促销赠品市场容量预测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2009-2011年1-11月促销赠品行业产量分析</w:t>
      </w:r>
      <w:r>
        <w:rPr>
          <w:rFonts w:hint="eastAsia"/>
        </w:rPr>
        <w:br/>
      </w:r>
      <w:r>
        <w:rPr>
          <w:rFonts w:hint="eastAsia"/>
        </w:rPr>
        <w:t>　　图表 2011-2016年促销赠品行业产量预测</w:t>
      </w:r>
      <w:r>
        <w:rPr>
          <w:rFonts w:hint="eastAsia"/>
        </w:rPr>
        <w:br/>
      </w:r>
      <w:r>
        <w:rPr>
          <w:rFonts w:hint="eastAsia"/>
        </w:rPr>
        <w:t>　　图表 促销赠品产品价格影响因素示意图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促销赠品产品2009-2011年价格走势图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促销赠品产品2011-2016年期间价格趋势预测变化图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未来5年内中国促销赠品市场供需格局预测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2009-2011年1-11月促销赠品行业供需格局预测</w:t>
      </w:r>
      <w:r>
        <w:rPr>
          <w:rFonts w:hint="eastAsia"/>
        </w:rPr>
        <w:br/>
      </w:r>
      <w:r>
        <w:rPr>
          <w:rFonts w:hint="eastAsia"/>
        </w:rPr>
        <w:t>　　图表 促销赠品行业近三年内进口总量变化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促销赠品行业近三年内出口总量变化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促销赠品行业近三年内进出口差量变动情况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促销赠品行业中国历史进出口结构变化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促销赠品行业近年内进口来源情况分析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促销赠品行业近年内出口去向分析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促销赠品行业未来5年内中国进口态势展望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促销赠品行业未来5年内中国出口态势展望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中国促销赠品区域销售市场结构变化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2009—2011年西南地区促销赠品产业市场规模发展趋势分析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促销赠品行业未来5年内中国净投资收益预测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促销赠品行业未来5年内市场盈利预测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97ed6d8d4fab" w:history="1">
        <w:r>
          <w:rPr>
            <w:rStyle w:val="Hyperlink"/>
          </w:rPr>
          <w:t>中国促销赠品市场研究分析报告（2012版）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997ed6d8d4fab" w:history="1">
        <w:r>
          <w:rPr>
            <w:rStyle w:val="Hyperlink"/>
          </w:rPr>
          <w:t>https://www.20087.com/2011-12/R_cuxiaozengpinshichangyanjiufenxi2012.html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176a0fab4cce" w:history="1">
      <w:r>
        <w:rPr>
          <w:rStyle w:val="Hyperlink"/>
        </w:rPr>
        <w:t>中国促销赠品市场研究分析报告（2012版）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uxiaozengpinshichangyanjiufenxi2012.html" TargetMode="External" Id="R2a3997ed6d8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uxiaozengpinshichangyanjiufenxi2012.html" TargetMode="External" Id="Rc14b176a0fab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2011-12-27T06:31:00Z</dcterms:created>
  <dcterms:modified xsi:type="dcterms:W3CDTF">2011-12-27T07:31:00Z</dcterms:modified>
  <dc:subject>中国促销赠品市场研究分析报告（2012版）</dc:subject>
  <dc:title>中国促销赠品市场研究分析报告（2012版）</dc:title>
  <cp:keywords>中国促销赠品市场研究分析报告（2012版）</cp:keywords>
  <dc:description>中国促销赠品市场研究分析报告（2012版）</dc:description>
</cp:coreProperties>
</file>