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c3b4e814c4927" w:history="1">
              <w:r>
                <w:rPr>
                  <w:rStyle w:val="Hyperlink"/>
                </w:rPr>
                <w:t>2026-2032年中国淋浴龙头市场现状与前景趋势预测报告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c3b4e814c4927" w:history="1">
              <w:r>
                <w:rPr>
                  <w:rStyle w:val="Hyperlink"/>
                </w:rPr>
                <w:t>2026-2032年中国淋浴龙头市场现状与前景趋势预测报告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3858005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c3b4e814c4927" w:history="1">
                <w:r>
                  <w:rPr>
                    <w:rStyle w:val="Hyperlink"/>
                  </w:rPr>
                  <w:t>https://www.20087.com/5/00/LinYuLongTouFaZhanQianJingFenXi.html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龙头是家居卫浴的重要组成部分，其设计与技术不断进步，以提升用户的沐浴体验。现代淋浴龙头不仅注重外观美学，还融入了节水技术、恒温控制、触控操作等智能功能。材质方面，不锈钢、铜合金以及抗菌涂层的应用提升了耐用性和卫生性。随着智能家居的普及，互联化、个性化的淋浴解决方案正逐渐成为市场新趋势。</w:t>
      </w:r>
      <w:r>
        <w:rPr>
          <w:rFonts w:hint="eastAsia"/>
        </w:rPr>
        <w:br/>
      </w:r>
      <w:r>
        <w:rPr>
          <w:rFonts w:hint="eastAsia"/>
        </w:rPr>
        <w:t>　　淋浴龙头行业的发展趋势将紧密跟随智能家居和可持续发展的大潮。市场调研网指出，未来产品将更加智能化，集成语音控制、健康管理等功能，如根据用户偏好自动调节水温和水量，甚至监测水质和身体健康指标。环保节水技术的持续创新，如空气混入技术、智能流量控制，将是行业发展的重点。此外，材料的环保性和可回收性也将成为设计考量，推动行业向循环经济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5c3b4e814c4927" w:history="1">
        <w:r>
          <w:rPr>
            <w:rStyle w:val="Hyperlink"/>
          </w:rPr>
          <w:t>2026-2032年中国淋浴龙头市场现状与前景趋势预测报告</w:t>
        </w:r>
      </w:hyperlink>
      <w:r>
        <w:rPr>
          <w:rFonts w:hint="eastAsia"/>
        </w:rPr>
        <w:t>》，2025年淋浴龙头行业市场规模达 亿元，预计2032年市场规模将达 亿元，期间年均复合增长率（CAGR）达 %。报告基于权威数据和调研资料，采用定量与定性相结合的方法，系统分析了淋浴龙头行业的现状和未来趋势。通过对行业的长期跟踪研究，报告提供了清晰的市场分析和趋势预测，帮助投资者更好地理解行业投资价值。同时，结合淋浴龙头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淋浴龙头行业概述</w:t>
      </w:r>
      <w:r>
        <w:rPr>
          <w:rFonts w:hint="eastAsia"/>
        </w:rPr>
        <w:br/>
      </w:r>
      <w:r>
        <w:rPr>
          <w:rFonts w:hint="eastAsia"/>
        </w:rPr>
        <w:t>　　第一节 淋浴龙头定义与分类</w:t>
      </w:r>
      <w:r>
        <w:rPr>
          <w:rFonts w:hint="eastAsia"/>
        </w:rPr>
        <w:br/>
      </w:r>
      <w:r>
        <w:rPr>
          <w:rFonts w:hint="eastAsia"/>
        </w:rPr>
        <w:t>　　第二节 淋浴龙头应用领域</w:t>
      </w:r>
      <w:r>
        <w:rPr>
          <w:rFonts w:hint="eastAsia"/>
        </w:rPr>
        <w:br/>
      </w:r>
      <w:r>
        <w:rPr>
          <w:rFonts w:hint="eastAsia"/>
        </w:rPr>
        <w:t>　　第三节 淋浴龙头行业经济指标分析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淋浴龙头产业链及经营模式分析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三、淋浴龙头销售模式及销售渠道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全球淋浴龙头市场发展综述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2020-2025年全球淋浴龙头市场规模与趋势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主要国家与地区淋浴龙头市场分析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2026-2032年全球淋浴龙头行业发展趋势与前景预测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中国淋浴龙头行业市场分析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2025-2026年淋浴龙头产能与投资动态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一、国内淋浴龙头产能及利用情况</w:t>
      </w:r>
      <w:r>
        <w:rPr>
          <w:rFonts w:hint="eastAsia"/>
        </w:rPr>
        <w:br/>
      </w:r>
      <w:r>
        <w:rPr>
          <w:rFonts w:hint="eastAsia"/>
        </w:rPr>
        <w:t>　　　　二、淋浴龙头产能扩张与投资动态</w:t>
      </w:r>
      <w:r>
        <w:rPr>
          <w:rFonts w:hint="eastAsia"/>
        </w:rPr>
        <w:br/>
      </w:r>
      <w:r>
        <w:rPr>
          <w:rFonts w:hint="eastAsia"/>
        </w:rPr>
        <w:t>　　第二节 淋浴龙头行业产量情况分析与趋势预测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一、2020-2025年淋浴龙头行业产量数据统计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1、2020-2025年淋浴龙头产量及增长趋势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2、2020-2025年淋浴龙头细分产品产量及份额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二、影响淋浴龙头产量的关键因素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三、2026-2032年淋浴龙头产量预测</w:t>
      </w:r>
      <w:r>
        <w:rPr>
          <w:rFonts w:hint="eastAsia"/>
        </w:rPr>
        <w:br/>
      </w:r>
      <w:r>
        <w:rPr>
          <w:rFonts w:hint="eastAsia"/>
        </w:rPr>
        <w:t>　　第三节 2026-2032年淋浴龙头市场需求与销售分析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一、2025-2026年淋浴龙头行业需求现状</w:t>
      </w:r>
      <w:r>
        <w:rPr>
          <w:rFonts w:hint="eastAsia"/>
        </w:rPr>
        <w:br/>
      </w:r>
      <w:r>
        <w:rPr>
          <w:rFonts w:hint="eastAsia"/>
        </w:rPr>
        <w:t>　　　　二、淋浴龙头客户群体与需求特点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三、2020-2025年淋浴龙头行业销售规模分析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四、2026-2032年淋浴龙头市场增长潜力与规模预测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2025-2026年淋浴龙头行业技术发展现状及趋势分析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淋浴龙头行业技术发展现状分析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国内外淋浴龙头行业技术差异与原因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淋浴龙头行业技术发展方向、趋势预测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提升淋浴龙头行业技术能力策略建议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中国淋浴龙头细分市场与下游应用领域分析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淋浴龙头细分市场分析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一、2025-2026年淋浴龙头主要细分产品市场现状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淋浴龙头下游应用与客户群体分析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一、2025-2026年淋浴龙头各应用领域市场现状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淋浴龙头价格机制与竞争策略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一、2020-2025年淋浴龙头市场价格走势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淋浴龙头定价策略与方法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2026-2032年淋浴龙头价格竞争态势与趋势预测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中国淋浴龙头行业重点区域市场研究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2025-2026年重点区域淋浴龙头市场发展概况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三、2026-2032年淋浴龙头行业发展潜力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三、2026-2032年淋浴龙头行业发展潜力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三、2026-2032年淋浴龙头行业发展潜力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三、2026-2032年淋浴龙头行业发展潜力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二、2020-2025年淋浴龙头市场需求规模情况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三、2026-2032年淋浴龙头行业发展潜力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2020-2025年中国淋浴龙头行业进出口情况分析</w:t>
      </w:r>
      <w:r>
        <w:rPr>
          <w:rFonts w:hint="eastAsia"/>
        </w:rPr>
        <w:br/>
      </w:r>
      <w:r>
        <w:rPr>
          <w:rFonts w:hint="eastAsia"/>
        </w:rPr>
        <w:t>　　第一节 淋浴龙头行业进口情况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一、2020-2025年淋浴龙头进口规模及增长情况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二、淋浴龙头主要进口来源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淋浴龙头行业出口情况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一、2020-2025年淋浴龙头出口规模及增长情况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二、淋浴龙头主要出口目的地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2020-2025年中国淋浴龙头行业总体发展与财务状况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2020-2025年中国淋浴龙头行业规模情况</w:t>
      </w:r>
      <w:r>
        <w:rPr>
          <w:rFonts w:hint="eastAsia"/>
        </w:rPr>
        <w:br/>
      </w:r>
      <w:r>
        <w:rPr>
          <w:rFonts w:hint="eastAsia"/>
        </w:rPr>
        <w:t>　　　　一、淋浴龙头行业企业数量规模</w:t>
      </w:r>
      <w:r>
        <w:rPr>
          <w:rFonts w:hint="eastAsia"/>
        </w:rPr>
        <w:br/>
      </w:r>
      <w:r>
        <w:rPr>
          <w:rFonts w:hint="eastAsia"/>
        </w:rPr>
        <w:t>　　　　二、淋浴龙头行业从业人员规模</w:t>
      </w:r>
      <w:r>
        <w:rPr>
          <w:rFonts w:hint="eastAsia"/>
        </w:rPr>
        <w:br/>
      </w:r>
      <w:r>
        <w:rPr>
          <w:rFonts w:hint="eastAsia"/>
        </w:rPr>
        <w:t>　　　　三、淋浴龙头行业市场敏感性分析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2020-2025年中国淋浴龙头行业财务能力分析</w:t>
      </w:r>
      <w:r>
        <w:rPr>
          <w:rFonts w:hint="eastAsia"/>
        </w:rPr>
        <w:br/>
      </w:r>
      <w:r>
        <w:rPr>
          <w:rFonts w:hint="eastAsia"/>
        </w:rPr>
        <w:t>　　　　一、淋浴龙头行业盈利能力</w:t>
      </w:r>
      <w:r>
        <w:rPr>
          <w:rFonts w:hint="eastAsia"/>
        </w:rPr>
        <w:br/>
      </w:r>
      <w:r>
        <w:rPr>
          <w:rFonts w:hint="eastAsia"/>
        </w:rPr>
        <w:t>　　　　二、淋浴龙头行业偿债能力</w:t>
      </w:r>
      <w:r>
        <w:rPr>
          <w:rFonts w:hint="eastAsia"/>
        </w:rPr>
        <w:br/>
      </w:r>
      <w:r>
        <w:rPr>
          <w:rFonts w:hint="eastAsia"/>
        </w:rPr>
        <w:t>　　　　三、淋浴龙头行业营运能力</w:t>
      </w:r>
      <w:r>
        <w:rPr>
          <w:rFonts w:hint="eastAsia"/>
        </w:rPr>
        <w:br/>
      </w:r>
      <w:r>
        <w:rPr>
          <w:rFonts w:hint="eastAsia"/>
        </w:rPr>
        <w:t>　　　　四、淋浴龙头行业发展能力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淋浴龙头行业重点企业调研分析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二、企业淋浴龙头业务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中国淋浴龙头行业竞争格局分析</w:t>
      </w:r>
      <w:r>
        <w:rPr>
          <w:rFonts w:hint="eastAsia"/>
        </w:rPr>
        <w:br/>
      </w:r>
      <w:r>
        <w:rPr>
          <w:rFonts w:hint="eastAsia"/>
        </w:rPr>
        <w:t>　　第一节 淋浴龙头行业竞争格局总览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2025-2026年淋浴龙头行业竞争力分析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2020-2025年淋浴龙头行业企业并购活动分析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2025-2026年淋浴龙头行业会展与招投标活动分析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一、淋浴龙头行业会展活动及其市场影响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2026年中国淋浴龙头企业发展企业发展策略与建议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淋浴龙头销售模式与渠道策略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淋浴龙头品牌与市场推广策略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淋浴龙头研发投入与技术创新能力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淋浴龙头合作联盟与资源整合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中国淋浴龙头行业风险与对策</w:t>
      </w:r>
      <w:r>
        <w:rPr>
          <w:rFonts w:hint="eastAsia"/>
        </w:rPr>
        <w:br/>
      </w:r>
      <w:r>
        <w:rPr>
          <w:rFonts w:hint="eastAsia"/>
        </w:rPr>
        <w:t>　　第一节 淋浴龙头行业SWOT分析</w:t>
      </w:r>
      <w:r>
        <w:rPr>
          <w:rFonts w:hint="eastAsia"/>
        </w:rPr>
        <w:br/>
      </w:r>
      <w:r>
        <w:rPr>
          <w:rFonts w:hint="eastAsia"/>
        </w:rPr>
        <w:t>　　　　一、淋浴龙头行业优势</w:t>
      </w:r>
      <w:r>
        <w:rPr>
          <w:rFonts w:hint="eastAsia"/>
        </w:rPr>
        <w:br/>
      </w:r>
      <w:r>
        <w:rPr>
          <w:rFonts w:hint="eastAsia"/>
        </w:rPr>
        <w:t>　　　　二、淋浴龙头行业劣势</w:t>
      </w:r>
      <w:r>
        <w:rPr>
          <w:rFonts w:hint="eastAsia"/>
        </w:rPr>
        <w:br/>
      </w:r>
      <w:r>
        <w:rPr>
          <w:rFonts w:hint="eastAsia"/>
        </w:rPr>
        <w:t>　　　　三、淋浴龙头市场机会</w:t>
      </w:r>
      <w:r>
        <w:rPr>
          <w:rFonts w:hint="eastAsia"/>
        </w:rPr>
        <w:br/>
      </w:r>
      <w:r>
        <w:rPr>
          <w:rFonts w:hint="eastAsia"/>
        </w:rPr>
        <w:t>　　　　四、淋浴龙头市场威胁</w:t>
      </w:r>
      <w:r>
        <w:rPr>
          <w:rFonts w:hint="eastAsia"/>
        </w:rPr>
        <w:br/>
      </w:r>
      <w:r>
        <w:rPr>
          <w:rFonts w:hint="eastAsia"/>
        </w:rPr>
        <w:t>　　第二节 淋浴龙头行业风险及对策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2026-2032年中国淋浴龙头行业前景与发展趋势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2025-2026年淋浴龙头行业发展环境分析</w:t>
      </w:r>
      <w:r>
        <w:rPr>
          <w:rFonts w:hint="eastAsia"/>
        </w:rPr>
        <w:br/>
      </w:r>
      <w:r>
        <w:rPr>
          <w:rFonts w:hint="eastAsia"/>
        </w:rPr>
        <w:t>　　　　一、淋浴龙头行业主管部门与监管体制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二、淋浴龙头行业主要法律法规及政策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三、淋浴龙头行业标准与质量监管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2026-2032年淋浴龙头行业发展趋势与方向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2026-2032年淋浴龙头行业发展潜力与机遇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淋浴龙头行业研究结论与建议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中.智.林.－淋浴龙头行业发展建议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淋浴龙头行业类别</w:t>
      </w:r>
      <w:r>
        <w:rPr>
          <w:rFonts w:hint="eastAsia"/>
        </w:rPr>
        <w:br/>
      </w:r>
      <w:r>
        <w:rPr>
          <w:rFonts w:hint="eastAsia"/>
        </w:rPr>
        <w:t>　　图表 淋浴龙头行业产业链调研</w:t>
      </w:r>
      <w:r>
        <w:rPr>
          <w:rFonts w:hint="eastAsia"/>
        </w:rPr>
        <w:br/>
      </w:r>
      <w:r>
        <w:rPr>
          <w:rFonts w:hint="eastAsia"/>
        </w:rPr>
        <w:t>　　图表 淋浴龙头行业现状</w:t>
      </w:r>
      <w:r>
        <w:rPr>
          <w:rFonts w:hint="eastAsia"/>
        </w:rPr>
        <w:br/>
      </w:r>
      <w:r>
        <w:rPr>
          <w:rFonts w:hint="eastAsia"/>
        </w:rPr>
        <w:t>　　图表 淋浴龙头行业标准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2020-2025年中国淋浴龙头行业市场规模</w:t>
      </w:r>
      <w:r>
        <w:rPr>
          <w:rFonts w:hint="eastAsia"/>
        </w:rPr>
        <w:br/>
      </w:r>
      <w:r>
        <w:rPr>
          <w:rFonts w:hint="eastAsia"/>
        </w:rPr>
        <w:t>　　图表 2026年中国淋浴龙头行业产能</w:t>
      </w:r>
      <w:r>
        <w:rPr>
          <w:rFonts w:hint="eastAsia"/>
        </w:rPr>
        <w:br/>
      </w:r>
      <w:r>
        <w:rPr>
          <w:rFonts w:hint="eastAsia"/>
        </w:rPr>
        <w:t>　　图表 2020-2025年中国淋浴龙头行业产量统计</w:t>
      </w:r>
      <w:r>
        <w:rPr>
          <w:rFonts w:hint="eastAsia"/>
        </w:rPr>
        <w:br/>
      </w:r>
      <w:r>
        <w:rPr>
          <w:rFonts w:hint="eastAsia"/>
        </w:rPr>
        <w:t>　　图表 淋浴龙头行业动态</w:t>
      </w:r>
      <w:r>
        <w:rPr>
          <w:rFonts w:hint="eastAsia"/>
        </w:rPr>
        <w:br/>
      </w:r>
      <w:r>
        <w:rPr>
          <w:rFonts w:hint="eastAsia"/>
        </w:rPr>
        <w:t>　　图表 2020-2025年中国淋浴龙头市场需求量</w:t>
      </w:r>
      <w:r>
        <w:rPr>
          <w:rFonts w:hint="eastAsia"/>
        </w:rPr>
        <w:br/>
      </w:r>
      <w:r>
        <w:rPr>
          <w:rFonts w:hint="eastAsia"/>
        </w:rPr>
        <w:t>　　图表 2026年中国淋浴龙头行业需求区域调研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2020-2025年中国淋浴龙头行情</w:t>
      </w:r>
      <w:r>
        <w:rPr>
          <w:rFonts w:hint="eastAsia"/>
        </w:rPr>
        <w:br/>
      </w:r>
      <w:r>
        <w:rPr>
          <w:rFonts w:hint="eastAsia"/>
        </w:rPr>
        <w:t>　　图表 2020-2025年中国淋浴龙头价格走势图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2020-2025年中国淋浴龙头行业销售收入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2020-2025年中国淋浴龙头行业盈利情况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2020-2025年中国淋浴龙头行业利润总额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2020-2025年中国淋浴龙头进口统计</w:t>
      </w:r>
      <w:r>
        <w:rPr>
          <w:rFonts w:hint="eastAsia"/>
        </w:rPr>
        <w:br/>
      </w:r>
      <w:r>
        <w:rPr>
          <w:rFonts w:hint="eastAsia"/>
        </w:rPr>
        <w:t>　　图表 2020-2025年中国淋浴龙头出口统计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2020-2025年中国淋浴龙头行业企业数量统计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**地区淋浴龙头市场规模</w:t>
      </w:r>
      <w:r>
        <w:rPr>
          <w:rFonts w:hint="eastAsia"/>
        </w:rPr>
        <w:br/>
      </w:r>
      <w:r>
        <w:rPr>
          <w:rFonts w:hint="eastAsia"/>
        </w:rPr>
        <w:t>　　图表 **地区淋浴龙头行业市场需求</w:t>
      </w:r>
      <w:r>
        <w:rPr>
          <w:rFonts w:hint="eastAsia"/>
        </w:rPr>
        <w:br/>
      </w:r>
      <w:r>
        <w:rPr>
          <w:rFonts w:hint="eastAsia"/>
        </w:rPr>
        <w:t>　　图表 **地区淋浴龙头市场调研</w:t>
      </w:r>
      <w:r>
        <w:rPr>
          <w:rFonts w:hint="eastAsia"/>
        </w:rPr>
        <w:br/>
      </w:r>
      <w:r>
        <w:rPr>
          <w:rFonts w:hint="eastAsia"/>
        </w:rPr>
        <w:t>　　图表 **地区淋浴龙头行业市场需求分析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**地区淋浴龙头市场规模</w:t>
      </w:r>
      <w:r>
        <w:rPr>
          <w:rFonts w:hint="eastAsia"/>
        </w:rPr>
        <w:br/>
      </w:r>
      <w:r>
        <w:rPr>
          <w:rFonts w:hint="eastAsia"/>
        </w:rPr>
        <w:t>　　图表 **地区淋浴龙头行业市场需求</w:t>
      </w:r>
      <w:r>
        <w:rPr>
          <w:rFonts w:hint="eastAsia"/>
        </w:rPr>
        <w:br/>
      </w:r>
      <w:r>
        <w:rPr>
          <w:rFonts w:hint="eastAsia"/>
        </w:rPr>
        <w:t>　　图表 **地区淋浴龙头市场调研</w:t>
      </w:r>
      <w:r>
        <w:rPr>
          <w:rFonts w:hint="eastAsia"/>
        </w:rPr>
        <w:br/>
      </w:r>
      <w:r>
        <w:rPr>
          <w:rFonts w:hint="eastAsia"/>
        </w:rPr>
        <w:t>　　图表 **地区淋浴龙头行业市场需求分析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淋浴龙头行业竞争对手分析</w:t>
      </w:r>
      <w:r>
        <w:rPr>
          <w:rFonts w:hint="eastAsia"/>
        </w:rPr>
        <w:br/>
      </w:r>
      <w:r>
        <w:rPr>
          <w:rFonts w:hint="eastAsia"/>
        </w:rPr>
        <w:t>　　图表 淋浴龙头重点企业（一）基本信息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淋浴龙头重点企业（一）经营情况分析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淋浴龙头重点企业（一）主要经济指标情况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淋浴龙头重点企业（一）盈利能力情况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淋浴龙头重点企业（一）偿债能力情况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淋浴龙头重点企业（一）运营能力情况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淋浴龙头重点企业（一）成长能力情况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淋浴龙头重点企业（二）基本信息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淋浴龙头重点企业（二）经营情况分析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淋浴龙头重点企业（二）主要经济指标情况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淋浴龙头重点企业（二）盈利能力情况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淋浴龙头重点企业（二）偿债能力情况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淋浴龙头重点企业（二）运营能力情况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淋浴龙头重点企业（二）成长能力情况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淋浴龙头重点企业（三）基本信息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淋浴龙头重点企业（三）经营情况分析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淋浴龙头重点企业（三）主要经济指标情况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淋浴龙头重点企业（三）盈利能力情况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淋浴龙头重点企业（三）偿债能力情况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淋浴龙头重点企业（三）运营能力情况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淋浴龙头重点企业（三）成长能力情况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2026-2032年中国淋浴龙头行业产能预测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2026-2032年中国淋浴龙头行业产量预测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2026-2032年中国淋浴龙头市场需求预测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2026-2032年中国淋浴龙头行业市场规模预测</w:t>
      </w:r>
      <w:r>
        <w:rPr>
          <w:rFonts w:hint="eastAsia"/>
        </w:rPr>
        <w:br/>
      </w:r>
      <w:r>
        <w:rPr>
          <w:rFonts w:hint="eastAsia"/>
        </w:rPr>
        <w:t>　　图表 淋浴龙头行业准入条件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2026-2032年中国淋浴龙头行业信息化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2026-2032年中国淋浴龙头行业风险分析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2026-2032年中国淋浴龙头行业发展趋势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2026-2032年中国淋浴龙头市场前景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c3b4e814c4927" w:history="1">
        <w:r>
          <w:rPr>
            <w:rStyle w:val="Hyperlink"/>
          </w:rPr>
          <w:t>2026-2032年中国淋浴龙头市场现状与前景趋势预测报告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3858005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c3b4e814c4927" w:history="1">
        <w:r>
          <w:rPr>
            <w:rStyle w:val="Hyperlink"/>
          </w:rPr>
          <w:t>https://www.20087.com/5/00/LinYuLongTouFaZhanQianJingFenXi.html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热点：淋浴龙头尺寸标准、淋浴龙头漏水怎么修视频教程、淋浴龙头阀芯更换视频、淋浴龙头切换阀怎么修、淋浴龙头不出水怎么回事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fd7909b784eb3" w:history="1">
      <w:r>
        <w:rPr>
          <w:rStyle w:val="Hyperlink"/>
        </w:rPr>
        <w:t>2026-2032年中国淋浴龙头市场现状与前景趋势预测报告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LinYuLongTouFaZhanQianJingFenXi.html" TargetMode="External" Id="R145c3b4e814c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LinYuLongTouFaZhanQianJingFenXi.html" TargetMode="External" Id="Rb59fd7909b78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2025-07-24T05:36:00Z</dcterms:created>
  <dcterms:modified xsi:type="dcterms:W3CDTF">2025-07-24T06:36:00Z</dcterms:modified>
  <dc:subject>2026-2032年中国淋浴龙头市场现状与前景趋势预测报告</dc:subject>
  <dc:title>2026-2032年中国淋浴龙头市场现状与前景趋势预测报告</dc:title>
  <cp:keywords>2026-2032年中国淋浴龙头市场现状与前景趋势预测报告</cp:keywords>
  <dc:description>2026-2032年中国淋浴龙头市场现状与前景趋势预测报告</dc:description>
</cp:coreProperties>
</file>