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ef9de7f6a4d48" w:history="1">
              <w:r>
                <w:rPr>
                  <w:rStyle w:val="Hyperlink"/>
                </w:rPr>
                <w:t>2026-2032年中国高效节能电机市场调查研究与前景趋势报告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ef9de7f6a4d48" w:history="1">
              <w:r>
                <w:rPr>
                  <w:rStyle w:val="Hyperlink"/>
                </w:rPr>
                <w:t>2026-2032年中国高效节能电机市场调查研究与前景趋势报告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ef9de7f6a4d48" w:history="1">
                <w:r>
                  <w:rPr>
                    <w:rStyle w:val="Hyperlink"/>
                  </w:rPr>
                  <w:t>https://www.20087.com/1/20/GaoXiaoJieNengDianJiShiChangXianZhuangHeQianJing.html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节能电机作为现代工业和商业领域的重要组成部分，近年来在全球范围内得到了广泛的应用和推广。随着能源效率标准的不断提高和环保意识的增强，高效节能电机的需求持续增长，它们在减少能源消耗和降低碳排放方面发挥着关键作用。目前，行业面临着技术创新、成本控制和市场需求多样化等挑战。</w:t>
      </w:r>
      <w:r>
        <w:rPr>
          <w:rFonts w:hint="eastAsia"/>
        </w:rPr>
        <w:br/>
      </w:r>
      <w:r>
        <w:rPr>
          <w:rFonts w:hint="eastAsia"/>
        </w:rPr>
        <w:t>　　未来，高效节能电机行业的发展趋势将更加侧重于技术创新、智能化和定制化。市场调研网指出，技术创新将推动电机效率的进一步提升，采用新型材料和优化设计，提高电机的性能和可靠性。智能化趋势意味着电机将集成传感器和控制技术，实现远程监控和智能管理，提高系统整体效率。定制化服务则针对不同行业和应用场景，提供专门设计的高效节能电机，满足特定的工作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eef9de7f6a4d48" w:history="1">
        <w:r>
          <w:rPr>
            <w:rStyle w:val="Hyperlink"/>
          </w:rPr>
          <w:t>2026-2032年中国高效节能电机市场调查研究与前景趋势报告</w:t>
        </w:r>
      </w:hyperlink>
      <w:r>
        <w:rPr>
          <w:rFonts w:hint="eastAsia"/>
        </w:rPr>
        <w:t>》，2025年高效节能电机行业市场规模达 亿元，预计2032年市场规模将达 亿元，期间年均复合增长率（CAGR）达 %。报告系统分析了高效节能电机行业的市场规模、供需动态及竞争格局，重点评估了主要高效节能电机企业的经营表现，并对高效节能电机行业未来发展趋势进行了科学预测。报告结合高效节能电机技术现状与SWOT分析，揭示了市场机遇与潜在风险。市场调研网发布的《</w:t>
      </w:r>
      <w:hyperlink r:id="R2aeef9de7f6a4d48" w:history="1">
        <w:r>
          <w:rPr>
            <w:rStyle w:val="Hyperlink"/>
          </w:rPr>
          <w:t>2026-2032年中国高效节能电机市场调查研究与前景趋势报告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高效节能电机产品概述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高效节能电机市场特点分析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高效节能电机行业发展周期特征分析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2025-2026年中国高效节能电机行业发展环境分析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中国高效节能电机行业发展经济环境分析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中国高效节能电机行业发展政策环境分析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一、高效节能电机行业政策影响分析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二、相关高效节能电机行业标准分析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全球高效节能电机行业市场发展调研分析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全球高效节能电机行业市场运行环境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全球高效节能电机行业市场发展情况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一、全球高效节能电机行业市场供给分析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二、全球高效节能电机行业市场需求分析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三、全球高效节能电机行业主要国家地区发展情况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2026-2032年全球高效节能电机行业市场规模趋势预测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中国高效节能电机行业市场供需现状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中国高效节能电机市场现状</w:t>
      </w:r>
      <w:r>
        <w:rPr>
          <w:rFonts w:hint="eastAsia"/>
        </w:rPr>
        <w:br/>
      </w:r>
      <w:r>
        <w:rPr>
          <w:rFonts w:hint="eastAsia"/>
        </w:rPr>
        <w:t>　　第二节 中国高效节能电机行业产量情况分析及预测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一、高效节能电机总体产能规模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二、2020-2025年中国高效节能电机行业产量统计</w:t>
      </w:r>
      <w:r>
        <w:rPr>
          <w:rFonts w:hint="eastAsia"/>
        </w:rPr>
        <w:br/>
      </w:r>
      <w:r>
        <w:rPr>
          <w:rFonts w:hint="eastAsia"/>
        </w:rPr>
        <w:t>　　　　三、高效节能电机行业供给区域分布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四、2026-2032年中国高效节能电机行业产量预测</w:t>
      </w:r>
      <w:r>
        <w:rPr>
          <w:rFonts w:hint="eastAsia"/>
        </w:rPr>
        <w:br/>
      </w:r>
      <w:r>
        <w:rPr>
          <w:rFonts w:hint="eastAsia"/>
        </w:rPr>
        <w:t>　　第三节 中国高效节能电机市场需求分析及预测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一、2020-2025年中国高效节能电机市场需求统计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二、中国高效节能电机市场需求特点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三、2026-2032年中国高效节能电机市场需求量预测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中国高效节能电机行业现状调研分析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中国高效节能电机行业发展现状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一、2025-2026年高效节能电机行业品牌发展现状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二、2025-2026年高效节能电机行业需求市场现状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三、2025-2026年高效节能电机市场需求层次分析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四、2025-2026年中国高效节能电机市场走向分析</w:t>
      </w:r>
      <w:r>
        <w:rPr>
          <w:rFonts w:hint="eastAsia"/>
        </w:rPr>
        <w:br/>
      </w:r>
      <w:r>
        <w:rPr>
          <w:rFonts w:hint="eastAsia"/>
        </w:rPr>
        <w:t>　　第二节 中国高效节能电机产品技术分析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一、2025-2026年高效节能电机产品技术变化特点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二、2025-2026年高效节能电机产品市场的新技术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三、2025-2026年高效节能电机产品市场现状分析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中国高效节能电机行业存在的问题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一、2025-2026年高效节能电机产品市场存在的主要问题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二、2025-2026年国内高效节能电机产品市场的三大瓶颈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三、2025-2026年高效节能电机产品市场遭遇的规模难题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对中国高效节能电机市场的分析及思考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一、高效节能电机市场特点</w:t>
      </w:r>
      <w:r>
        <w:rPr>
          <w:rFonts w:hint="eastAsia"/>
        </w:rPr>
        <w:br/>
      </w:r>
      <w:r>
        <w:rPr>
          <w:rFonts w:hint="eastAsia"/>
        </w:rPr>
        <w:t>　　　　二、高效节能电机市场分析</w:t>
      </w:r>
      <w:r>
        <w:rPr>
          <w:rFonts w:hint="eastAsia"/>
        </w:rPr>
        <w:br/>
      </w:r>
      <w:r>
        <w:rPr>
          <w:rFonts w:hint="eastAsia"/>
        </w:rPr>
        <w:t>　　　　三、高效节能电机市场变化的方向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四、中国高效节能电机行业发展的新思路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五、对中国高效节能电机行业发展的思考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2020-2025年中国高效节能电机产品市场进出口数据分析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2020-2025年中国高效节能电机产品出口统计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2020-2025年中国高效节能电机产品进口统计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2020-2025年中国高效节能电机产品进出口价格对比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中国高效节能电机主要进口来源地及出口目的地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高效节能电机行业细分产品调研</w:t>
      </w:r>
      <w:r>
        <w:rPr>
          <w:rFonts w:hint="eastAsia"/>
        </w:rPr>
        <w:br/>
      </w:r>
      <w:r>
        <w:rPr>
          <w:rFonts w:hint="eastAsia"/>
        </w:rPr>
        <w:t>　　第一节 高效节能电机细分产品结构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2020-2025年中国高效节能电机行业竞争态势分析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2026年高效节能电机行业集中度分析</w:t>
      </w:r>
      <w:r>
        <w:rPr>
          <w:rFonts w:hint="eastAsia"/>
        </w:rPr>
        <w:br/>
      </w:r>
      <w:r>
        <w:rPr>
          <w:rFonts w:hint="eastAsia"/>
        </w:rPr>
        <w:t>　　　　一、高效节能电机市场集中度分析</w:t>
      </w:r>
      <w:r>
        <w:rPr>
          <w:rFonts w:hint="eastAsia"/>
        </w:rPr>
        <w:br/>
      </w:r>
      <w:r>
        <w:rPr>
          <w:rFonts w:hint="eastAsia"/>
        </w:rPr>
        <w:t>　　　　二、高效节能电机企业分布区域集中度分析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三、高效节能电机区域消费集中度分析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2020-2025年高效节能电机主要企业竞争力分析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2026年高效节能电机行业竞争格局分析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一、高效节能电机行业竞争分析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二、中外高效节能电机产品竞争分析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三、国内高效节能电机行业重点企业发展动向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高效节能电机行业上下游产业链发展情况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高效节能电机上游产业发展分析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高效节能电机下游产业发展分析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高效节能电机行业重点企业竞争力分析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三、企业高效节能电机经营状况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三、企业高效节能电机经营状况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三、企业高效节能电机经营状况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三、企业高效节能电机经营状况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三、企业高效节能电机经营状况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三、企业高效节能电机经营状况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高效节能电机企业管理策略建议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提高高效节能电机企业竞争力的策略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一、提高中国高效节能电机企业核心竞争力的对策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二、高效节能电机企业提升竞争力的主要方向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三、影响高效节能电机企业核心竞争力的因素及提升途径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四、提高高效节能电机企业竞争力的策略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对中国高效节能电机品牌的战略思考</w:t>
      </w:r>
      <w:r>
        <w:rPr>
          <w:rFonts w:hint="eastAsia"/>
        </w:rPr>
        <w:br/>
      </w:r>
      <w:r>
        <w:rPr>
          <w:rFonts w:hint="eastAsia"/>
        </w:rPr>
        <w:t>　　　　一、高效节能电机实施品牌战略的意义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二、高效节能电机企业品牌的现状分析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三、中国高效节能电机企业的品牌战略</w:t>
      </w:r>
      <w:r>
        <w:rPr>
          <w:rFonts w:hint="eastAsia"/>
        </w:rPr>
        <w:br/>
      </w:r>
      <w:r>
        <w:rPr>
          <w:rFonts w:hint="eastAsia"/>
        </w:rPr>
        <w:t>　　　　四、高效节能电机品牌战略管理的策略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高效节能电机行业发展趋势及投资风险预警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2026-2026年高效节能电机市场前景分析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2026-2032年高效节能电机行业发展趋势预测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影响高效节能电机行业发展的主要因素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一、2026年影响高效节能电机行业运行的有利因素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二、2026年影响高效节能电机行业运行的稳定因素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三、2026年影响高效节能电机行业运行的不利因素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四、2026年中国高效节能电机行业发展面临的挑战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五、2026年中国高效节能电机行业发展面临的机遇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高效节能电机行业投资风险预警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一、2026年高效节能电机行业市场风险及控制策略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二、2026年高效节能电机行业政策风险及控制策略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三、2026年高效节能电机行业经营风险及控制策略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四、2026年高效节能电机同业竞争风险及控制策略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五、2026年高效节能电机行业其他风险及控制策略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高效节能电机市场研究结论</w:t>
      </w:r>
      <w:r>
        <w:rPr>
          <w:rFonts w:hint="eastAsia"/>
        </w:rPr>
        <w:br/>
      </w:r>
      <w:r>
        <w:rPr>
          <w:rFonts w:hint="eastAsia"/>
        </w:rPr>
        <w:t>　　第二节 高效节能电机子行业研究结论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高效节能电机市场发展建议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高效节能电机行业类别</w:t>
      </w:r>
      <w:r>
        <w:rPr>
          <w:rFonts w:hint="eastAsia"/>
        </w:rPr>
        <w:br/>
      </w:r>
      <w:r>
        <w:rPr>
          <w:rFonts w:hint="eastAsia"/>
        </w:rPr>
        <w:t>　　图表 高效节能电机行业产业链调研</w:t>
      </w:r>
      <w:r>
        <w:rPr>
          <w:rFonts w:hint="eastAsia"/>
        </w:rPr>
        <w:br/>
      </w:r>
      <w:r>
        <w:rPr>
          <w:rFonts w:hint="eastAsia"/>
        </w:rPr>
        <w:t>　　图表 高效节能电机行业现状</w:t>
      </w:r>
      <w:r>
        <w:rPr>
          <w:rFonts w:hint="eastAsia"/>
        </w:rPr>
        <w:br/>
      </w:r>
      <w:r>
        <w:rPr>
          <w:rFonts w:hint="eastAsia"/>
        </w:rPr>
        <w:t>　　图表 高效节能电机行业标准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2026年中国高效节能电机行业产能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2020-2025年中国高效节能电机行业产量统计</w:t>
      </w:r>
      <w:r>
        <w:rPr>
          <w:rFonts w:hint="eastAsia"/>
        </w:rPr>
        <w:br/>
      </w:r>
      <w:r>
        <w:rPr>
          <w:rFonts w:hint="eastAsia"/>
        </w:rPr>
        <w:t>　　图表 高效节能电机行业动态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2020-2025年中国高效节能电机市场需求量</w:t>
      </w:r>
      <w:r>
        <w:rPr>
          <w:rFonts w:hint="eastAsia"/>
        </w:rPr>
        <w:br/>
      </w:r>
      <w:r>
        <w:rPr>
          <w:rFonts w:hint="eastAsia"/>
        </w:rPr>
        <w:t>　　图表 2026年中国高效节能电机行业需求区域调研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2020-2025年中国高效节能电机行情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2020-2025年中国高效节能电机行业企业数量统计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**地区高效节能电机市场规模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</w:t>
      </w:r>
      <w:r>
        <w:rPr>
          <w:rFonts w:hint="eastAsia"/>
        </w:rPr>
        <w:br/>
      </w:r>
      <w:r>
        <w:rPr>
          <w:rFonts w:hint="eastAsia"/>
        </w:rPr>
        <w:t>　　图表 **地区高效节能电机市场调研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**地区高效节能电机市场规模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</w:t>
      </w:r>
      <w:r>
        <w:rPr>
          <w:rFonts w:hint="eastAsia"/>
        </w:rPr>
        <w:br/>
      </w:r>
      <w:r>
        <w:rPr>
          <w:rFonts w:hint="eastAsia"/>
        </w:rPr>
        <w:t>　　图表 **地区高效节能电机市场调研</w:t>
      </w:r>
      <w:r>
        <w:rPr>
          <w:rFonts w:hint="eastAsia"/>
        </w:rPr>
        <w:br/>
      </w:r>
      <w:r>
        <w:rPr>
          <w:rFonts w:hint="eastAsia"/>
        </w:rPr>
        <w:t>　　图表 **地区高效节能电机行业市场需求分析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高效节能电机行业竞争对手分析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高效节能电机重点企业（三）成长能力情况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2026-2032年中国高效节能电机行业市场规模预测</w:t>
      </w:r>
      <w:r>
        <w:rPr>
          <w:rFonts w:hint="eastAsia"/>
        </w:rPr>
        <w:br/>
      </w:r>
      <w:r>
        <w:rPr>
          <w:rFonts w:hint="eastAsia"/>
        </w:rPr>
        <w:t>　　图表 高效节能电机行业准入条件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2026-2032年中国高效节能电机市场前景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2026-2032年中国高效节能电机行业发展趋势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ef9de7f6a4d48" w:history="1">
        <w:r>
          <w:rPr>
            <w:rStyle w:val="Hyperlink"/>
          </w:rPr>
          <w:t>2026-2032年中国高效节能电机市场调查研究与前景趋势报告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ef9de7f6a4d48" w:history="1">
        <w:r>
          <w:rPr>
            <w:rStyle w:val="Hyperlink"/>
          </w:rPr>
          <w:t>https://www.20087.com/1/20/GaoXiaoJieNengDianJiShiChangXianZhuangHeQianJing.html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热点：最先进微型风力发电机、高效节能电机和普通电机的区别、高效节能电机是最好、高效节能电机是几级能效、YTE2电机、高效节能电机目录、nidec电机、高效节能电机厂家、高性能电机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bcb0a7eb0474d" w:history="1">
      <w:r>
        <w:rPr>
          <w:rStyle w:val="Hyperlink"/>
        </w:rPr>
        <w:t>2026-2032年中国高效节能电机市场调查研究与前景趋势报告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aoXiaoJieNengDianJiShiChangXianZhuangHeQianJing.html" TargetMode="External" Id="R2aeef9de7f6a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aoXiaoJieNengDianJiShiChangXianZhuangHeQianJing.html" TargetMode="External" Id="R296bcb0a7eb0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2025-12-08T23:15:00Z</dcterms:created>
  <dcterms:modified xsi:type="dcterms:W3CDTF">2025-12-09T00:15:00Z</dcterms:modified>
  <dc:subject>2026-2032年中国高效节能电机市场调查研究与前景趋势报告</dc:subject>
  <dc:title>2026-2032年中国高效节能电机市场调查研究与前景趋势报告</dc:title>
  <cp:keywords>2026-2032年中国高效节能电机市场调查研究与前景趋势报告</cp:keywords>
  <dc:description>2026-2032年中国高效节能电机市场调查研究与前景趋势报告</dc:description>
</cp:coreProperties>
</file>