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571259c4a4ff8" w:history="1">
              <w:r>
                <w:rPr>
                  <w:rStyle w:val="Hyperlink"/>
                </w:rPr>
                <w:t>2008-2011年中国清防蜡剂市场研究分析及发展趋势预测报告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571259c4a4ff8" w:history="1">
              <w:r>
                <w:rPr>
                  <w:rStyle w:val="Hyperlink"/>
                </w:rPr>
                <w:t>2008-2011年中国清防蜡剂市场研究分析及发展趋势预测报告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571259c4a4ff8" w:history="1">
                <w:r>
                  <w:rPr>
                    <w:rStyle w:val="Hyperlink"/>
                  </w:rPr>
                  <w:t>https://www.20087.com/2011-12/R_qingfanglajishichangyanjiufenxijifaz.html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防蜡剂是一种重要的油田化学品，广泛应用于石油开采和输送过程中。其主要功能是通过化学作用防止或清除井下设备和管道中的蜡沉积，保障油田设备的正常运行。随着石油开采技术和材料科学的发展，清防蜡剂的设计和制造工艺不断优化，不仅提高了清防蜡剂的效能和稳定性，还增强了产品的经济性和适用性。现代清防蜡剂采用先进的材料和技术，如高效分散剂和稳定剂，提高了清防蜡剂的溶解性和持久性。此外，随着环保要求的提高，清防蜡剂的生产更加注重节能减排，如采用低污染的合成工艺和可回收材料，减少了对环境的影响。随着市场需求的多样化，清防蜡剂的设计也更加注重个性化和定制化服务，如根据不同的油田条件设计专用清防蜡剂。</w:t>
      </w:r>
      <w:r>
        <w:rPr>
          <w:rFonts w:hint="eastAsia"/>
        </w:rPr>
        <w:br/>
      </w:r>
      <w:r>
        <w:rPr>
          <w:rFonts w:hint="eastAsia"/>
        </w:rPr>
        <w:t>　　未来，清防蜡剂的发展将更加注重环保性和多功能性。市场调研网指出，随着新材料技术的应用，未来的清防蜡剂将采用更多环保材料，如生物基分散剂，提高清防蜡剂的环保性能。同时，随着可持续发展理念的普及，环保型清防蜡剂将成为市场趋势，如开发出更多可降解或可循环利用的材料，减少资源消耗。此外，随着纳米技术的发展，清防蜡剂将与其他纳米材料结合，如与纳米粒子结合，实现更高效的蜡沉积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清防蜡剂行业发展概述</w:t>
      </w:r>
      <w:r>
        <w:rPr>
          <w:rFonts w:hint="eastAsia"/>
        </w:rPr>
        <w:br/>
      </w:r>
      <w:r>
        <w:rPr>
          <w:rFonts w:hint="eastAsia"/>
        </w:rPr>
        <w:t>　　第一节 清防蜡剂的概念</w:t>
      </w:r>
      <w:r>
        <w:rPr>
          <w:rFonts w:hint="eastAsia"/>
        </w:rPr>
        <w:br/>
      </w:r>
      <w:r>
        <w:rPr>
          <w:rFonts w:hint="eastAsia"/>
        </w:rPr>
        <w:t>　　　　一、清防蜡剂的定义</w:t>
      </w:r>
      <w:r>
        <w:rPr>
          <w:rFonts w:hint="eastAsia"/>
        </w:rPr>
        <w:br/>
      </w:r>
      <w:r>
        <w:rPr>
          <w:rFonts w:hint="eastAsia"/>
        </w:rPr>
        <w:t>　　　　二、清防蜡剂的特点</w:t>
      </w:r>
      <w:r>
        <w:rPr>
          <w:rFonts w:hint="eastAsia"/>
        </w:rPr>
        <w:br/>
      </w:r>
      <w:r>
        <w:rPr>
          <w:rFonts w:hint="eastAsia"/>
        </w:rPr>
        <w:t>　　第二节 清防蜡剂行业发展成熟度</w:t>
      </w:r>
      <w:r>
        <w:rPr>
          <w:rFonts w:hint="eastAsia"/>
        </w:rPr>
        <w:br/>
      </w:r>
      <w:r>
        <w:rPr>
          <w:rFonts w:hint="eastAsia"/>
        </w:rPr>
        <w:t>　　　　一、清防蜡剂行业发展周期分析</w:t>
      </w:r>
      <w:r>
        <w:rPr>
          <w:rFonts w:hint="eastAsia"/>
        </w:rPr>
        <w:br/>
      </w:r>
      <w:r>
        <w:rPr>
          <w:rFonts w:hint="eastAsia"/>
        </w:rPr>
        <w:t>　　　　二、清防蜡剂行业中外市场成熟度对比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清防蜡剂行业产业链分析</w:t>
      </w:r>
      <w:r>
        <w:rPr>
          <w:rFonts w:hint="eastAsia"/>
        </w:rPr>
        <w:br/>
      </w:r>
      <w:r>
        <w:rPr>
          <w:rFonts w:hint="eastAsia"/>
        </w:rPr>
        <w:t>　　　　一、清防蜡剂行业上游原料供应市场分析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二、清防蜡剂行业下游产品需求市场状况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2010-2011年中国清防蜡剂行业运行环境分析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2010-2011年中国清防蜡剂行业发展政策环境分析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二、清防蜡剂行业政策分析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2010-2011年中国清防蜡剂行业发展社会环境分析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2009-2011年中国清防蜡剂行业市场发展分析</w:t>
      </w:r>
      <w:r>
        <w:rPr>
          <w:rFonts w:hint="eastAsia"/>
        </w:rPr>
        <w:br/>
      </w:r>
      <w:r>
        <w:rPr>
          <w:rFonts w:hint="eastAsia"/>
        </w:rPr>
        <w:t>　　第一节 清防蜡剂行业市场发展现状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清防蜡剂行业技术发展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中国清防蜡剂行业消费市场分析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清防蜡剂行业产销数据统计分析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2014-2018年清防蜡剂行业市场发展趋势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2009-2011年中国清防蜡剂行业主要指标监测分析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2009-2011年中国清防蜡剂产业工业总产值分析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一、2009-2011年中国清防蜡剂产业工业总产值分析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2009-2011年中国清防蜡剂产业主营业务收入分析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一、2009-2011年中国清防蜡剂产业主营业务收入分析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2009-2011年中国清防蜡剂产业产品成本费用分析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一、2009-2011年中国清防蜡剂产业销售成本分析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2009-2011年中国清防蜡剂产业利润总额分析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一、2009-2011年中国清防蜡剂产业利润总额分析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2009-2011年中国清防蜡剂产业资产负债分析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一、2009-2011年中国清防蜡剂产业资产负债分析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2009-2011年中国清防蜡剂行业财务指标分析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中国清防蜡剂行业区域市场分析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华北地区清防蜡剂行业分析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东北地区清防蜡剂行业分析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华东地区清防蜡剂行业分析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华南地区清防蜡剂行业分析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华中地区清防蜡剂行业分析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西南地区清防蜡剂行业分析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西北地区清防蜡剂行业分析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公司对清防蜡剂行业竞争格局分析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2008-2018年清防蜡剂行业竞争格局分析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一、2008-2011年国内外清防蜡剂竞争分析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二、2008-2011年我国清防蜡剂市场竞争分析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三、2014-2018年国内主要清防蜡剂企业动向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公司对清防蜡剂企业竞争策略分析</w:t>
      </w:r>
      <w:r>
        <w:rPr>
          <w:rFonts w:hint="eastAsia"/>
        </w:rPr>
        <w:br/>
      </w:r>
      <w:r>
        <w:rPr>
          <w:rFonts w:hint="eastAsia"/>
        </w:rPr>
        <w:t>　　第一节 清防蜡剂市场竞争策略分析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一、2010年清防蜡剂市场增长潜力分析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二、2010年清防蜡剂主要潜力品种分析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三、现有清防蜡剂产品竞争策略分析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四、潜力清防蜡剂品种竞争策略选择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清防蜡剂企业竞争策略分析</w:t>
      </w:r>
      <w:r>
        <w:rPr>
          <w:rFonts w:hint="eastAsia"/>
        </w:rPr>
        <w:br/>
      </w:r>
      <w:r>
        <w:rPr>
          <w:rFonts w:hint="eastAsia"/>
        </w:rPr>
        <w:t>　　第三节 清防蜡剂行业产品定位及市场推广策略分析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一、清防蜡剂行业产品市场定位</w:t>
      </w:r>
      <w:r>
        <w:rPr>
          <w:rFonts w:hint="eastAsia"/>
        </w:rPr>
        <w:br/>
      </w:r>
      <w:r>
        <w:rPr>
          <w:rFonts w:hint="eastAsia"/>
        </w:rPr>
        <w:t>　　　　二、清防蜡剂行业广告推广策略</w:t>
      </w:r>
      <w:r>
        <w:rPr>
          <w:rFonts w:hint="eastAsia"/>
        </w:rPr>
        <w:br/>
      </w:r>
      <w:r>
        <w:rPr>
          <w:rFonts w:hint="eastAsia"/>
        </w:rPr>
        <w:t>　　　　三、清防蜡剂行业产品促销策略</w:t>
      </w:r>
      <w:r>
        <w:rPr>
          <w:rFonts w:hint="eastAsia"/>
        </w:rPr>
        <w:br/>
      </w:r>
      <w:r>
        <w:rPr>
          <w:rFonts w:hint="eastAsia"/>
        </w:rPr>
        <w:t>　　　　四、清防蜡剂行业招商加盟策略</w:t>
      </w:r>
      <w:r>
        <w:rPr>
          <w:rFonts w:hint="eastAsia"/>
        </w:rPr>
        <w:br/>
      </w:r>
      <w:r>
        <w:rPr>
          <w:rFonts w:hint="eastAsia"/>
        </w:rPr>
        <w:t>　　　　五、清防蜡剂行业网络推广策略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公司对清防蜡剂企业竞争分析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公司对未来清防蜡剂行业发展预测分析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未来清防蜡剂行业需求与消费预测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一、2014-2018年清防蜡剂产品消费预测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二、2014-2018年清防蜡剂市场规模预测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三、2014-2018年清防蜡剂行业总产值预测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四、2014-2018年清防蜡剂行业销售收入预测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五、2014-2018年清防蜡剂行业总资产预测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2014-2018年中国清防蜡剂行业供需预测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一、2014-2018年中国清防蜡剂供给预测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二、2014-2018年中国清防蜡剂产量预测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三、2014-2018年中国清防蜡剂需求预测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四、2014-2018年中国清防蜡剂供需平衡预测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公司对清防蜡剂行业投资机会与风险分析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清防蜡剂行业投资机会分析</w:t>
      </w:r>
      <w:r>
        <w:rPr>
          <w:rFonts w:hint="eastAsia"/>
        </w:rPr>
        <w:br/>
      </w:r>
      <w:r>
        <w:rPr>
          <w:rFonts w:hint="eastAsia"/>
        </w:rPr>
        <w:t>　　　　一、清防蜡剂投资项目分析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二、可以投资的清防蜡剂模式</w:t>
      </w:r>
      <w:r>
        <w:rPr>
          <w:rFonts w:hint="eastAsia"/>
        </w:rPr>
        <w:br/>
      </w:r>
      <w:r>
        <w:rPr>
          <w:rFonts w:hint="eastAsia"/>
        </w:rPr>
        <w:t>　　　　三、2010年清防蜡剂投资机会</w:t>
      </w:r>
      <w:r>
        <w:rPr>
          <w:rFonts w:hint="eastAsia"/>
        </w:rPr>
        <w:br/>
      </w:r>
      <w:r>
        <w:rPr>
          <w:rFonts w:hint="eastAsia"/>
        </w:rPr>
        <w:t>　　　　四、2010年清防蜡剂投资新方向</w:t>
      </w:r>
      <w:r>
        <w:rPr>
          <w:rFonts w:hint="eastAsia"/>
        </w:rPr>
        <w:br/>
      </w:r>
      <w:r>
        <w:rPr>
          <w:rFonts w:hint="eastAsia"/>
        </w:rPr>
        <w:t>　　　　五、2014-2018年清防蜡剂行业投资的建议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影响清防蜡剂行业发展的主要因素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一、2014-2018年影响清防蜡剂行业运行的有利因素分析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二、2014-2018年影响清防蜡剂行业运行的稳定因素分析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三、2014-2018年影响清防蜡剂行业运行的不利因素分析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四、2014-2018年我国清防蜡剂行业发展面临的挑战分析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五、2014-2018年我国清防蜡剂行业发展面临的机遇分析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清防蜡剂行业投资风险及控制策略分析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一、2014-2018年清防蜡剂行业市场风险及控制策略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二、2014-2018年清防蜡剂行业政策风险及控制策略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三、2014-2018年清防蜡剂行业经营风险及控制策略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四、2014-2018年清防蜡剂行业技术风险及控制策略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五、2014-2018年清防蜡剂同业竞争风险及控制策略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六、2014-2018年清防蜡剂行业其他风险及控制策略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公司对清防蜡剂行业投资战略研究</w:t>
      </w:r>
      <w:r>
        <w:rPr>
          <w:rFonts w:hint="eastAsia"/>
        </w:rPr>
        <w:br/>
      </w:r>
      <w:r>
        <w:rPr>
          <w:rFonts w:hint="eastAsia"/>
        </w:rPr>
        <w:t>　　第一节 清防蜡剂行业发展战略研究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对我国清防蜡剂品牌的战略思考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二、清防蜡剂实施品牌战略的意义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三、清防蜡剂企业品牌的现状分析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四、我国清防蜡剂企业的品牌战略</w:t>
      </w:r>
      <w:r>
        <w:rPr>
          <w:rFonts w:hint="eastAsia"/>
        </w:rPr>
        <w:br/>
      </w:r>
      <w:r>
        <w:rPr>
          <w:rFonts w:hint="eastAsia"/>
        </w:rPr>
        <w:t>　　　　五、清防蜡剂品牌战略管理的策略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中智林.－清防蜡剂行业投资战略研究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清防蜡剂行业生命周期图</w:t>
      </w:r>
      <w:r>
        <w:rPr>
          <w:rFonts w:hint="eastAsia"/>
        </w:rPr>
        <w:br/>
      </w:r>
      <w:r>
        <w:rPr>
          <w:rFonts w:hint="eastAsia"/>
        </w:rPr>
        <w:t>　　图表 清防蜡剂产品国内、国际市场成熟度对比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清防蜡剂产品行业主要竞争因素分析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2008-2011年清防蜡剂产品消费量变化图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2009-2011年清防蜡剂企业品牌集中度分析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2008-2011年清防蜡剂产品产能分析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2006-2011年长江三角洲清防蜡剂行业产业集中度分析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2006-2011年珠江三角洲清防蜡剂行业产业集中度分析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2006-2011年环渤海地区清防蜡剂行业产业集中度分析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2006-2011年东北地区清防蜡剂行业产业集中度分析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2008-2011年中国清防蜡剂产业工业总产值分析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2009-2011年清防蜡剂不同规模企业工业总产值分析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2009-2011年清防蜡剂不同所有制企业工业总产值比较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2008-2011年中国清防蜡剂产业主营业务收入分析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2009-2011年清防蜡剂不同规模企业主营业务收入分析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2009-2011年清防蜡剂不同所有制企业主营业务收入比较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2008-2011年中国清防蜡剂产业销售成本分析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2009-2011年清防蜡剂不同规模企业销售成本比较分析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2009-2011年清防蜡剂不同所有制企业销售成本比较分析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2008-2011年中国清防蜡剂产业利润总额分析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2009-2011年清防蜡剂不同规模企业利润总额比较分析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2009-2011年清防蜡剂不同所有制企业利润总额比较分析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2008-2011年中国清防蜡剂产业资产负债分析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2009-2011年清防蜡剂不同规模企业资产比较分析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2009-2011年清防蜡剂不同规模企业负债比较分析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2009-2011年清防蜡剂不同所有制企业资产比较分析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2009-2011年清防蜡剂不同所有制企业负债比较分析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2009-2011年我国清防蜡剂行业销售利润率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2009年我国清防蜡剂行业偿债能力情况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2010年我国清防蜡剂行业偿债能力情况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2009年我国清防蜡剂行业营运能力情况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2010年我国清防蜡剂行业营运能力情况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2009-2011年我国清防蜡剂行业资产增长率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2009-2011年我国清防蜡剂行业利润增长率</w:t>
      </w:r>
      <w:r>
        <w:rPr>
          <w:rFonts w:hint="eastAsia"/>
        </w:rPr>
        <w:br/>
      </w:r>
      <w:r>
        <w:rPr>
          <w:rFonts w:hint="eastAsia"/>
        </w:rPr>
        <w:t>　　图表 2008-2011年清防蜡剂行业华北地区发展现状分析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2008-2011年清防蜡剂行业华北地区市场规模情况分析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2011-2018年清防蜡剂行业华北地区市场需求情况分析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2008-2011年清防蜡剂行业东北地区发展现状分析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2008-2011年清防蜡剂行业东北地区市场规模情况分析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2011-2018年清防蜡剂行业东北地区市场需求情况分析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2008-2011年清防蜡剂行业华东地区发展现状分析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2008-2011年清防蜡剂行业华东地区市场规模情况分析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2011-2018年清防蜡剂行业华东地区市场需求情况分析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2008-2011年清防蜡剂行业华南地区发展现状分析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2008-2011年清防蜡剂行业华南地区市场规模情况分析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2011-2018年清防蜡剂行业华南地区市场需求情况分析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2008-2011年清防蜡剂行业华中地区发展现状分析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2008-2011年清防蜡剂行业华中地区市场规模情况分析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2011-2018年清防蜡剂行业华中地区市场需求情况分析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2008-2011年清防蜡剂行业西南地区发展现状分析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2008-2011年清防蜡剂行业西南地区市场规模情况分析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2011-2018年清防蜡剂行业西南地区市场需求情况分析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2008-2011年清防蜡剂行业西北地区发展现状分析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2008-2011年清防蜡剂行业西北地区市场规模情况分析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2011-2018年清防蜡剂行业西北地区市场需求情况分析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清防蜡剂行业"波特五力"分析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2011-2018年清防蜡剂产品消费预测</w:t>
      </w:r>
      <w:r>
        <w:rPr>
          <w:rFonts w:hint="eastAsia"/>
        </w:rPr>
        <w:br/>
      </w:r>
      <w:r>
        <w:rPr>
          <w:rFonts w:hint="eastAsia"/>
        </w:rPr>
        <w:t>　　图表 2011-2018年清防蜡剂市场规模预测</w:t>
      </w:r>
      <w:r>
        <w:rPr>
          <w:rFonts w:hint="eastAsia"/>
        </w:rPr>
        <w:br/>
      </w:r>
      <w:r>
        <w:rPr>
          <w:rFonts w:hint="eastAsia"/>
        </w:rPr>
        <w:t>　　图表 2011-2018年清防蜡剂行业总产值预测</w:t>
      </w:r>
      <w:r>
        <w:rPr>
          <w:rFonts w:hint="eastAsia"/>
        </w:rPr>
        <w:br/>
      </w:r>
      <w:r>
        <w:rPr>
          <w:rFonts w:hint="eastAsia"/>
        </w:rPr>
        <w:t>　　图表 2011-2018年清防蜡剂行业销售收入预测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2011-2018年清防蜡剂行业总资产预测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2011-2018年中国清防蜡剂供给量预测</w:t>
      </w:r>
      <w:r>
        <w:rPr>
          <w:rFonts w:hint="eastAsia"/>
        </w:rPr>
        <w:br/>
      </w:r>
      <w:r>
        <w:rPr>
          <w:rFonts w:hint="eastAsia"/>
        </w:rPr>
        <w:t>　　图表 2011-2018年中国清防蜡剂产量预测</w:t>
      </w:r>
      <w:r>
        <w:rPr>
          <w:rFonts w:hint="eastAsia"/>
        </w:rPr>
        <w:br/>
      </w:r>
      <w:r>
        <w:rPr>
          <w:rFonts w:hint="eastAsia"/>
        </w:rPr>
        <w:t>　　图表 2011-2018年中国清防蜡剂需求量预测</w:t>
      </w:r>
      <w:r>
        <w:rPr>
          <w:rFonts w:hint="eastAsia"/>
        </w:rPr>
        <w:br/>
      </w:r>
      <w:r>
        <w:rPr>
          <w:rFonts w:hint="eastAsia"/>
        </w:rPr>
        <w:t>　　图表 2011-2018年中国清防蜡剂供需平衡预测</w:t>
      </w:r>
      <w:r>
        <w:rPr>
          <w:rFonts w:hint="eastAsia"/>
        </w:rPr>
        <w:br/>
      </w:r>
      <w:r>
        <w:rPr>
          <w:rFonts w:hint="eastAsia"/>
        </w:rPr>
        <w:t>　　图表 清防蜡剂行业新进入者应注意的障碍分析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2011-2018年影响清防蜡剂行业运行的有利因素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2011-2018年影响清防蜡剂行业运行的稳定因素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2011-2018年影响清防蜡剂行业运行的不利因素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2011-2018年我国清防蜡剂行业发展面临的挑战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2011-2018年我国清防蜡剂行业发展面临机遇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2011-2018年清防蜡剂行业经营风险及控制策略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2011-2018年清防蜡剂行业同业竞争风险及控制策略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571259c4a4ff8" w:history="1">
        <w:r>
          <w:rPr>
            <w:rStyle w:val="Hyperlink"/>
          </w:rPr>
          <w:t>2008-2011年中国清防蜡剂市场研究分析及发展趋势预测报告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571259c4a4ff8" w:history="1">
        <w:r>
          <w:rPr>
            <w:rStyle w:val="Hyperlink"/>
          </w:rPr>
          <w:t>https://www.20087.com/2011-12/R_qingfanglajishichangyanjiufenxijifaz.html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热点：除蜡剂成分、清防蜡剂评价仪、除蜡水的使用方法、清防蜡剂评价仪好不好、清蜡剂对人体有害吗、清防蜡剂评价仪质量好推荐、哪种溶剂除蜡最快、清防蜡剂技术规范、柏油清洗剂和去污蜡哪个好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6830fdcf949bb" w:history="1">
      <w:r>
        <w:rPr>
          <w:rStyle w:val="Hyperlink"/>
        </w:rPr>
        <w:t>2008-2011年中国清防蜡剂市场研究分析及发展趋势预测报告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ngfanglajishichangyanjiufenxijifaz.html" TargetMode="External" Id="R3f7571259c4a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ngfanglajishichangyanjiufenxijifaz.html" TargetMode="External" Id="R43e6830fdcf9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2011-12-13T01:36:00Z</dcterms:created>
  <dcterms:modified xsi:type="dcterms:W3CDTF">2011-12-13T02:36:00Z</dcterms:modified>
  <dc:subject>2008-2011年中国清防蜡剂市场研究分析及发展趋势预测报告</dc:subject>
  <dc:title>2008-2011年中国清防蜡剂市场研究分析及发展趋势预测报告</dc:title>
  <cp:keywords>2008-2011年中国清防蜡剂市场研究分析及发展趋势预测报告</cp:keywords>
  <dc:description>2008-2011年中国清防蜡剂市场研究分析及发展趋势预测报告</dc:description>
</cp:coreProperties>
</file>