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b76aa8b114c63" w:history="1">
              <w:r>
                <w:rPr>
                  <w:rStyle w:val="Hyperlink"/>
                </w:rPr>
                <w:t>2008-2016年中国焊接机器人市场专题研究及投资前景分析报告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b76aa8b114c63" w:history="1">
              <w:r>
                <w:rPr>
                  <w:rStyle w:val="Hyperlink"/>
                </w:rPr>
                <w:t>2008-2016年中国焊接机器人市场专题研究及投资前景分析报告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b76aa8b114c63" w:history="1">
                <w:r>
                  <w:rPr>
                    <w:rStyle w:val="Hyperlink"/>
                  </w:rPr>
                  <w:t>https://www.20087.com/2011-12/R_hanjiejiqishichangzhuantiyanjiujitou.html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机器人是一种能够自动完成焊接作业的工业机器人，广泛应用于汽车制造、航空航天等领域。近年来，随着机器人技术的进步和对高质量焊接需求的增长，焊接机器人的技术水平和应用范围不断扩大。目前，焊接机器人不仅在焊接精度上有所提升，通过采用高精度传感器和先进的焊接工艺，提高了焊缝的质量和一致性，还在自动化程度上有所增强，通过集成机器人手臂和焊接工作站，实现了焊接过程的自动化和智能化。此外，随着工业4.0的推进，焊接机器人的联网和数据共享能力不断增强，提高了生产效率和管理水平。</w:t>
      </w:r>
      <w:r>
        <w:rPr>
          <w:rFonts w:hint="eastAsia"/>
        </w:rPr>
        <w:br/>
      </w:r>
      <w:r>
        <w:rPr>
          <w:rFonts w:hint="eastAsia"/>
        </w:rPr>
        <w:t>　　未来，焊接机器人的发展将更加注重智能化与柔性化。市场调研网指出，一方面，随着人工智能技术的发展，未来的焊接机器人将更加智能化，通过集成机器学习算法和视觉识别技术，实现对焊接参数的自动优化和焊缝质量的实时监测，提高焊接效率和可靠性。另一方面，随着柔性制造系统的需求增长，未来的焊接机器人将更加柔性化，通过采用模块化设计和可编程控制技术，适应不同类型的焊接任务，提高设备的灵活性和适应性。此外，随着协作机器人的发展，未来的焊接机器人将更加注重人机协作，通过提高安全性设计和简化操作流程，实现与人类工人更安全、更高效的合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焊接机器人产品概述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焊接机器人市场特点分析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焊接机器人行业环境分析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中国焊接机器人行业政策环境分析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中国焊接机器人行业技术环境分析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一、中国焊接机器人技术发展概况</w:t>
      </w:r>
      <w:r>
        <w:rPr>
          <w:rFonts w:hint="eastAsia"/>
        </w:rPr>
        <w:br/>
      </w:r>
      <w:r>
        <w:rPr>
          <w:rFonts w:hint="eastAsia"/>
        </w:rPr>
        <w:t>　　　　二、中国焊接机器人产品工艺特点或流程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三、中国焊接机器人行业技术发展趋势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全球焊接机器人市场分析</w:t>
      </w:r>
      <w:r>
        <w:rPr>
          <w:rFonts w:hint="eastAsia"/>
        </w:rPr>
        <w:br/>
      </w:r>
      <w:r>
        <w:rPr>
          <w:rFonts w:hint="eastAsia"/>
        </w:rPr>
        <w:t>　　第一节 焊接机器人产能分析及预测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一、2009-2010年全球焊接机器人产能分析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二、2011-2016年全球焊接机器人产能预测</w:t>
      </w:r>
      <w:r>
        <w:rPr>
          <w:rFonts w:hint="eastAsia"/>
        </w:rPr>
        <w:br/>
      </w:r>
      <w:r>
        <w:rPr>
          <w:rFonts w:hint="eastAsia"/>
        </w:rPr>
        <w:t>　　第二节 焊接机器人产品产量分析及预测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一、2009-2010年全球焊接机器人产量分析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二、2011-2016年全球焊接机器人产量预测</w:t>
      </w:r>
      <w:r>
        <w:rPr>
          <w:rFonts w:hint="eastAsia"/>
        </w:rPr>
        <w:br/>
      </w:r>
      <w:r>
        <w:rPr>
          <w:rFonts w:hint="eastAsia"/>
        </w:rPr>
        <w:t>　　第三节 焊接机器人市场需求分析及预测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一、2009-2010年全球焊接机器人市场需求分析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二、2011-2016年全球焊接机器人市场需求预测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中国焊接机器人市场分析</w:t>
      </w:r>
      <w:r>
        <w:rPr>
          <w:rFonts w:hint="eastAsia"/>
        </w:rPr>
        <w:br/>
      </w:r>
      <w:r>
        <w:rPr>
          <w:rFonts w:hint="eastAsia"/>
        </w:rPr>
        <w:t>　　第一节 焊接机器人市场现状分析及预测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一、2009-2010年中国焊接机器人市场规模分析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二、2011-2016年中国焊接机器人市场规模预测</w:t>
      </w:r>
      <w:r>
        <w:rPr>
          <w:rFonts w:hint="eastAsia"/>
        </w:rPr>
        <w:br/>
      </w:r>
      <w:r>
        <w:rPr>
          <w:rFonts w:hint="eastAsia"/>
        </w:rPr>
        <w:t>　　第二节 焊接机器人产品产能分析及预测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一、2009-2010年中国焊接机器人产能分析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二、2011-2016年中国焊接机器人产能预测</w:t>
      </w:r>
      <w:r>
        <w:rPr>
          <w:rFonts w:hint="eastAsia"/>
        </w:rPr>
        <w:br/>
      </w:r>
      <w:r>
        <w:rPr>
          <w:rFonts w:hint="eastAsia"/>
        </w:rPr>
        <w:t>　　第三节 焊接机器人产品产量分析及预测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一、2009-2011年中国焊接机器人产量分析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二、2011-2016年中国焊接机器人产量预测</w:t>
      </w:r>
      <w:r>
        <w:rPr>
          <w:rFonts w:hint="eastAsia"/>
        </w:rPr>
        <w:br/>
      </w:r>
      <w:r>
        <w:rPr>
          <w:rFonts w:hint="eastAsia"/>
        </w:rPr>
        <w:t>　　第四节 焊接机器人市场需求分析及预测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一、2009-2011年中国焊接机器人市场需求分析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二、2011-2016年中国焊接机器人市场需求预测</w:t>
      </w:r>
      <w:r>
        <w:rPr>
          <w:rFonts w:hint="eastAsia"/>
        </w:rPr>
        <w:br/>
      </w:r>
      <w:r>
        <w:rPr>
          <w:rFonts w:hint="eastAsia"/>
        </w:rPr>
        <w:t>　　第五节 焊接机器人进出口数据分析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一、2009-2011年中国焊接机器人进出口数据分析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二、2011-2016年国内焊接机器人产品未来进出口情况预测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焊接机器人产业渠道分析</w:t>
      </w:r>
      <w:r>
        <w:rPr>
          <w:rFonts w:hint="eastAsia"/>
        </w:rPr>
        <w:br/>
      </w:r>
      <w:r>
        <w:rPr>
          <w:rFonts w:hint="eastAsia"/>
        </w:rPr>
        <w:t>　　第一节 2011年国内焊接机器人产品的需求地域分布结构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2009-2011年中国焊接机器人产品重点区域市场消费情况分析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2011年国内焊接机器人产品的经销模式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焊接机器人行业国际化营销模式分析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2011年国内焊接机器人产品生产及销售投资运作模式分析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焊接机器人特色厂商发展分析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焊接机器人行业相关产业分析</w:t>
      </w:r>
      <w:r>
        <w:rPr>
          <w:rFonts w:hint="eastAsia"/>
        </w:rPr>
        <w:br/>
      </w:r>
      <w:r>
        <w:rPr>
          <w:rFonts w:hint="eastAsia"/>
        </w:rPr>
        <w:t>　　第一节 焊接机器人行业产业链概述</w:t>
      </w:r>
      <w:r>
        <w:rPr>
          <w:rFonts w:hint="eastAsia"/>
        </w:rPr>
        <w:br/>
      </w:r>
      <w:r>
        <w:rPr>
          <w:rFonts w:hint="eastAsia"/>
        </w:rPr>
        <w:t>　　第二节 焊接机器人X上游行业发展状况分析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焊接机器人下游行业发展情况分析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未来几年内中国焊接机器人行业竞争格局发展趋势分析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2011-2016年焊接机器人行业前景展望与趋势预测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焊接机器人行业投资价值分析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一、2011-2016年国内焊接机器人行业盈利能力分析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二、2011-2016年国内焊接机器人行业偿债能力分析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三、2011-2016年国内焊接机器人产品投资收益率分析预测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四、2011-2016年国内焊接机器人行业运营效率分析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2011-2016年国内焊接机器人行业投资机会分析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一、国内强劲的经济增长对焊接机器人行业的支撑因素分析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二、下游行业的需求对焊接机器人行业的推动因素分析</w:t>
      </w:r>
      <w:r>
        <w:rPr>
          <w:rFonts w:hint="eastAsia"/>
        </w:rPr>
        <w:br/>
      </w:r>
      <w:r>
        <w:rPr>
          <w:rFonts w:hint="eastAsia"/>
        </w:rPr>
        <w:t>　　　　三、焊接机器人产品相关产业的发展对焊接机器人行业的带动因素分析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2011-2016年国内焊接机器人行业投资热点及未来投资方向分析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2011-2016年国内焊接机器人行业未来市场发展前景预测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2011-2016年焊接机器人行业投资战略研究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2011-2016年中国焊接机器人行业发展的关键要素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2011-2016年中国焊接机器人投资机会分析</w:t>
      </w:r>
      <w:r>
        <w:rPr>
          <w:rFonts w:hint="eastAsia"/>
        </w:rPr>
        <w:br/>
      </w:r>
      <w:r>
        <w:rPr>
          <w:rFonts w:hint="eastAsia"/>
        </w:rPr>
        <w:t>　　　　一、焊接机器人行业投资前景</w:t>
      </w:r>
      <w:r>
        <w:rPr>
          <w:rFonts w:hint="eastAsia"/>
        </w:rPr>
        <w:br/>
      </w:r>
      <w:r>
        <w:rPr>
          <w:rFonts w:hint="eastAsia"/>
        </w:rPr>
        <w:t>　　　　二、焊接机器人行业投资热点</w:t>
      </w:r>
      <w:r>
        <w:rPr>
          <w:rFonts w:hint="eastAsia"/>
        </w:rPr>
        <w:br/>
      </w:r>
      <w:r>
        <w:rPr>
          <w:rFonts w:hint="eastAsia"/>
        </w:rPr>
        <w:t>　　　　三、焊接机器人行业投资区域</w:t>
      </w:r>
      <w:r>
        <w:rPr>
          <w:rFonts w:hint="eastAsia"/>
        </w:rPr>
        <w:br/>
      </w:r>
      <w:r>
        <w:rPr>
          <w:rFonts w:hint="eastAsia"/>
        </w:rPr>
        <w:t>　　　　四、焊接机器人行业投资吸引力分析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2011-2016年中国焊接机器人投资风险分析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[.中.智.林]对焊接机器人项目的投资建议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b76aa8b114c63" w:history="1">
        <w:r>
          <w:rPr>
            <w:rStyle w:val="Hyperlink"/>
          </w:rPr>
          <w:t>2008-2016年中国焊接机器人市场专题研究及投资前景分析报告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b76aa8b114c63" w:history="1">
        <w:r>
          <w:rPr>
            <w:rStyle w:val="Hyperlink"/>
          </w:rPr>
          <w:t>https://www.20087.com/2011-12/R_hanjiejiqishichangzhuantiyanjiujitou.html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热点：焊接机器人十大品牌、焊接机器人新手入门、焊接机器人每个轴关节都可以旋转360度、焊接机器人的编程方式有两种离线编程和在线编程、焊接机器人焊接视频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1c5c40bb84a7b" w:history="1">
      <w:r>
        <w:rPr>
          <w:rStyle w:val="Hyperlink"/>
        </w:rPr>
        <w:t>2008-2016年中国焊接机器人市场专题研究及投资前景分析报告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anjiejiqishichangzhuantiyanjiujitou.html" TargetMode="External" Id="R26db76aa8b11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anjiejiqishichangzhuantiyanjiujitou.html" TargetMode="External" Id="R4521c5c40bb8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2011-12-29T01:00:03Z</dcterms:created>
  <dcterms:modified xsi:type="dcterms:W3CDTF">2011-12-29T02:00:03Z</dcterms:modified>
  <dc:subject>2008-2016年中国焊接机器人市场专题研究及投资前景分析报告</dc:subject>
  <dc:title>2008-2016年中国焊接机器人市场专题研究及投资前景分析报告</dc:title>
  <cp:keywords>2008-2016年中国焊接机器人市场专题研究及投资前景分析报告</cp:keywords>
  <dc:description>2008-2016年中国焊接机器人市场专题研究及投资前景分析报告</dc:description>
</cp:coreProperties>
</file>