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290a69b2e4583" w:history="1">
              <w:r>
                <w:rPr>
                  <w:rStyle w:val="Hyperlink"/>
                </w:rPr>
                <w:t>2025-2031年中国凝固剂行业深度调研及发展趋势分析报告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290a69b2e4583" w:history="1">
              <w:r>
                <w:rPr>
                  <w:rStyle w:val="Hyperlink"/>
                </w:rPr>
                <w:t>2025-2031年中国凝固剂行业深度调研及发展趋势分析报告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c290a69b2e4583" w:history="1">
                <w:r>
                  <w:rPr>
                    <w:rStyle w:val="Hyperlink"/>
                  </w:rPr>
                  <w:t>https://www.20087.com/2011-12/R_ninggujihangyeshendudiaoyanjifazhanq.html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固剂是一种用于使液体变为固体或半固体的物质，广泛应用于食品、化工、建筑等领域。近年来，随着工业技术的进步和市场需求的增加，凝固剂的市场需求不断增长。目前，市场上的凝固剂种类繁多，包括无机凝固剂、有机凝固剂等多种类型，性能不断提升，应用范围也越来越广泛。</w:t>
      </w:r>
      <w:r>
        <w:rPr>
          <w:rFonts w:hint="eastAsia"/>
        </w:rPr>
        <w:br/>
      </w:r>
      <w:r>
        <w:rPr>
          <w:rFonts w:hint="eastAsia"/>
        </w:rPr>
        <w:t>　　未来，凝固剂的发展将更加注重环保性和功能性。一方面，通过研发低毒、低挥发性、可生物降解的凝固剂，降低生产和使用过程中对环境的影响；另一方面，结合先进的材料和工艺技术，提升凝固剂的性能和应用范围，满足更高要求的工业需求。此外，随着绿色建筑和可持续发展的推进，凝固剂在节能减排和资源循环利用方面的应用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290a69b2e4583" w:history="1">
        <w:r>
          <w:rPr>
            <w:rStyle w:val="Hyperlink"/>
          </w:rPr>
          <w:t>2025-2031年中国凝固剂行业深度调研及发展趋势分析报告</w:t>
        </w:r>
      </w:hyperlink>
      <w:r>
        <w:rPr>
          <w:rFonts w:hint="eastAsia"/>
        </w:rPr>
        <w:t>》依托对凝固剂行业多年的深入监测与研究，综合分析了凝固剂行业的产业链、市场规模与需求、价格动态。报告运用定量与定性的科学研究方法，准确揭示了凝固剂行业现状，并对市场前景、发展趋势进行了科学预测。同时，报告聚焦凝固剂重点企业，深入探讨了行业竞争格局、市场集中度及品牌影响力，还对凝固剂细分市场进行了详尽剖析。凝固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凝固剂行业概况</w:t>
      </w:r>
      <w:r>
        <w:rPr>
          <w:rFonts w:hint="eastAsia"/>
        </w:rPr>
        <w:br/>
      </w:r>
      <w:r>
        <w:rPr>
          <w:rFonts w:hint="eastAsia"/>
        </w:rPr>
        <w:t>　　第一节 凝固剂行业定义与特征</w:t>
      </w:r>
      <w:r>
        <w:rPr>
          <w:rFonts w:hint="eastAsia"/>
        </w:rPr>
        <w:br/>
      </w:r>
      <w:r>
        <w:rPr>
          <w:rFonts w:hint="eastAsia"/>
        </w:rPr>
        <w:t>　　第二节 凝固剂行业发展历程</w:t>
      </w:r>
      <w:r>
        <w:rPr>
          <w:rFonts w:hint="eastAsia"/>
        </w:rPr>
        <w:br/>
      </w:r>
      <w:r>
        <w:rPr>
          <w:rFonts w:hint="eastAsia"/>
        </w:rPr>
        <w:t>　　第三节 凝固剂产业链分析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2024-2025年中国凝固剂行业发展环境分析</w:t>
      </w:r>
      <w:r>
        <w:rPr>
          <w:rFonts w:hint="eastAsia"/>
        </w:rPr>
        <w:br/>
      </w:r>
      <w:r>
        <w:rPr>
          <w:rFonts w:hint="eastAsia"/>
        </w:rPr>
        <w:t>　　第一节 凝固剂行业经济环境分析</w:t>
      </w:r>
      <w:r>
        <w:rPr>
          <w:rFonts w:hint="eastAsia"/>
        </w:rPr>
        <w:br/>
      </w:r>
      <w:r>
        <w:rPr>
          <w:rFonts w:hint="eastAsia"/>
        </w:rPr>
        <w:t>　　第二节 凝固剂行业政策环境分析</w:t>
      </w:r>
      <w:r>
        <w:rPr>
          <w:rFonts w:hint="eastAsia"/>
        </w:rPr>
        <w:br/>
      </w:r>
      <w:r>
        <w:rPr>
          <w:rFonts w:hint="eastAsia"/>
        </w:rPr>
        <w:t>　　　　一、凝固剂行业政策影响分析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二、相关凝固剂行业标准分析</w:t>
      </w:r>
      <w:r>
        <w:rPr>
          <w:rFonts w:hint="eastAsia"/>
        </w:rPr>
        <w:br/>
      </w:r>
      <w:r>
        <w:rPr>
          <w:rFonts w:hint="eastAsia"/>
        </w:rPr>
        <w:t>　　第三节 凝固剂行业社会环境分析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2024-2025年凝固剂行业技术发展现状及趋势分析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凝固剂行业技术发展现状分析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国内外凝固剂行业技术差异与原因</w:t>
      </w:r>
      <w:r>
        <w:rPr>
          <w:rFonts w:hint="eastAsia"/>
        </w:rPr>
        <w:br/>
      </w:r>
      <w:r>
        <w:rPr>
          <w:rFonts w:hint="eastAsia"/>
        </w:rPr>
        <w:t>　　第三节 凝固剂行业技术发展方向、趋势预测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提升凝固剂行业技术能力策略建议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中国凝固剂行业供给与需求情况分析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2019-2024年中国凝固剂行业总体规模</w:t>
      </w:r>
      <w:r>
        <w:rPr>
          <w:rFonts w:hint="eastAsia"/>
        </w:rPr>
        <w:br/>
      </w:r>
      <w:r>
        <w:rPr>
          <w:rFonts w:hint="eastAsia"/>
        </w:rPr>
        <w:t>　　第二节 中国凝固剂行业产量情况分析与预测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一、2019-2024年凝固剂行业产量统计分析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二、2025年凝固剂行业产量特点分析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三、2025-2031年中国凝固剂行业产量预测分析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中国凝固剂行业需求概况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一、2019-2024年中国凝固剂行业需求情况分析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二、2025年中国凝固剂行业市场需求特点分析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三、2025-2031年中国凝固剂市场需求预测分析</w:t>
      </w:r>
      <w:r>
        <w:rPr>
          <w:rFonts w:hint="eastAsia"/>
        </w:rPr>
        <w:br/>
      </w:r>
      <w:r>
        <w:rPr>
          <w:rFonts w:hint="eastAsia"/>
        </w:rPr>
        <w:t>　　第四节 凝固剂产业供需平衡状况分析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凝固剂细分市场深度分析</w:t>
      </w:r>
      <w:r>
        <w:rPr>
          <w:rFonts w:hint="eastAsia"/>
        </w:rPr>
        <w:br/>
      </w:r>
      <w:r>
        <w:rPr>
          <w:rFonts w:hint="eastAsia"/>
        </w:rPr>
        <w:t>　　第一节 凝固剂细分市场（一）发展研究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凝固剂细分市场（二）发展研究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国内凝固剂产品价格走势及影响因素分析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2019-2024年国内凝固剂市场价格回顾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当前国内凝固剂市场价格及评述</w:t>
      </w:r>
      <w:r>
        <w:rPr>
          <w:rFonts w:hint="eastAsia"/>
        </w:rPr>
        <w:br/>
      </w:r>
      <w:r>
        <w:rPr>
          <w:rFonts w:hint="eastAsia"/>
        </w:rPr>
        <w:t>　　第三节 国内凝固剂价格影响因素分析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2025-2031年国内凝固剂市场价格走势预测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2019-2024年中国凝固剂行业区域市场分析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中国凝固剂行业区域市场结构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重点地区凝固剂行业调研分析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一、重点地区（一）凝固剂市场分析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二、重点地区（二）凝固剂市场分析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三、重点地区（三）凝固剂市场分析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四、重点地区（四）凝固剂市场分析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五、重点地区（五）凝固剂市场分析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2024-2025年我国凝固剂行业发展现状分析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我国凝固剂行业发展现状</w:t>
      </w:r>
      <w:r>
        <w:rPr>
          <w:rFonts w:hint="eastAsia"/>
        </w:rPr>
        <w:br/>
      </w:r>
      <w:r>
        <w:rPr>
          <w:rFonts w:hint="eastAsia"/>
        </w:rPr>
        <w:t>　　　　一、凝固剂行业品牌发展现状</w:t>
      </w:r>
      <w:r>
        <w:rPr>
          <w:rFonts w:hint="eastAsia"/>
        </w:rPr>
        <w:br/>
      </w:r>
      <w:r>
        <w:rPr>
          <w:rFonts w:hint="eastAsia"/>
        </w:rPr>
        <w:t>　　　　二、凝固剂行业需求市场现状</w:t>
      </w:r>
      <w:r>
        <w:rPr>
          <w:rFonts w:hint="eastAsia"/>
        </w:rPr>
        <w:br/>
      </w:r>
      <w:r>
        <w:rPr>
          <w:rFonts w:hint="eastAsia"/>
        </w:rPr>
        <w:t>　　　　三、凝固剂市场需求层次分析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四、我国凝固剂市场走向分析</w:t>
      </w:r>
      <w:r>
        <w:rPr>
          <w:rFonts w:hint="eastAsia"/>
        </w:rPr>
        <w:br/>
      </w:r>
      <w:r>
        <w:rPr>
          <w:rFonts w:hint="eastAsia"/>
        </w:rPr>
        <w:t>　　第二节 中国凝固剂行业存在的问题</w:t>
      </w:r>
      <w:r>
        <w:rPr>
          <w:rFonts w:hint="eastAsia"/>
        </w:rPr>
        <w:br/>
      </w:r>
      <w:r>
        <w:rPr>
          <w:rFonts w:hint="eastAsia"/>
        </w:rPr>
        <w:t>　　　　一、凝固剂产品市场存在的主要问题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二、国内凝固剂产品市场的三大瓶颈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三、凝固剂产品市场遭遇的规模难题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对中国凝固剂市场的分析及思考</w:t>
      </w:r>
      <w:r>
        <w:rPr>
          <w:rFonts w:hint="eastAsia"/>
        </w:rPr>
        <w:br/>
      </w:r>
      <w:r>
        <w:rPr>
          <w:rFonts w:hint="eastAsia"/>
        </w:rPr>
        <w:t>　　　　一、凝固剂市场特点</w:t>
      </w:r>
      <w:r>
        <w:rPr>
          <w:rFonts w:hint="eastAsia"/>
        </w:rPr>
        <w:br/>
      </w:r>
      <w:r>
        <w:rPr>
          <w:rFonts w:hint="eastAsia"/>
        </w:rPr>
        <w:t>　　　　二、凝固剂市场分析</w:t>
      </w:r>
      <w:r>
        <w:rPr>
          <w:rFonts w:hint="eastAsia"/>
        </w:rPr>
        <w:br/>
      </w:r>
      <w:r>
        <w:rPr>
          <w:rFonts w:hint="eastAsia"/>
        </w:rPr>
        <w:t>　　　　三、凝固剂市场变化的方向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四、中国凝固剂行业发展的新思路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五、对中国凝固剂行业发展的思考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凝固剂行业市场竞争策略分析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凝固剂行业竞争结构分析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凝固剂市场竞争策略分析</w:t>
      </w:r>
      <w:r>
        <w:rPr>
          <w:rFonts w:hint="eastAsia"/>
        </w:rPr>
        <w:br/>
      </w:r>
      <w:r>
        <w:rPr>
          <w:rFonts w:hint="eastAsia"/>
        </w:rPr>
        <w:t>　　　　一、凝固剂市场增长潜力分析</w:t>
      </w:r>
      <w:r>
        <w:rPr>
          <w:rFonts w:hint="eastAsia"/>
        </w:rPr>
        <w:br/>
      </w:r>
      <w:r>
        <w:rPr>
          <w:rFonts w:hint="eastAsia"/>
        </w:rPr>
        <w:t>　　　　二、凝固剂产品竞争策略分析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三、典型凝固剂企业产品竞争策略分析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凝固剂企业竞争策略分析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一、2025-2031年我国凝固剂市场竞争趋势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二、2025-2031年凝固剂行业竞争格局展望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三、2025-2031年凝固剂行业竞争策略分析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凝固剂行业投资与发展前景分析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2025年凝固剂行业投资情况分析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一、2025年凝固剂总体投资结构</w:t>
      </w:r>
      <w:r>
        <w:rPr>
          <w:rFonts w:hint="eastAsia"/>
        </w:rPr>
        <w:br/>
      </w:r>
      <w:r>
        <w:rPr>
          <w:rFonts w:hint="eastAsia"/>
        </w:rPr>
        <w:t>　　　　二、2025年凝固剂投资规模情况</w:t>
      </w:r>
      <w:r>
        <w:rPr>
          <w:rFonts w:hint="eastAsia"/>
        </w:rPr>
        <w:br/>
      </w:r>
      <w:r>
        <w:rPr>
          <w:rFonts w:hint="eastAsia"/>
        </w:rPr>
        <w:t>　　　　三、2025年凝固剂投资增速情况</w:t>
      </w:r>
      <w:r>
        <w:rPr>
          <w:rFonts w:hint="eastAsia"/>
        </w:rPr>
        <w:br/>
      </w:r>
      <w:r>
        <w:rPr>
          <w:rFonts w:hint="eastAsia"/>
        </w:rPr>
        <w:t>　　　　四、2025年凝固剂分地区投资分析</w:t>
      </w:r>
      <w:r>
        <w:rPr>
          <w:rFonts w:hint="eastAsia"/>
        </w:rPr>
        <w:br/>
      </w:r>
      <w:r>
        <w:rPr>
          <w:rFonts w:hint="eastAsia"/>
        </w:rPr>
        <w:t>　　第二节 凝固剂行业投资机会分析</w:t>
      </w:r>
      <w:r>
        <w:rPr>
          <w:rFonts w:hint="eastAsia"/>
        </w:rPr>
        <w:br/>
      </w:r>
      <w:r>
        <w:rPr>
          <w:rFonts w:hint="eastAsia"/>
        </w:rPr>
        <w:t>　　　　一、凝固剂投资项目分析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二、可以投资的凝固剂模式</w:t>
      </w:r>
      <w:r>
        <w:rPr>
          <w:rFonts w:hint="eastAsia"/>
        </w:rPr>
        <w:br/>
      </w:r>
      <w:r>
        <w:rPr>
          <w:rFonts w:hint="eastAsia"/>
        </w:rPr>
        <w:t>　　　　三、2025年凝固剂投资机会分析</w:t>
      </w:r>
      <w:r>
        <w:rPr>
          <w:rFonts w:hint="eastAsia"/>
        </w:rPr>
        <w:br/>
      </w:r>
      <w:r>
        <w:rPr>
          <w:rFonts w:hint="eastAsia"/>
        </w:rPr>
        <w:t>　　　　四、2025年凝固剂投资新方向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凝固剂行业重点企业竞争力分析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二、企业凝固剂业务分析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2025-2031年中国凝固剂行业发展前景预测分析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中国凝固剂行业发展预测分析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一、未来凝固剂发展分析</w:t>
      </w:r>
      <w:r>
        <w:rPr>
          <w:rFonts w:hint="eastAsia"/>
        </w:rPr>
        <w:br/>
      </w:r>
      <w:r>
        <w:rPr>
          <w:rFonts w:hint="eastAsia"/>
        </w:rPr>
        <w:t>　　　　二、未来凝固剂行业技术开发方向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三、总体凝固剂行业“十四五”整体规划及预测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中国凝固剂行业市场前景分析</w:t>
      </w:r>
      <w:r>
        <w:rPr>
          <w:rFonts w:hint="eastAsia"/>
        </w:rPr>
        <w:br/>
      </w:r>
      <w:r>
        <w:rPr>
          <w:rFonts w:hint="eastAsia"/>
        </w:rPr>
        <w:t>　　　　一、凝固剂产品差异化是企业发展的方向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2025-2031年凝固剂行业发展趋势及投资风险分析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当前凝固剂存在的问题</w:t>
      </w:r>
      <w:r>
        <w:rPr>
          <w:rFonts w:hint="eastAsia"/>
        </w:rPr>
        <w:br/>
      </w:r>
      <w:r>
        <w:rPr>
          <w:rFonts w:hint="eastAsia"/>
        </w:rPr>
        <w:t>　　第二节 凝固剂未来发展预测分析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一、中国凝固剂发展方向分析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二、2025-2031年中国凝固剂行业发展规模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三、2025-2031年中国凝固剂行业发展趋势预测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2025-2031年中国凝固剂行业投资风险分析</w:t>
      </w:r>
      <w:r>
        <w:rPr>
          <w:rFonts w:hint="eastAsia"/>
        </w:rPr>
        <w:br/>
      </w:r>
      <w:r>
        <w:rPr>
          <w:rFonts w:hint="eastAsia"/>
        </w:rPr>
        <w:t>　　　　一、凝固剂市场竞争风险</w:t>
      </w:r>
      <w:r>
        <w:rPr>
          <w:rFonts w:hint="eastAsia"/>
        </w:rPr>
        <w:br/>
      </w:r>
      <w:r>
        <w:rPr>
          <w:rFonts w:hint="eastAsia"/>
        </w:rPr>
        <w:t>　　　　二、凝固剂原材料压力风险分析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三、凝固剂技术风险分析</w:t>
      </w:r>
      <w:r>
        <w:rPr>
          <w:rFonts w:hint="eastAsia"/>
        </w:rPr>
        <w:br/>
      </w:r>
      <w:r>
        <w:rPr>
          <w:rFonts w:hint="eastAsia"/>
        </w:rPr>
        <w:t>　　　　四、凝固剂政策和体制风险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2025-2031年中国凝固剂行业投资战略研究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2024-2025年中国凝固剂行业投资策略分析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一、2024-2025年凝固剂投资策略</w:t>
      </w:r>
      <w:r>
        <w:rPr>
          <w:rFonts w:hint="eastAsia"/>
        </w:rPr>
        <w:br/>
      </w:r>
      <w:r>
        <w:rPr>
          <w:rFonts w:hint="eastAsia"/>
        </w:rPr>
        <w:t>　　　　二、2024-2025年凝固剂投资筹划策略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三、2024-2025年凝固剂品牌竞争战略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2025-2031年中国凝固剂行业品牌建设策略</w:t>
      </w:r>
      <w:r>
        <w:rPr>
          <w:rFonts w:hint="eastAsia"/>
        </w:rPr>
        <w:br/>
      </w:r>
      <w:r>
        <w:rPr>
          <w:rFonts w:hint="eastAsia"/>
        </w:rPr>
        <w:t>　　　　一、凝固剂的规划</w:t>
      </w:r>
      <w:r>
        <w:rPr>
          <w:rFonts w:hint="eastAsia"/>
        </w:rPr>
        <w:br/>
      </w:r>
      <w:r>
        <w:rPr>
          <w:rFonts w:hint="eastAsia"/>
        </w:rPr>
        <w:t>　　　　二、凝固剂的建设</w:t>
      </w:r>
      <w:r>
        <w:rPr>
          <w:rFonts w:hint="eastAsia"/>
        </w:rPr>
        <w:br/>
      </w:r>
      <w:r>
        <w:rPr>
          <w:rFonts w:hint="eastAsia"/>
        </w:rPr>
        <w:t>　　　　三、凝固剂业成功之道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凝固剂行业投资机会与项目建议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凝固剂行业投资机会分析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凝固剂行业投资趋势分析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　凝固剂项目投资建议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1、凝固剂行业投资环境分析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2、凝固剂行业风险识别与应对策略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二、凝固剂行业投资方向与策略建议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三、凝固剂项目实施关键要点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凝固剂行业历程</w:t>
      </w:r>
      <w:r>
        <w:rPr>
          <w:rFonts w:hint="eastAsia"/>
        </w:rPr>
        <w:br/>
      </w:r>
      <w:r>
        <w:rPr>
          <w:rFonts w:hint="eastAsia"/>
        </w:rPr>
        <w:t>　　图表 凝固剂行业生命周期</w:t>
      </w:r>
      <w:r>
        <w:rPr>
          <w:rFonts w:hint="eastAsia"/>
        </w:rPr>
        <w:br/>
      </w:r>
      <w:r>
        <w:rPr>
          <w:rFonts w:hint="eastAsia"/>
        </w:rPr>
        <w:t>　　图表 凝固剂行业产业链分析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2019-2024年凝固剂行业市场容量分析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2019-2024年中国凝固剂行业产量及增长趋势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2019-2024年中国凝固剂市场需求量及增速统计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2024年中国凝固剂行业需求领域分布格局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2019-2024年中国凝固剂行业利润总额统计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2019-2024年中国凝固剂出口数量分析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2019-2024年中国凝固剂出口金额分析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2024年中国凝固剂进口国家及地区分析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2024年中国凝固剂出口国家及地区分析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2019-2024年中国凝固剂行业企业平均规模情况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**地区凝固剂市场规模及增长情况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凝固剂重点企业（一）经营情况分析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凝固剂重点企业（一）主要经济指标情况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凝固剂重点企业（一）盈利能力情况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凝固剂重点企业（二）经营情况分析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凝固剂重点企业（二）主要经济指标情况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凝固剂重点企业（二）盈利能力情况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凝固剂重点企业（三）经营情况分析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凝固剂重点企业（三）主要经济指标情况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凝固剂重点企业（三）盈利能力情况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凝固剂重点企业（三）成长能力情况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2025-2031年中国凝固剂行业产能预测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2025-2031年中国凝固剂行业产量预测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2025-2031年中国凝固剂市场需求量预测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2025-2031年中国凝固剂行业供需平衡预测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2025-2031年中国凝固剂行业市场容量预测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2025-2031年中国凝固剂行业市场规模预测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2025年中国凝固剂市场前景分析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2025年中国凝固剂发展趋势预测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290a69b2e4583" w:history="1">
        <w:r>
          <w:rPr>
            <w:rStyle w:val="Hyperlink"/>
          </w:rPr>
          <w:t>2025-2031年中国凝固剂行业深度调研及发展趋势分析报告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c290a69b2e4583" w:history="1">
        <w:r>
          <w:rPr>
            <w:rStyle w:val="Hyperlink"/>
          </w:rPr>
          <w:t>https://www.20087.com/2011-12/R_ninggujihangyeshendudiaoyanjifazhanq.html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热点：混凝土固化剂是什么材料、凝固剂有什么作用、氢氧化钙凝固剂、凝固剂有哪些怎么使用、速凝剂、凝固剂有哪些、封闭剂的正确使用方法、豆腐加什么凝固剂、固化剂的用途及作用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f02689dd424f05" w:history="1">
      <w:r>
        <w:rPr>
          <w:rStyle w:val="Hyperlink"/>
        </w:rPr>
        <w:t>2025-2031年中国凝固剂行业深度调研及发展趋势分析报告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ninggujihangyeshendudiaoyanjifazhanq.html" TargetMode="External" Id="R0bc290a69b2e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ninggujihangyeshendudiaoyanjifazhanq.html" TargetMode="External" Id="R5df02689dd42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2024-10-27T06:06:00Z</dcterms:created>
  <dcterms:modified xsi:type="dcterms:W3CDTF">2024-10-27T07:06:00Z</dcterms:modified>
  <dc:subject>2025-2031年中国凝固剂行业深度调研及发展趋势分析报告</dc:subject>
  <dc:title>2025-2031年中国凝固剂行业深度调研及发展趋势分析报告</dc:title>
  <cp:keywords>2025-2031年中国凝固剂行业深度调研及发展趋势分析报告</cp:keywords>
  <dc:description>2025-2031年中国凝固剂行业深度调研及发展趋势分析报告</dc:description>
</cp:coreProperties>
</file>