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bcd6c83d04870" w:history="1">
              <w:r>
                <w:rPr>
                  <w:rStyle w:val="Hyperlink"/>
                </w:rPr>
                <w:t>2011年中国餐具垫市场深度剖析报告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bcd6c83d04870" w:history="1">
              <w:r>
                <w:rPr>
                  <w:rStyle w:val="Hyperlink"/>
                </w:rPr>
                <w:t>2011年中国餐具垫市场深度剖析报告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fbcd6c83d04870" w:history="1">
                <w:r>
                  <w:rPr>
                    <w:rStyle w:val="Hyperlink"/>
                  </w:rPr>
                  <w:t>https://www.20087.com/2011-12/R_canjudianshichangshendupoxi.html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垫是一种放置在桌面与餐具之间的保护垫，旨在防止桌面刮伤和烫伤，同时也具有一定的装饰作用。随着人们生活水平的提高，对于生活品质的要求也越来越高，餐具垫的设计不再局限于实用功能，而是融入了更多美学元素，成为家居装饰的一部分。目前市场上的餐具垫材质多样，包括塑料、硅胶、竹木、布艺等，能够满足不同消费者的需求。此外，随着环保理念深入人心，可降解材料制成的餐具垫逐渐受到欢迎。</w:t>
      </w:r>
      <w:r>
        <w:rPr>
          <w:rFonts w:hint="eastAsia"/>
        </w:rPr>
        <w:br/>
      </w:r>
      <w:r>
        <w:rPr>
          <w:rFonts w:hint="eastAsia"/>
        </w:rPr>
        <w:t>　　未来，餐具垫的设计将更加注重个性化和环保性。一方面，通过定制服务，消费者可以根据个人喜好选择图案、颜色甚至材质，打造独一无二的用餐体验。另一方面，随着可持续发展理念的推广，餐具垫将更多采用环保材料，如再生纸张、天然植物纤维等，减少对环境的影响。此外，智能家居技术的应用将使得餐具垫具备更多功能，比如内置加热装置的餐具垫能够保温食物，提升用餐舒适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餐具垫产品/行业基本概况</w:t>
      </w:r>
      <w:r>
        <w:rPr>
          <w:rFonts w:hint="eastAsia"/>
        </w:rPr>
        <w:br/>
      </w:r>
      <w:r>
        <w:rPr>
          <w:rFonts w:hint="eastAsia"/>
        </w:rPr>
        <w:t>　　第一节 餐具垫定义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餐具垫产业的发展生命周期判研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餐具垫产业链分析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二、餐具垫产业链模型分析</w:t>
      </w:r>
      <w:r>
        <w:rPr>
          <w:rFonts w:hint="eastAsia"/>
        </w:rPr>
        <w:br/>
      </w:r>
      <w:r>
        <w:rPr>
          <w:rFonts w:hint="eastAsia"/>
        </w:rPr>
        <w:t>　　第四节 我国餐具垫产业发展的“波特五力模型”分析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二、餐具垫产业环境的“波特五力模型”分析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我国餐具垫行业市场发展“SWOT”分析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二、餐具垫市场发展的“SWOT”分析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餐具垫行业宏观环境发展分析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2009-2011年中国餐具垫行业发展政策环境分析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2009-2011年中国餐具垫行业发展社会环境分析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餐具垫行业生产环境分析</w:t>
      </w:r>
      <w:r>
        <w:rPr>
          <w:rFonts w:hint="eastAsia"/>
        </w:rPr>
        <w:br/>
      </w:r>
      <w:r>
        <w:rPr>
          <w:rFonts w:hint="eastAsia"/>
        </w:rPr>
        <w:t>　　第一节 餐具垫行业总体规模</w:t>
      </w:r>
      <w:r>
        <w:rPr>
          <w:rFonts w:hint="eastAsia"/>
        </w:rPr>
        <w:br/>
      </w:r>
      <w:r>
        <w:rPr>
          <w:rFonts w:hint="eastAsia"/>
        </w:rPr>
        <w:t>　　第二节 餐具垫产能概况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餐具垫市场容量发展分析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餐具垫产量发展及趋势预测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餐具垫产品价格影响因素分析及价格趋势预测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餐具垫行业技术发展环境分析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餐具垫产品国内外技术比较分析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一、2010年餐具垫产品技术变化特点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餐具垫技术发展趋势预测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餐具垫产业供需发展环境分析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一、2009—2011年餐具垫产量发展分析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二、2009—2011年餐具垫消费量发展分析</w:t>
      </w:r>
      <w:r>
        <w:rPr>
          <w:rFonts w:hint="eastAsia"/>
        </w:rPr>
        <w:br/>
      </w:r>
      <w:r>
        <w:rPr>
          <w:rFonts w:hint="eastAsia"/>
        </w:rPr>
        <w:t>　　第二节 餐具垫的经销模式</w:t>
      </w:r>
      <w:r>
        <w:rPr>
          <w:rFonts w:hint="eastAsia"/>
        </w:rPr>
        <w:br/>
      </w:r>
      <w:r>
        <w:rPr>
          <w:rFonts w:hint="eastAsia"/>
        </w:rPr>
        <w:t>　　　　一、餐具垫营销模式分析</w:t>
      </w:r>
      <w:r>
        <w:rPr>
          <w:rFonts w:hint="eastAsia"/>
        </w:rPr>
        <w:br/>
      </w:r>
      <w:r>
        <w:rPr>
          <w:rFonts w:hint="eastAsia"/>
        </w:rPr>
        <w:t>　　　　二、餐具垫主要销售渠道分析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未来5年内中国餐具垫市场供需格局预测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2010-2011年中国餐具垫的市场消费者调查分析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2010-2011年中国餐具垫市场消费者调查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2010-2011年中国影响消费者购买餐具垫的因素分析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2009-2011年中国餐具垫制造行业主要数据监测分析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2009-2011年中国餐具垫制造业规模分析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2011年中国餐具垫制造业结构分析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2009-2011年中国餐具垫制造业产值分析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2009-2011年中国餐具垫制造业成本费用结构分析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2009-2011年份中国餐具垫制造业盈利能力分析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餐具垫2009-2011年进出口市场分析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中国餐具垫行业历史进出口总量变化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一、餐具垫行业近3年内进口总量变化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二、餐具垫行业近3年内出口总量变化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三、近三年内餐具垫进出口差量变动情况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中国餐具垫行业历史进出口结构变化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一、餐具垫行业当年内进口来源情况分析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二、餐具垫行业当年内出口去向分析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中国餐具垫行业进出口态势展望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一、中国餐具垫进出口的主要影响因素分析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二、餐具垫行业未来5年内中国进口预测分析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三、餐具垫行业未来5年内中国出口态势展望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餐具垫地区市场竞争分析</w:t>
      </w:r>
      <w:r>
        <w:rPr>
          <w:rFonts w:hint="eastAsia"/>
        </w:rPr>
        <w:br/>
      </w:r>
      <w:r>
        <w:rPr>
          <w:rFonts w:hint="eastAsia"/>
        </w:rPr>
        <w:t>　　第一节 中国餐具垫区域销售市场结构变化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三、2009—2011年华北地区餐具垫产业市场规模发展趋势分析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三、2009—2011年华东地区餐具垫产业市场规模发展趋势分析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三、2009—2011年华南地区餐具垫产业市场规模发展趋势分析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三、2009—2011年西北地区餐具垫产业市场规模发展趋势分析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三、2009—2011年东北地区餐具垫产业市场规模发展趋势分析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三、2009—2011年华中地区餐具垫产业市场规模发展趋势分析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三、2009—2011年西南地区餐具垫产业市场规模发展趋势分析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餐具垫行业上下游产业链发展环境分析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餐具垫行业上游行业分析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四、行业新动态及其对餐具垫行业的影响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五、行业竞争状况及其对餐具垫行业的意义</w:t>
      </w:r>
      <w:r>
        <w:rPr>
          <w:rFonts w:hint="eastAsia"/>
        </w:rPr>
        <w:br/>
      </w:r>
      <w:r>
        <w:rPr>
          <w:rFonts w:hint="eastAsia"/>
        </w:rPr>
        <w:t>　　第二节 餐具垫行业下游行业分析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五、行业新动态及其对餐具垫行业的影响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六、行业竞争状况及其对餐具垫行业的意义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餐具垫特色生产及销售厂家分析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餐具垫产业政策及贸易预警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国内餐具垫行业税收政策分析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餐具垫行业未来五年内投资趋势及投资风险分析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2011年餐具垫行业投资情况分析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餐具垫行业投资机会分析</w:t>
      </w:r>
      <w:r>
        <w:rPr>
          <w:rFonts w:hint="eastAsia"/>
        </w:rPr>
        <w:br/>
      </w:r>
      <w:r>
        <w:rPr>
          <w:rFonts w:hint="eastAsia"/>
        </w:rPr>
        <w:t>　　　　一、餐具垫投资项目分析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二、可以投资的餐具垫模式</w:t>
      </w:r>
      <w:r>
        <w:rPr>
          <w:rFonts w:hint="eastAsia"/>
        </w:rPr>
        <w:br/>
      </w:r>
      <w:r>
        <w:rPr>
          <w:rFonts w:hint="eastAsia"/>
        </w:rPr>
        <w:t>　　　　三、2011年餐具垫投资机会</w:t>
      </w:r>
      <w:r>
        <w:rPr>
          <w:rFonts w:hint="eastAsia"/>
        </w:rPr>
        <w:br/>
      </w:r>
      <w:r>
        <w:rPr>
          <w:rFonts w:hint="eastAsia"/>
        </w:rPr>
        <w:t>　　　　四、2011年餐具垫投资新方向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2011-2016年中国餐具垫行业投资方向分析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一、未来餐具垫投资方向分析</w:t>
      </w:r>
      <w:r>
        <w:rPr>
          <w:rFonts w:hint="eastAsia"/>
        </w:rPr>
        <w:br/>
      </w:r>
      <w:r>
        <w:rPr>
          <w:rFonts w:hint="eastAsia"/>
        </w:rPr>
        <w:t>　　　　二、未来餐具垫行业技术开发方向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2011-2016年中国餐具垫行业投资风险分析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餐具垫行业未来五年内投资战略研究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2011-2016年中国餐具垫行业投资策略分析</w:t>
      </w:r>
      <w:r>
        <w:rPr>
          <w:rFonts w:hint="eastAsia"/>
        </w:rPr>
        <w:br/>
      </w:r>
      <w:r>
        <w:rPr>
          <w:rFonts w:hint="eastAsia"/>
        </w:rPr>
        <w:t>　　　　一、餐具垫行业投资策略</w:t>
      </w:r>
      <w:r>
        <w:rPr>
          <w:rFonts w:hint="eastAsia"/>
        </w:rPr>
        <w:br/>
      </w:r>
      <w:r>
        <w:rPr>
          <w:rFonts w:hint="eastAsia"/>
        </w:rPr>
        <w:t>　　　　二、餐具垫行业投资筹划策略</w:t>
      </w:r>
      <w:r>
        <w:rPr>
          <w:rFonts w:hint="eastAsia"/>
        </w:rPr>
        <w:br/>
      </w:r>
      <w:r>
        <w:rPr>
          <w:rFonts w:hint="eastAsia"/>
        </w:rPr>
        <w:t>　　　　三、餐具垫行业品牌竞争战略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2011-2016年中国餐具垫行业“十二五”建设策略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一、餐具垫行业发展规划</w:t>
      </w:r>
      <w:r>
        <w:rPr>
          <w:rFonts w:hint="eastAsia"/>
        </w:rPr>
        <w:br/>
      </w:r>
      <w:r>
        <w:rPr>
          <w:rFonts w:hint="eastAsia"/>
        </w:rPr>
        <w:t>　　　　二、餐具垫行业建设重点</w:t>
      </w:r>
      <w:r>
        <w:rPr>
          <w:rFonts w:hint="eastAsia"/>
        </w:rPr>
        <w:br/>
      </w:r>
      <w:r>
        <w:rPr>
          <w:rFonts w:hint="eastAsia"/>
        </w:rPr>
        <w:t>　　　　三、餐具垫行业优秀企业成功之道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餐具垫市场发展预测及行业项目投资建议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餐具垫行业未来5年内中国市场规模及增长趋势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餐具垫行业未来5年内中国净投资规模预测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餐具垫行业未来5年内市场盈利预测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餐具垫行业项目投资建议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四、餐具垫行业项目注意事项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餐具垫产业的发展生命周期判研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2009-2011年餐具垫行业产能分析</w:t>
      </w:r>
      <w:r>
        <w:rPr>
          <w:rFonts w:hint="eastAsia"/>
        </w:rPr>
        <w:br/>
      </w:r>
      <w:r>
        <w:rPr>
          <w:rFonts w:hint="eastAsia"/>
        </w:rPr>
        <w:t>　　图表 2011-2016年餐具垫行业产能预测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2009-2011年1-11月餐具垫市场容量分析</w:t>
      </w:r>
      <w:r>
        <w:rPr>
          <w:rFonts w:hint="eastAsia"/>
        </w:rPr>
        <w:br/>
      </w:r>
      <w:r>
        <w:rPr>
          <w:rFonts w:hint="eastAsia"/>
        </w:rPr>
        <w:t>　　图表 2011-2016年餐具垫市场容量预测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2009-2011年1-11月餐具垫行业产量分析</w:t>
      </w:r>
      <w:r>
        <w:rPr>
          <w:rFonts w:hint="eastAsia"/>
        </w:rPr>
        <w:br/>
      </w:r>
      <w:r>
        <w:rPr>
          <w:rFonts w:hint="eastAsia"/>
        </w:rPr>
        <w:t>　　图表 2011-2016年餐具垫行业产量预测</w:t>
      </w:r>
      <w:r>
        <w:rPr>
          <w:rFonts w:hint="eastAsia"/>
        </w:rPr>
        <w:br/>
      </w:r>
      <w:r>
        <w:rPr>
          <w:rFonts w:hint="eastAsia"/>
        </w:rPr>
        <w:t>　　图表 餐具垫产品价格影响因素示意图</w:t>
      </w:r>
      <w:r>
        <w:rPr>
          <w:rFonts w:hint="eastAsia"/>
        </w:rPr>
        <w:br/>
      </w:r>
      <w:r>
        <w:rPr>
          <w:rFonts w:hint="eastAsia"/>
        </w:rPr>
        <w:t>　　图表 餐具垫产品2009-2011年价格走势图</w:t>
      </w:r>
      <w:r>
        <w:rPr>
          <w:rFonts w:hint="eastAsia"/>
        </w:rPr>
        <w:br/>
      </w:r>
      <w:r>
        <w:rPr>
          <w:rFonts w:hint="eastAsia"/>
        </w:rPr>
        <w:t>　　图表 餐具垫产品2011-2016年期间价格趋势预测变化图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2009-2011年1-11月餐具垫行业产量发展分析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2009-2011年1-11月餐具垫行业消费量发展分析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未来5年内中国餐具垫市场供需格局预测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2009-2011年1-11月餐具垫行业供给预测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2009-2011年1-11月餐具垫行业需求预测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2009-2011年1-11月餐具垫行业供需格局预测</w:t>
      </w:r>
      <w:r>
        <w:rPr>
          <w:rFonts w:hint="eastAsia"/>
        </w:rPr>
        <w:br/>
      </w:r>
      <w:r>
        <w:rPr>
          <w:rFonts w:hint="eastAsia"/>
        </w:rPr>
        <w:t>　　图表 餐具垫行业近三年内进口总量变化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餐具垫行业近三年内出口总量变化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餐具垫行业近三年内进出口差量变动情况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餐具垫行业中国历史进出口结构变化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餐具垫行业近年内进口来源情况分析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餐具垫行业近年内出口去向分析</w:t>
      </w:r>
      <w:r>
        <w:rPr>
          <w:rFonts w:hint="eastAsia"/>
        </w:rPr>
        <w:br/>
      </w:r>
      <w:r>
        <w:rPr>
          <w:rFonts w:hint="eastAsia"/>
        </w:rPr>
        <w:t>　　图表 餐具垫行业未来5年内中国进口态势展望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餐具垫行业未来5年内中国出口态势展望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中国餐具垫区域销售市场结构变化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2009—2011年华北地区餐具垫产业市场规模发展趋势分析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2009—2011年华东地区餐具垫产业市场规模发展趋势分析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2009—2011年华南地区餐具垫产业市场规模发展趋势分析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2009—2011年西北地区餐具垫产业市场规模发展趋势分析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2009—2011年东北地区餐具垫产业市场规模发展趋势分析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2009—2011年华中地区餐具垫产业市场规模发展趋势分析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2009—2011年西南地区餐具垫产业市场规模发展趋势分析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餐具垫行业未来5年内中国净投资收益预测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餐具垫行业未来5年内市场盈利预测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bcd6c83d04870" w:history="1">
        <w:r>
          <w:rPr>
            <w:rStyle w:val="Hyperlink"/>
          </w:rPr>
          <w:t>2011年中国餐具垫市场深度剖析报告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fbcd6c83d04870" w:history="1">
        <w:r>
          <w:rPr>
            <w:rStyle w:val="Hyperlink"/>
          </w:rPr>
          <w:t>https://www.20087.com/2011-12/R_canjudianshichangshendupoxi.html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e8d99429a4b29" w:history="1">
      <w:r>
        <w:rPr>
          <w:rStyle w:val="Hyperlink"/>
        </w:rPr>
        <w:t>2011年中国餐具垫市场深度剖析报告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anjudianshichangshendupoxi.html" TargetMode="External" Id="Rc5fbcd6c83d0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anjudianshichangshendupoxi.html" TargetMode="External" Id="R195e8d99429a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2011-12-28T04:56:00Z</dcterms:created>
  <dcterms:modified xsi:type="dcterms:W3CDTF">2011-12-28T05:56:00Z</dcterms:modified>
  <dc:subject>2011年中国餐具垫市场深度剖析报告</dc:subject>
  <dc:title>2011年中国餐具垫市场深度剖析报告</dc:title>
  <cp:keywords>2011年中国餐具垫市场深度剖析报告</cp:keywords>
  <dc:description>2011年中国餐具垫市场深度剖析报告</dc:description>
</cp:coreProperties>
</file>