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a2284efe0464b" w:history="1">
              <w:r>
                <w:rPr>
                  <w:rStyle w:val="Hyperlink"/>
                </w:rPr>
                <w:t>2011-2015年中国彩色屋面瓦行业现状研究及发展前景分析报告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a2284efe0464b" w:history="1">
              <w:r>
                <w:rPr>
                  <w:rStyle w:val="Hyperlink"/>
                </w:rPr>
                <w:t>2011-2015年中国彩色屋面瓦行业现状研究及发展前景分析报告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a2284efe0464b" w:history="1">
                <w:r>
                  <w:rPr>
                    <w:rStyle w:val="Hyperlink"/>
                  </w:rPr>
                  <w:t>https://www.20087.com/2011-12/R_caisewumianwahangyexianzhuangyanjiuj.html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屋面瓦是一种新型建筑材料，因其美观、耐用、防水性能好等特点而受到建筑行业的青睐。目前，随着建筑风格的多样化和个性化需求的增加，彩色屋面瓦的市场需求持续上升。为了满足市场需求，生产商不断推出各种颜色、形状和规格的彩色屋面瓦产品。</w:t>
      </w:r>
      <w:r>
        <w:rPr>
          <w:rFonts w:hint="eastAsia"/>
        </w:rPr>
        <w:br/>
      </w:r>
      <w:r>
        <w:rPr>
          <w:rFonts w:hint="eastAsia"/>
        </w:rPr>
        <w:t>　　未来，彩色屋面瓦行业将更加注重产品的环保性能和科技创新。市场调研网指出，通过采用环保材料和生产工艺，降低能耗和环境污染。同时，引入先进的生产设备和技术，提高彩色屋面瓦的生产效率和质量稳定性。此外，随着建筑行业的转型升级，彩色屋面瓦行业将加强与上下游产业的协同合作，共同推动建筑行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彩色屋面瓦行业发展概述</w:t>
      </w:r>
      <w:r>
        <w:rPr>
          <w:rFonts w:hint="eastAsia"/>
        </w:rPr>
        <w:br/>
      </w:r>
      <w:r>
        <w:rPr>
          <w:rFonts w:hint="eastAsia"/>
        </w:rPr>
        <w:t>　　第一节 彩色屋面瓦的概念</w:t>
      </w:r>
      <w:r>
        <w:rPr>
          <w:rFonts w:hint="eastAsia"/>
        </w:rPr>
        <w:br/>
      </w:r>
      <w:r>
        <w:rPr>
          <w:rFonts w:hint="eastAsia"/>
        </w:rPr>
        <w:t>　　　　一、彩色屋面瓦的定义</w:t>
      </w:r>
      <w:r>
        <w:rPr>
          <w:rFonts w:hint="eastAsia"/>
        </w:rPr>
        <w:br/>
      </w:r>
      <w:r>
        <w:rPr>
          <w:rFonts w:hint="eastAsia"/>
        </w:rPr>
        <w:t>　　　　二、彩色屋面瓦的特点</w:t>
      </w:r>
      <w:r>
        <w:rPr>
          <w:rFonts w:hint="eastAsia"/>
        </w:rPr>
        <w:br/>
      </w:r>
      <w:r>
        <w:rPr>
          <w:rFonts w:hint="eastAsia"/>
        </w:rPr>
        <w:t>　　第二节 彩色屋面瓦行业发展成熟度</w:t>
      </w:r>
      <w:r>
        <w:rPr>
          <w:rFonts w:hint="eastAsia"/>
        </w:rPr>
        <w:br/>
      </w:r>
      <w:r>
        <w:rPr>
          <w:rFonts w:hint="eastAsia"/>
        </w:rPr>
        <w:t>　　　　一、彩色屋面瓦行业发展周期分析</w:t>
      </w:r>
      <w:r>
        <w:rPr>
          <w:rFonts w:hint="eastAsia"/>
        </w:rPr>
        <w:br/>
      </w:r>
      <w:r>
        <w:rPr>
          <w:rFonts w:hint="eastAsia"/>
        </w:rPr>
        <w:t>　　　　二、彩色屋面瓦行业中外市场成熟度对比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彩色屋面瓦行业产业链分析</w:t>
      </w:r>
      <w:r>
        <w:rPr>
          <w:rFonts w:hint="eastAsia"/>
        </w:rPr>
        <w:br/>
      </w:r>
      <w:r>
        <w:rPr>
          <w:rFonts w:hint="eastAsia"/>
        </w:rPr>
        <w:t>　　　　一、彩色屋面瓦行业上游原料供应市场分析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二、彩色屋面瓦行业下游产品需求市场状况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2010-2011年中国彩色屋面瓦行业运行环境分析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2010-2011年中国彩色屋面瓦行业发展政策环境分析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二、彩色屋面瓦行业政策分析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2010-2011年中国彩色屋面瓦行业发展社会环境分析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2009-2011年中国彩色屋面瓦行业市场发展分析</w:t>
      </w:r>
      <w:r>
        <w:rPr>
          <w:rFonts w:hint="eastAsia"/>
        </w:rPr>
        <w:br/>
      </w:r>
      <w:r>
        <w:rPr>
          <w:rFonts w:hint="eastAsia"/>
        </w:rPr>
        <w:t>　　第一节 彩色屋面瓦行业市场发展现状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彩色屋面瓦行业技术发展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中国彩色屋面瓦行业消费市场分析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彩色屋面瓦行业产销数据统计分析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2014-2018年彩色屋面瓦行业市场发展趋势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2009-2011年中国彩色屋面瓦行业主要指标监测分析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2009-2011年中国彩色屋面瓦产业工业总产值分析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一、2009-2011年中国彩色屋面瓦产业工业总产值分析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2009-2011年中国彩色屋面瓦产业主营业务收入分析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一、2009-2011年中国彩色屋面瓦产业主营业务收入分析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2009-2011年中国彩色屋面瓦产业产品成本费用分析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一、2009-2011年中国彩色屋面瓦产业销售成本分析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2009-2011年中国彩色屋面瓦产业利润总额分析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一、2009-2011年中国彩色屋面瓦产业利润总额分析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2009-2011年中国彩色屋面瓦产业资产负债分析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一、2009-2011年中国彩色屋面瓦产业资产负债分析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2009-2011年中国彩色屋面瓦行业财务指标分析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中国彩色屋面瓦行业区域市场分析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华北地区彩色屋面瓦行业分析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东北地区彩色屋面瓦行业分析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华东地区彩色屋面瓦行业分析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华南地区彩色屋面瓦行业分析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华中地区彩色屋面瓦行业分析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西南地区彩色屋面瓦行业分析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西北地区彩色屋面瓦行业分析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公司对彩色屋面瓦行业竞争格局分析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2008-2018年彩色屋面瓦行业竞争格局分析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一、2008-2011年国内外彩色屋面瓦竞争分析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二、2008-2011年我国彩色屋面瓦市场竞争分析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三、2014-2018年国内主要彩色屋面瓦企业动向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公司对彩色屋面瓦企业竞争策略分析</w:t>
      </w:r>
      <w:r>
        <w:rPr>
          <w:rFonts w:hint="eastAsia"/>
        </w:rPr>
        <w:br/>
      </w:r>
      <w:r>
        <w:rPr>
          <w:rFonts w:hint="eastAsia"/>
        </w:rPr>
        <w:t>　　第一节 彩色屋面瓦市场竞争策略分析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一、2010年彩色屋面瓦市场增长潜力分析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二、2010年彩色屋面瓦主要潜力品种分析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三、现有彩色屋面瓦产品竞争策略分析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四、潜力彩色屋面瓦品种竞争策略选择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彩色屋面瓦企业竞争策略分析</w:t>
      </w:r>
      <w:r>
        <w:rPr>
          <w:rFonts w:hint="eastAsia"/>
        </w:rPr>
        <w:br/>
      </w:r>
      <w:r>
        <w:rPr>
          <w:rFonts w:hint="eastAsia"/>
        </w:rPr>
        <w:t>　　第三节 彩色屋面瓦行业产品定位及市场推广策略分析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一、彩色屋面瓦行业产品市场定位</w:t>
      </w:r>
      <w:r>
        <w:rPr>
          <w:rFonts w:hint="eastAsia"/>
        </w:rPr>
        <w:br/>
      </w:r>
      <w:r>
        <w:rPr>
          <w:rFonts w:hint="eastAsia"/>
        </w:rPr>
        <w:t>　　　　二、彩色屋面瓦行业广告推广策略</w:t>
      </w:r>
      <w:r>
        <w:rPr>
          <w:rFonts w:hint="eastAsia"/>
        </w:rPr>
        <w:br/>
      </w:r>
      <w:r>
        <w:rPr>
          <w:rFonts w:hint="eastAsia"/>
        </w:rPr>
        <w:t>　　　　三、彩色屋面瓦行业产品促销策略</w:t>
      </w:r>
      <w:r>
        <w:rPr>
          <w:rFonts w:hint="eastAsia"/>
        </w:rPr>
        <w:br/>
      </w:r>
      <w:r>
        <w:rPr>
          <w:rFonts w:hint="eastAsia"/>
        </w:rPr>
        <w:t>　　　　四、彩色屋面瓦行业招商加盟策略</w:t>
      </w:r>
      <w:r>
        <w:rPr>
          <w:rFonts w:hint="eastAsia"/>
        </w:rPr>
        <w:br/>
      </w:r>
      <w:r>
        <w:rPr>
          <w:rFonts w:hint="eastAsia"/>
        </w:rPr>
        <w:t>　　　　五、彩色屋面瓦行业网络推广策略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公司对彩色屋面瓦企业竞争分析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公司对未来彩色屋面瓦行业发展预测分析</w:t>
      </w:r>
      <w:r>
        <w:rPr>
          <w:rFonts w:hint="eastAsia"/>
        </w:rPr>
        <w:br/>
      </w:r>
      <w:r>
        <w:rPr>
          <w:rFonts w:hint="eastAsia"/>
        </w:rPr>
        <w:t>　　第一节 未来彩色屋面瓦行业需求与消费预测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一、2014-2018年彩色屋面瓦产品消费预测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二、2014-2018年彩色屋面瓦市场规模预测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三、2014-2018年彩色屋面瓦行业总产值预测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四、2014-2018年彩色屋面瓦行业销售收入预测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五、2014-2018年彩色屋面瓦行业总资产预测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2014-2018年中国彩色屋面瓦行业供需预测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一、2014-2018年中国彩色屋面瓦供给预测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二、2014-2018年中国彩色屋面瓦产量预测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三、2014-2018年中国彩色屋面瓦需求预测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四、2014-2018年中国彩色屋面瓦供需平衡预测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公司对彩色屋面瓦行业投资机会与风险分析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彩色屋面瓦行业投资机会分析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一、彩色屋面瓦投资项目分析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二、可以投资的彩色屋面瓦模式</w:t>
      </w:r>
      <w:r>
        <w:rPr>
          <w:rFonts w:hint="eastAsia"/>
        </w:rPr>
        <w:br/>
      </w:r>
      <w:r>
        <w:rPr>
          <w:rFonts w:hint="eastAsia"/>
        </w:rPr>
        <w:t>　　　　三、2010年彩色屋面瓦投资机会</w:t>
      </w:r>
      <w:r>
        <w:rPr>
          <w:rFonts w:hint="eastAsia"/>
        </w:rPr>
        <w:br/>
      </w:r>
      <w:r>
        <w:rPr>
          <w:rFonts w:hint="eastAsia"/>
        </w:rPr>
        <w:t>　　　　四、2010年彩色屋面瓦投资新方向</w:t>
      </w:r>
      <w:r>
        <w:rPr>
          <w:rFonts w:hint="eastAsia"/>
        </w:rPr>
        <w:br/>
      </w:r>
      <w:r>
        <w:rPr>
          <w:rFonts w:hint="eastAsia"/>
        </w:rPr>
        <w:t>　　　　五、2014-2018年彩色屋面瓦行业投资的建议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影响彩色屋面瓦行业发展的主要因素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一、2014-2018年影响彩色屋面瓦行业运行的有利因素分析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二、2014-2018年影响彩色屋面瓦行业运行的稳定因素分析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三、2014-2018年影响彩色屋面瓦行业运行的不利因素分析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四、2014-2018年我国彩色屋面瓦行业发展面临的挑战分析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五、2014-2018年我国彩色屋面瓦行业发展面临的机遇分析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彩色屋面瓦行业投资风险及控制策略分析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一、2014-2018年彩色屋面瓦行业市场风险及控制策略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二、2014-2018年彩色屋面瓦行业政策风险及控制策略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三、2014-2018年彩色屋面瓦行业经营风险及控制策略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四、2014-2018年彩色屋面瓦行业技术风险及控制策略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五、2014-2018年彩色屋面瓦同业竞争风险及控制策略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六、2014-2018年彩色屋面瓦行业其他风险及控制策略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公司对彩色屋面瓦行业投资战略研究</w:t>
      </w:r>
      <w:r>
        <w:rPr>
          <w:rFonts w:hint="eastAsia"/>
        </w:rPr>
        <w:br/>
      </w:r>
      <w:r>
        <w:rPr>
          <w:rFonts w:hint="eastAsia"/>
        </w:rPr>
        <w:t>　　第一节 彩色屋面瓦行业发展战略研究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对我国彩色屋面瓦品牌的战略思考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二、彩色屋面瓦实施品牌战略的意义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三、彩色屋面瓦企业品牌的现状分析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四、我国彩色屋面瓦企业的品牌战略</w:t>
      </w:r>
      <w:r>
        <w:rPr>
          <w:rFonts w:hint="eastAsia"/>
        </w:rPr>
        <w:br/>
      </w:r>
      <w:r>
        <w:rPr>
          <w:rFonts w:hint="eastAsia"/>
        </w:rPr>
        <w:t>　　　　五、彩色屋面瓦品牌战略管理的策略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　彩色屋面瓦行业投资战略研究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彩色屋面瓦行业生命周期图</w:t>
      </w:r>
      <w:r>
        <w:rPr>
          <w:rFonts w:hint="eastAsia"/>
        </w:rPr>
        <w:br/>
      </w:r>
      <w:r>
        <w:rPr>
          <w:rFonts w:hint="eastAsia"/>
        </w:rPr>
        <w:t>　　图表 彩色屋面瓦产品国内、国际市场成熟度对比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彩色屋面瓦产品行业主要竞争因素分析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2008-2011年彩色屋面瓦产品消费量变化图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2009-2011年彩色屋面瓦企业品牌集中度分析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2008-2011年彩色屋面瓦产品产能分析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2006-2011年长江三角洲彩色屋面瓦行业产业集中度分析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2006-2011年珠江三角洲彩色屋面瓦行业产业集中度分析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2006-2011年环渤海地区彩色屋面瓦行业产业集中度分析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2006-2011年东北地区彩色屋面瓦行业产业集中度分析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2008-2011年中国彩色屋面瓦产业工业总产值分析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2009-2011年彩色屋面瓦不同规模企业工业总产值分析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2009-2011年彩色屋面瓦不同所有制企业工业总产值比较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2008-2011年中国彩色屋面瓦产业主营业务收入分析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2009-2011年彩色屋面瓦不同规模企业主营业务收入分析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2009-2011年彩色屋面瓦不同所有制企业主营业务收入比较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2008-2011年中国彩色屋面瓦产业销售成本分析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2009-2011年彩色屋面瓦不同规模企业销售成本比较分析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2009-2011年彩色屋面瓦不同所有制企业销售成本比较分析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2008-2011年中国彩色屋面瓦产业利润总额分析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2009-2011年彩色屋面瓦不同规模企业利润总额比较分析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2009-2011年彩色屋面瓦不同所有制企业利润总额比较分析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2008-2011年中国彩色屋面瓦产业资产负债分析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2009-2011年彩色屋面瓦不同规模企业资产比较分析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2009-2011年彩色屋面瓦不同规模企业负债比较分析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2009-2011年彩色屋面瓦不同所有制企业资产比较分析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2009-2011年彩色屋面瓦不同所有制企业负债比较分析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2009-2011年我国彩色屋面瓦行业销售利润率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2009年我国彩色屋面瓦行业偿债能力情况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2010年我国彩色屋面瓦行业偿债能力情况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2009年我国彩色屋面瓦行业营运能力情况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2010年我国彩色屋面瓦行业营运能力情况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2009-2011年我国彩色屋面瓦行业资产增长率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2009-2011年我国彩色屋面瓦行业利润增长率</w:t>
      </w:r>
      <w:r>
        <w:rPr>
          <w:rFonts w:hint="eastAsia"/>
        </w:rPr>
        <w:br/>
      </w:r>
      <w:r>
        <w:rPr>
          <w:rFonts w:hint="eastAsia"/>
        </w:rPr>
        <w:t>　　图表 2008-2011年彩色屋面瓦行业华北地区发展现状分析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2008-2011年彩色屋面瓦行业华北地区市场规模情况分析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2011-2018年彩色屋面瓦行业华北地区市场需求情况分析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2008-2011年彩色屋面瓦行业东北地区发展现状分析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2008-2011年彩色屋面瓦行业东北地区市场规模情况分析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2011-2018年彩色屋面瓦行业东北地区市场需求情况分析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2008-2011年彩色屋面瓦行业华东地区发展现状分析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2008-2011年彩色屋面瓦行业华东地区市场规模情况分析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2011-2018年彩色屋面瓦行业华东地区市场需求情况分析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2008-2011年彩色屋面瓦行业华南地区发展现状分析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2008-2011年彩色屋面瓦行业华南地区市场规模情况分析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2011-2018年彩色屋面瓦行业华南地区市场需求情况分析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2008-2011年彩色屋面瓦行业华中地区发展现状分析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2008-2011年彩色屋面瓦行业华中地区市场规模情况分析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2011-2018年彩色屋面瓦行业华中地区市场需求情况分析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2008-2011年彩色屋面瓦行业西南地区发展现状分析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2008-2011年彩色屋面瓦行业西南地区市场规模情况分析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2011-2018年彩色屋面瓦行业西南地区市场需求情况分析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2008-2011年彩色屋面瓦行业西北地区发展现状分析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2008-2011年彩色屋面瓦行业西北地区市场规模情况分析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2011-2018年彩色屋面瓦行业西北地区市场需求情况分析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彩色屋面瓦行业"波特五力"分析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2011-2018年彩色屋面瓦产品消费预测</w:t>
      </w:r>
      <w:r>
        <w:rPr>
          <w:rFonts w:hint="eastAsia"/>
        </w:rPr>
        <w:br/>
      </w:r>
      <w:r>
        <w:rPr>
          <w:rFonts w:hint="eastAsia"/>
        </w:rPr>
        <w:t>　　图表 2011-2018年彩色屋面瓦市场规模预测</w:t>
      </w:r>
      <w:r>
        <w:rPr>
          <w:rFonts w:hint="eastAsia"/>
        </w:rPr>
        <w:br/>
      </w:r>
      <w:r>
        <w:rPr>
          <w:rFonts w:hint="eastAsia"/>
        </w:rPr>
        <w:t>　　图表 2011-2018年彩色屋面瓦行业总产值预测</w:t>
      </w:r>
      <w:r>
        <w:rPr>
          <w:rFonts w:hint="eastAsia"/>
        </w:rPr>
        <w:br/>
      </w:r>
      <w:r>
        <w:rPr>
          <w:rFonts w:hint="eastAsia"/>
        </w:rPr>
        <w:t>　　图表 2011-2018年彩色屋面瓦行业销售收入预测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2011-2018年彩色屋面瓦行业总资产预测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2011-2018年中国彩色屋面瓦供给量预测</w:t>
      </w:r>
      <w:r>
        <w:rPr>
          <w:rFonts w:hint="eastAsia"/>
        </w:rPr>
        <w:br/>
      </w:r>
      <w:r>
        <w:rPr>
          <w:rFonts w:hint="eastAsia"/>
        </w:rPr>
        <w:t>　　图表 2011-2018年中国彩色屋面瓦产量预测</w:t>
      </w:r>
      <w:r>
        <w:rPr>
          <w:rFonts w:hint="eastAsia"/>
        </w:rPr>
        <w:br/>
      </w:r>
      <w:r>
        <w:rPr>
          <w:rFonts w:hint="eastAsia"/>
        </w:rPr>
        <w:t>　　图表 2011-2018年中国彩色屋面瓦需求量预测</w:t>
      </w:r>
      <w:r>
        <w:rPr>
          <w:rFonts w:hint="eastAsia"/>
        </w:rPr>
        <w:br/>
      </w:r>
      <w:r>
        <w:rPr>
          <w:rFonts w:hint="eastAsia"/>
        </w:rPr>
        <w:t>　　图表 2011-2018年中国彩色屋面瓦供需平衡预测</w:t>
      </w:r>
      <w:r>
        <w:rPr>
          <w:rFonts w:hint="eastAsia"/>
        </w:rPr>
        <w:br/>
      </w:r>
      <w:r>
        <w:rPr>
          <w:rFonts w:hint="eastAsia"/>
        </w:rPr>
        <w:t>　　图表 彩色屋面瓦行业新进入者应注意的障碍分析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2011-2018年影响彩色屋面瓦行业运行的有利因素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2011-2018年影响彩色屋面瓦行业运行的稳定因素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2011-2018年影响彩色屋面瓦行业运行的不利因素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2011-2018年我国彩色屋面瓦行业发展面临的挑战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2011-2018年我国彩色屋面瓦行业发展面临机遇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2011-2018年彩色屋面瓦行业经营风险及控制策略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2011-2018年彩色屋面瓦行业同业竞争风险及控制策略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a2284efe0464b" w:history="1">
        <w:r>
          <w:rPr>
            <w:rStyle w:val="Hyperlink"/>
          </w:rPr>
          <w:t>2011-2015年中国彩色屋面瓦行业现状研究及发展前景分析报告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a2284efe0464b" w:history="1">
        <w:r>
          <w:rPr>
            <w:rStyle w:val="Hyperlink"/>
          </w:rPr>
          <w:t>https://www.20087.com/2011-12/R_caisewumianwahangyexianzhuangyanjiuj.html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热点：彩色屋面瓦行业分析、屋面彩瓦种类、屋面瓦彩瓦、屋顶彩色瓦片效果图、屋面瓦颜色的讲究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0f34a46c74df4" w:history="1">
      <w:r>
        <w:rPr>
          <w:rStyle w:val="Hyperlink"/>
        </w:rPr>
        <w:t>2011-2015年中国彩色屋面瓦行业现状研究及发展前景分析报告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aisewumianwahangyexianzhuangyanjiuj.html" TargetMode="External" Id="R362a2284efe0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aisewumianwahangyexianzhuangyanjiuj.html" TargetMode="External" Id="R61e0f34a46c7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2011-12-05T06:25:00Z</dcterms:created>
  <dcterms:modified xsi:type="dcterms:W3CDTF">2011-12-05T07:25:00Z</dcterms:modified>
  <dc:subject>2011-2015年中国彩色屋面瓦行业现状研究及发展前景分析报告</dc:subject>
  <dc:title>2011-2015年中国彩色屋面瓦行业现状研究及发展前景分析报告</dc:title>
  <cp:keywords>2011-2015年中国彩色屋面瓦行业现状研究及发展前景分析报告</cp:keywords>
  <dc:description>2011-2015年中国彩色屋面瓦行业现状研究及发展前景分析报告</dc:description>
</cp:coreProperties>
</file>