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7b26b8e74b4d" w:history="1">
              <w:r>
                <w:rPr>
                  <w:rStyle w:val="Hyperlink"/>
                </w:rPr>
                <w:t>2012年中国高铬铸铁市场研究分析预测报告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7b26b8e74b4d" w:history="1">
              <w:r>
                <w:rPr>
                  <w:rStyle w:val="Hyperlink"/>
                </w:rPr>
                <w:t>2012年中国高铬铸铁市场研究分析预测报告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97b26b8e74b4d" w:history="1">
                <w:r>
                  <w:rPr>
                    <w:rStyle w:val="Hyperlink"/>
                  </w:rPr>
                  <w:t>https://www.20087.com/2011-12/R_gaogezhutieshichangyanjiufenxiyuce.html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铬铸铁是一种具有高硬度、高耐磨性的特种铸铁材料，广泛应用于磨矿、破碎、耐磨损零件等领域。近年来，随着矿山、水泥等行业的发展，对高铬铸铁的需求持续增长。目前，高铬铸铁的生产工艺不断改进，如采用电炉熔炼、真空浇注等技术，以提高材料的性能和稳定性。此外，随着下游行业对耐磨材料性能要求的提高，高铬铸铁的合金化和热处理技术也在不断发展。</w:t>
      </w:r>
      <w:r>
        <w:rPr>
          <w:rFonts w:hint="eastAsia"/>
        </w:rPr>
        <w:br/>
      </w:r>
      <w:r>
        <w:rPr>
          <w:rFonts w:hint="eastAsia"/>
        </w:rPr>
        <w:t>　　未来，高铬铸铁的发展将更加注重技术创新和性能提升。一方面，随着材料科学的进步，高铬铸铁将采用更先进的合金化技术和热处理工艺，以提高其耐磨性和使用寿命。另一方面，随着智能制造技术的应用，高铬铸铁的生产将更加高效，产品质量也将更加稳定。此外，随着对资源节约和环境保护的重视，高铬铸铁的回收利用技术也将成为行业发展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高铬铸铁产品/行业基本概况</w:t>
      </w:r>
      <w:r>
        <w:rPr>
          <w:rFonts w:hint="eastAsia"/>
        </w:rPr>
        <w:br/>
      </w:r>
      <w:r>
        <w:rPr>
          <w:rFonts w:hint="eastAsia"/>
        </w:rPr>
        <w:t>　　第一节 高铬铸铁定义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高铬铸铁产业的发展生命周期判研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高铬铸铁产业链分析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二、高铬铸铁产业链模型分析</w:t>
      </w:r>
      <w:r>
        <w:rPr>
          <w:rFonts w:hint="eastAsia"/>
        </w:rPr>
        <w:br/>
      </w:r>
      <w:r>
        <w:rPr>
          <w:rFonts w:hint="eastAsia"/>
        </w:rPr>
        <w:t>　　第四节 我国高铬铸铁产业发展的“波特五力模型”分析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二、高铬铸铁产业环境的“波特五力模型”分析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我国高铬铸铁行业市场发展“SWOT”分析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二、高铬铸铁市场发展的“SWOT”分析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高铬铸铁行业宏观环境发展分析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2009-2011年中国高铬铸铁行业发展政策环境分析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2009-2011年中国高铬铸铁行业发展社会环境分析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高铬铸铁行业生产环境分析</w:t>
      </w:r>
      <w:r>
        <w:rPr>
          <w:rFonts w:hint="eastAsia"/>
        </w:rPr>
        <w:br/>
      </w:r>
      <w:r>
        <w:rPr>
          <w:rFonts w:hint="eastAsia"/>
        </w:rPr>
        <w:t>　　第一节 高铬铸铁行业总体规模</w:t>
      </w:r>
      <w:r>
        <w:rPr>
          <w:rFonts w:hint="eastAsia"/>
        </w:rPr>
        <w:br/>
      </w:r>
      <w:r>
        <w:rPr>
          <w:rFonts w:hint="eastAsia"/>
        </w:rPr>
        <w:t>　　第二节 高铬铸铁产能概况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高铬铸铁市场容量发展分析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高铬铸铁产量发展及趋势预测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高铬铸铁产品价格影响因素分析及价格趋势预测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高铬铸铁行业技术发展环境分析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高铬铸铁产品国内外技术比较分析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一、2010年高铬铸铁产品技术变化特点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高铬铸铁技术发展趋势预测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高铬铸铁产业供需发展环境分析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一、2009—2011年高铬铸铁产量发展分析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二、2009—2011年高铬铸铁消费量发展分析</w:t>
      </w:r>
      <w:r>
        <w:rPr>
          <w:rFonts w:hint="eastAsia"/>
        </w:rPr>
        <w:br/>
      </w:r>
      <w:r>
        <w:rPr>
          <w:rFonts w:hint="eastAsia"/>
        </w:rPr>
        <w:t>　　第二节 高铬铸铁的经销模式</w:t>
      </w:r>
      <w:r>
        <w:rPr>
          <w:rFonts w:hint="eastAsia"/>
        </w:rPr>
        <w:br/>
      </w:r>
      <w:r>
        <w:rPr>
          <w:rFonts w:hint="eastAsia"/>
        </w:rPr>
        <w:t>　　　　一、高铬铸铁营销模式分析</w:t>
      </w:r>
      <w:r>
        <w:rPr>
          <w:rFonts w:hint="eastAsia"/>
        </w:rPr>
        <w:br/>
      </w:r>
      <w:r>
        <w:rPr>
          <w:rFonts w:hint="eastAsia"/>
        </w:rPr>
        <w:t>　　　　二、高铬铸铁主要销售渠道分析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三、高铬铸铁行业广告与促销方式分析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四、高铬铸铁行业价格竞争方式分析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五、高铬铸铁行业国际化营销模式分析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六、高铬铸铁行业渠道策略分析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中国高铬铸铁需求特点及地域分布分析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未来5年内中国高铬铸铁市场供需格局预测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高铬铸铁进出口市场分析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中国高铬铸铁行业历史进出口总量变化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一、高铬铸铁行业近3年内进口总量变化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二、高铬铸铁行业近3年内出口总量变化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三、近三年内高铬铸铁进出口差量变动情况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中国高铬铸铁行业历史进出口结构变化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一、高铬铸铁行业当年内进口来源情况分析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二、高铬铸铁行业当年内出口去向分析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中国高铬铸铁行业进出口态势展望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一、中国高铬铸铁进出口的主要影响因素分析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二、高铬铸铁行业未来5年内中国进口预测分析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三、高铬铸铁行业未来5年内中国出口态势展望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高铬铸铁地区市场竞争分析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中国高铬铸铁区域销售市场结构变化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高铬铸铁行业上下游产业链发展环境分析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高铬铸铁行业上游行业分析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四、行业新动态及其对高铬铸铁行业的影响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五、行业竞争状况及其对高铬铸铁行业的意义</w:t>
      </w:r>
      <w:r>
        <w:rPr>
          <w:rFonts w:hint="eastAsia"/>
        </w:rPr>
        <w:br/>
      </w:r>
      <w:r>
        <w:rPr>
          <w:rFonts w:hint="eastAsia"/>
        </w:rPr>
        <w:t>　　第二节 高铬铸铁行业下游行业分析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五、行业新动态及其对高铬铸铁行业的影响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六、行业竞争状况及其对高铬铸铁行业的意义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高铬铸铁特色生产及销售厂家分析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高铬铸铁产业政策及贸易预警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国内高铬铸铁行业税收政策分析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高铬铸铁行业未来五年内投资趋势及投资风险分析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2011年高铬铸铁行业投资情况分析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高铬铸铁行业投资机会分析</w:t>
      </w:r>
      <w:r>
        <w:rPr>
          <w:rFonts w:hint="eastAsia"/>
        </w:rPr>
        <w:br/>
      </w:r>
      <w:r>
        <w:rPr>
          <w:rFonts w:hint="eastAsia"/>
        </w:rPr>
        <w:t>　　　　一、高铬铸铁投资项目分析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二、可以投资的高铬铸铁模式</w:t>
      </w:r>
      <w:r>
        <w:rPr>
          <w:rFonts w:hint="eastAsia"/>
        </w:rPr>
        <w:br/>
      </w:r>
      <w:r>
        <w:rPr>
          <w:rFonts w:hint="eastAsia"/>
        </w:rPr>
        <w:t>　　　　三、2011年1-11月高铬铸铁投资机会</w:t>
      </w:r>
      <w:r>
        <w:rPr>
          <w:rFonts w:hint="eastAsia"/>
        </w:rPr>
        <w:br/>
      </w:r>
      <w:r>
        <w:rPr>
          <w:rFonts w:hint="eastAsia"/>
        </w:rPr>
        <w:t>　　　　四、2011年1-11月高铬铸铁投资新方向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2013-2017年中国高铬铸铁行业投资方向分析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一、未来高铬铸铁投资方向分析</w:t>
      </w:r>
      <w:r>
        <w:rPr>
          <w:rFonts w:hint="eastAsia"/>
        </w:rPr>
        <w:br/>
      </w:r>
      <w:r>
        <w:rPr>
          <w:rFonts w:hint="eastAsia"/>
        </w:rPr>
        <w:t>　　　　二、未来高铬铸铁行业技术开发方向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2013-2017年中国高铬铸铁行业投资风险分析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高铬铸铁行业未来五年内投资战略研究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2013-2017年中国高铬铸铁行业投资策略分析</w:t>
      </w:r>
      <w:r>
        <w:rPr>
          <w:rFonts w:hint="eastAsia"/>
        </w:rPr>
        <w:br/>
      </w:r>
      <w:r>
        <w:rPr>
          <w:rFonts w:hint="eastAsia"/>
        </w:rPr>
        <w:t>　　　　一、高铬铸铁行业投资策略</w:t>
      </w:r>
      <w:r>
        <w:rPr>
          <w:rFonts w:hint="eastAsia"/>
        </w:rPr>
        <w:br/>
      </w:r>
      <w:r>
        <w:rPr>
          <w:rFonts w:hint="eastAsia"/>
        </w:rPr>
        <w:t>　　　　二、高铬铸铁行业投资筹划策略</w:t>
      </w:r>
      <w:r>
        <w:rPr>
          <w:rFonts w:hint="eastAsia"/>
        </w:rPr>
        <w:br/>
      </w:r>
      <w:r>
        <w:rPr>
          <w:rFonts w:hint="eastAsia"/>
        </w:rPr>
        <w:t>　　　　三、高铬铸铁行业品牌竞争战略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2013-2017年中国高铬铸铁行业“十二五”建设策略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一、高铬铸铁行业发展规划</w:t>
      </w:r>
      <w:r>
        <w:rPr>
          <w:rFonts w:hint="eastAsia"/>
        </w:rPr>
        <w:br/>
      </w:r>
      <w:r>
        <w:rPr>
          <w:rFonts w:hint="eastAsia"/>
        </w:rPr>
        <w:t>　　　　二、高铬铸铁行业建设重点</w:t>
      </w:r>
      <w:r>
        <w:rPr>
          <w:rFonts w:hint="eastAsia"/>
        </w:rPr>
        <w:br/>
      </w:r>
      <w:r>
        <w:rPr>
          <w:rFonts w:hint="eastAsia"/>
        </w:rPr>
        <w:t>　　　　三、高铬铸铁行业优秀企业成功之道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高铬铸铁市场发展预测及行业项目投资建议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高铬铸铁行业未来5年内中国市场规模及增长趋势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高铬铸铁行业未来5年内中国净投资规模预测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高铬铸铁行业未来5年内市场盈利预测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中~智林~高铬铸铁行业项目投资建议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四、高铬铸铁行业项目注意事项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高铬铸铁产业的发展生命周期判研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2009-2011年高铬铸铁行业产能分析</w:t>
      </w:r>
      <w:r>
        <w:rPr>
          <w:rFonts w:hint="eastAsia"/>
        </w:rPr>
        <w:br/>
      </w:r>
      <w:r>
        <w:rPr>
          <w:rFonts w:hint="eastAsia"/>
        </w:rPr>
        <w:t>　　图表 2013-2017年高铬铸铁行业产能预测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2009-2011年1-10月高铬铸铁市场容量分析</w:t>
      </w:r>
      <w:r>
        <w:rPr>
          <w:rFonts w:hint="eastAsia"/>
        </w:rPr>
        <w:br/>
      </w:r>
      <w:r>
        <w:rPr>
          <w:rFonts w:hint="eastAsia"/>
        </w:rPr>
        <w:t>　　图表 2013-2017年高铬铸铁市场容量预测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2009-2011年1-10月高铬铸铁行业产量分析</w:t>
      </w:r>
      <w:r>
        <w:rPr>
          <w:rFonts w:hint="eastAsia"/>
        </w:rPr>
        <w:br/>
      </w:r>
      <w:r>
        <w:rPr>
          <w:rFonts w:hint="eastAsia"/>
        </w:rPr>
        <w:t>　　图表 2013-2017年高铬铸铁行业产量预测</w:t>
      </w:r>
      <w:r>
        <w:rPr>
          <w:rFonts w:hint="eastAsia"/>
        </w:rPr>
        <w:br/>
      </w:r>
      <w:r>
        <w:rPr>
          <w:rFonts w:hint="eastAsia"/>
        </w:rPr>
        <w:t>　　图表 高铬铸铁产品价格影响因素示意图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高铬铸铁产品2009-2011年价格走势图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高铬铸铁产品2013-2017年期间价格趋势预测变化图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未来5年内中国高铬铸铁市场供需格局预测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2009-2011年1-10月高铬铸铁行业供需格局预测</w:t>
      </w:r>
      <w:r>
        <w:rPr>
          <w:rFonts w:hint="eastAsia"/>
        </w:rPr>
        <w:br/>
      </w:r>
      <w:r>
        <w:rPr>
          <w:rFonts w:hint="eastAsia"/>
        </w:rPr>
        <w:t>　　图表 高铬铸铁行业近三年内进口总量变化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高铬铸铁行业近三年内出口总量变化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高铬铸铁行业近三年内进出口差量变动情况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高铬铸铁行业中国历史进出口结构变化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高铬铸铁行业近年内进口来源情况分析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高铬铸铁行业近年内出口去向分析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高铬铸铁行业未来5年内中国进口态势展望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高铬铸铁行业未来5年内中国出口态势展望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中国高铬铸铁区域销售市场结构变化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2009—2011年西南地区高铬铸铁产业市场规模发展趋势分析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高铬铸铁行业未来5年内中国净投资收益预测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高铬铸铁行业未来5年内市场盈利预测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7b26b8e74b4d" w:history="1">
        <w:r>
          <w:rPr>
            <w:rStyle w:val="Hyperlink"/>
          </w:rPr>
          <w:t>2012年中国高铬铸铁市场研究分析预测报告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97b26b8e74b4d" w:history="1">
        <w:r>
          <w:rPr>
            <w:rStyle w:val="Hyperlink"/>
          </w:rPr>
          <w:t>https://www.20087.com/2011-12/R_gaogezhutieshichangyanjiufenxiyuce.html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2f095bd944c17" w:history="1">
      <w:r>
        <w:rPr>
          <w:rStyle w:val="Hyperlink"/>
        </w:rPr>
        <w:t>2012年中国高铬铸铁市场研究分析预测报告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ogezhutieshichangyanjiufenxiyuce.html" TargetMode="External" Id="Ra1997b26b8e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ogezhutieshichangyanjiufenxiyuce.html" TargetMode="External" Id="Rf572f095bd9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2011-12-28T03:20:00Z</dcterms:created>
  <dcterms:modified xsi:type="dcterms:W3CDTF">2011-12-28T04:20:00Z</dcterms:modified>
  <dc:subject>2012年中国高铬铸铁市场研究分析预测报告</dc:subject>
  <dc:title>2012年中国高铬铸铁市场研究分析预测报告</dc:title>
  <cp:keywords>2012年中国高铬铸铁市场研究分析预测报告</cp:keywords>
  <dc:description>2012年中国高铬铸铁市场研究分析预测报告</dc:description>
</cp:coreProperties>
</file>