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6f6c842434a9c" w:history="1">
              <w:r>
                <w:rPr>
                  <w:rStyle w:val="Hyperlink"/>
                </w:rPr>
                <w:t>2026-2032年中国安检设备市场现状与前景趋势报告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6f6c842434a9c" w:history="1">
              <w:r>
                <w:rPr>
                  <w:rStyle w:val="Hyperlink"/>
                </w:rPr>
                <w:t>2026-2032年中国安检设备市场现状与前景趋势报告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6f6c842434a9c" w:history="1">
                <w:r>
                  <w:rPr>
                    <w:rStyle w:val="Hyperlink"/>
                  </w:rPr>
                  <w:t>https://www.20087.com/5/67/AnJianSheBeiDeQianJingQuShi.html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检设备在机场、火车站、政府机构和大型活动场所等公共场所中扮演着至关重要的角色，用于检测违禁物品和潜在威胁。目前，X射线成像、金属探测器和爆炸物检测设备是最常见的安检工具。随着恐怖主义和犯罪活动的演变，安检设备必须不断更新以应对新的安全挑战。</w:t>
      </w:r>
      <w:r>
        <w:rPr>
          <w:rFonts w:hint="eastAsia"/>
        </w:rPr>
        <w:br/>
      </w:r>
      <w:r>
        <w:rPr>
          <w:rFonts w:hint="eastAsia"/>
        </w:rPr>
        <w:t>　　未来，安检设备将更加注重非接触式和高速检测技术。市场调研网指出，毫米波成像和太赫兹成像技术将实现对人体的快速、无侵入式扫描，提高通行效率。同时，人工智能和大数据分析将用于模式识别和异常行为检测，以提高威胁评估的准确性和响应速度。此外，生物特征识别技术，如面部识别和虹膜扫描，将用于身份验证，增强安检系统的安全性和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76f6c842434a9c" w:history="1">
        <w:r>
          <w:rPr>
            <w:rStyle w:val="Hyperlink"/>
          </w:rPr>
          <w:t>2026-2032年中国安检设备市场现状与前景趋势报告</w:t>
        </w:r>
      </w:hyperlink>
      <w:r>
        <w:rPr>
          <w:rFonts w:hint="eastAsia"/>
        </w:rPr>
        <w:t>》，2025年安检设备行业市场规模达 亿元，预计2032年市场规模将达 亿元，期间年均复合增长率（CAGR）达 %。报告从产业链视角出发，系统分析了安检设备行业的市场现状与需求动态，详细解读了安检设备市场规模、价格波动及上下游影响因素。报告深入剖析了安检设备细分领域的发展特点，基于权威数据对市场前景及未来趋势进行了科学预测，同时揭示了安检设备重点企业的竞争格局与市场集中度变化。报告客观翔实地指出了安检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安检设备行业概述</w:t>
      </w:r>
      <w:r>
        <w:rPr>
          <w:rFonts w:hint="eastAsia"/>
        </w:rPr>
        <w:br/>
      </w:r>
      <w:r>
        <w:rPr>
          <w:rFonts w:hint="eastAsia"/>
        </w:rPr>
        <w:t>　　第一节 安检设备定义与分类</w:t>
      </w:r>
      <w:r>
        <w:rPr>
          <w:rFonts w:hint="eastAsia"/>
        </w:rPr>
        <w:br/>
      </w:r>
      <w:r>
        <w:rPr>
          <w:rFonts w:hint="eastAsia"/>
        </w:rPr>
        <w:t>　　第二节 安检设备应用领域</w:t>
      </w:r>
      <w:r>
        <w:rPr>
          <w:rFonts w:hint="eastAsia"/>
        </w:rPr>
        <w:br/>
      </w:r>
      <w:r>
        <w:rPr>
          <w:rFonts w:hint="eastAsia"/>
        </w:rPr>
        <w:t>　　第三节 安检设备行业经济指标分析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三、安检设备销售模式及销售渠道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全球安检设备市场发展综述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2020-2025年全球安检设备市场规模与趋势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主要国家与地区安检设备市场分析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2026-2032年全球安检设备行业发展趋势与前景预测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中国安检设备行业市场分析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一、国内安检设备产能及利用情况</w:t>
      </w:r>
      <w:r>
        <w:rPr>
          <w:rFonts w:hint="eastAsia"/>
        </w:rPr>
        <w:br/>
      </w:r>
      <w:r>
        <w:rPr>
          <w:rFonts w:hint="eastAsia"/>
        </w:rPr>
        <w:t>　　　　二、安检设备产能扩张与投资动态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安检设备行业产量情况分析与趋势预测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一、2020-2025年安检设备行业产量数据统计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二、影响安检设备产量的关键因素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三、2026-2032年安检设备产量预测</w:t>
      </w:r>
      <w:r>
        <w:rPr>
          <w:rFonts w:hint="eastAsia"/>
        </w:rPr>
        <w:br/>
      </w:r>
      <w:r>
        <w:rPr>
          <w:rFonts w:hint="eastAsia"/>
        </w:rPr>
        <w:t>　　第三节 2026-2032年安检设备市场需求与销售分析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一、2025-2026年安检设备行业需求现状</w:t>
      </w:r>
      <w:r>
        <w:rPr>
          <w:rFonts w:hint="eastAsia"/>
        </w:rPr>
        <w:br/>
      </w:r>
      <w:r>
        <w:rPr>
          <w:rFonts w:hint="eastAsia"/>
        </w:rPr>
        <w:t>　　　　二、安检设备客户群体与需求特点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国内外安检设备行业技术差异与原因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安检设备行业技术发展方向、趋势预测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中国安检设备细分市场与下游应用领域分析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安检设备细分市场分析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安检设备下游应用与客户群体分析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一、2025-2026年安检设备各应用领域市场现状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一、2020-2025年安检设备市场价格走势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安检设备定价策略与方法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安检设备行业进口情况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一、2020-2025年安检设备进口规模及增长情况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安检设备行业出口情况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一、2020-2025年安检设备出口规模及增长情况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2020-2025年中国安检设备行业总体发展与财务状况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2020-2025年中国安检设备行业规模情况</w:t>
      </w:r>
      <w:r>
        <w:rPr>
          <w:rFonts w:hint="eastAsia"/>
        </w:rPr>
        <w:br/>
      </w:r>
      <w:r>
        <w:rPr>
          <w:rFonts w:hint="eastAsia"/>
        </w:rPr>
        <w:t>　　　　一、安检设备行业企业数量规模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二、安检设备行业从业人员规模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三、安检设备行业市场敏感性分析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一、安检设备行业盈利能力</w:t>
      </w:r>
      <w:r>
        <w:rPr>
          <w:rFonts w:hint="eastAsia"/>
        </w:rPr>
        <w:br/>
      </w:r>
      <w:r>
        <w:rPr>
          <w:rFonts w:hint="eastAsia"/>
        </w:rPr>
        <w:t>　　　　二、安检设备行业偿债能力</w:t>
      </w:r>
      <w:r>
        <w:rPr>
          <w:rFonts w:hint="eastAsia"/>
        </w:rPr>
        <w:br/>
      </w:r>
      <w:r>
        <w:rPr>
          <w:rFonts w:hint="eastAsia"/>
        </w:rPr>
        <w:t>　　　　三、安检设备行业营运能力</w:t>
      </w:r>
      <w:r>
        <w:rPr>
          <w:rFonts w:hint="eastAsia"/>
        </w:rPr>
        <w:br/>
      </w:r>
      <w:r>
        <w:rPr>
          <w:rFonts w:hint="eastAsia"/>
        </w:rPr>
        <w:t>　　　　四、安检设备行业发展能力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安检设备行业重点企业调研分析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二、企业安检设备业务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中国安检设备行业竞争格局分析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2025-2026年安检设备行业竞争力分析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2026年中国安检设备企业发展企业发展策略与建议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安检设备销售模式与渠道策略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安检设备品牌与市场推广策略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安检设备研发投入与技术创新能力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安检设备合作联盟与资源整合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中国安检设备行业风险与对策</w:t>
      </w:r>
      <w:r>
        <w:rPr>
          <w:rFonts w:hint="eastAsia"/>
        </w:rPr>
        <w:br/>
      </w:r>
      <w:r>
        <w:rPr>
          <w:rFonts w:hint="eastAsia"/>
        </w:rPr>
        <w:t>　　第一节 安检设备行业SWOT分析</w:t>
      </w:r>
      <w:r>
        <w:rPr>
          <w:rFonts w:hint="eastAsia"/>
        </w:rPr>
        <w:br/>
      </w:r>
      <w:r>
        <w:rPr>
          <w:rFonts w:hint="eastAsia"/>
        </w:rPr>
        <w:t>　　　　一、安检设备行业优势</w:t>
      </w:r>
      <w:r>
        <w:rPr>
          <w:rFonts w:hint="eastAsia"/>
        </w:rPr>
        <w:br/>
      </w:r>
      <w:r>
        <w:rPr>
          <w:rFonts w:hint="eastAsia"/>
        </w:rPr>
        <w:t>　　　　二、安检设备行业劣势</w:t>
      </w:r>
      <w:r>
        <w:rPr>
          <w:rFonts w:hint="eastAsia"/>
        </w:rPr>
        <w:br/>
      </w:r>
      <w:r>
        <w:rPr>
          <w:rFonts w:hint="eastAsia"/>
        </w:rPr>
        <w:t>　　　　三、安检设备市场机会</w:t>
      </w:r>
      <w:r>
        <w:rPr>
          <w:rFonts w:hint="eastAsia"/>
        </w:rPr>
        <w:br/>
      </w:r>
      <w:r>
        <w:rPr>
          <w:rFonts w:hint="eastAsia"/>
        </w:rPr>
        <w:t>　　　　四、安检设备市场威胁</w:t>
      </w:r>
      <w:r>
        <w:rPr>
          <w:rFonts w:hint="eastAsia"/>
        </w:rPr>
        <w:br/>
      </w:r>
      <w:r>
        <w:rPr>
          <w:rFonts w:hint="eastAsia"/>
        </w:rPr>
        <w:t>　　第二节 安检设备行业风险及对策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一、安检设备行业主管部门与监管体制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二、安检设备行业主要法律法规及政策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三、安检设备行业标准与质量监管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中.智.林.安检设备行业发展建议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安检设备行业类别</w:t>
      </w:r>
      <w:r>
        <w:rPr>
          <w:rFonts w:hint="eastAsia"/>
        </w:rPr>
        <w:br/>
      </w:r>
      <w:r>
        <w:rPr>
          <w:rFonts w:hint="eastAsia"/>
        </w:rPr>
        <w:t>　　图表 安检设备行业产业链调研</w:t>
      </w:r>
      <w:r>
        <w:rPr>
          <w:rFonts w:hint="eastAsia"/>
        </w:rPr>
        <w:br/>
      </w:r>
      <w:r>
        <w:rPr>
          <w:rFonts w:hint="eastAsia"/>
        </w:rPr>
        <w:t>　　图表 安检设备行业现状</w:t>
      </w:r>
      <w:r>
        <w:rPr>
          <w:rFonts w:hint="eastAsia"/>
        </w:rPr>
        <w:br/>
      </w:r>
      <w:r>
        <w:rPr>
          <w:rFonts w:hint="eastAsia"/>
        </w:rPr>
        <w:t>　　图表 安检设备行业标准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2026年中国安检设备行业产能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2020-2025年中国安检设备行业产量统计</w:t>
      </w:r>
      <w:r>
        <w:rPr>
          <w:rFonts w:hint="eastAsia"/>
        </w:rPr>
        <w:br/>
      </w:r>
      <w:r>
        <w:rPr>
          <w:rFonts w:hint="eastAsia"/>
        </w:rPr>
        <w:t>　　图表 安检设备行业动态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2020-2025年中国安检设备市场需求量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2026年中国安检设备行业需求区域调研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2020-2025年中国安检设备行情</w:t>
      </w:r>
      <w:r>
        <w:rPr>
          <w:rFonts w:hint="eastAsia"/>
        </w:rPr>
        <w:br/>
      </w:r>
      <w:r>
        <w:rPr>
          <w:rFonts w:hint="eastAsia"/>
        </w:rPr>
        <w:t>　　图表 2020-2025年中国安检设备价格走势图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2020-2025年中国安检设备出口统计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2020-2025年中国安检设备行业企业数量统计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**地区安检设备市场规模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**地区安检设备市场调研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**地区安检设备市场规模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</w:t>
      </w:r>
      <w:r>
        <w:rPr>
          <w:rFonts w:hint="eastAsia"/>
        </w:rPr>
        <w:br/>
      </w:r>
      <w:r>
        <w:rPr>
          <w:rFonts w:hint="eastAsia"/>
        </w:rPr>
        <w:t>　　图表 **地区安检设备市场调研</w:t>
      </w:r>
      <w:r>
        <w:rPr>
          <w:rFonts w:hint="eastAsia"/>
        </w:rPr>
        <w:br/>
      </w:r>
      <w:r>
        <w:rPr>
          <w:rFonts w:hint="eastAsia"/>
        </w:rPr>
        <w:t>　　图表 **地区安检设备行业市场需求分析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安检设备行业竞争对手分析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2026-2032年中国安检设备市场需求预测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2026-2032年中国安检设备行业市场规模预测</w:t>
      </w:r>
      <w:r>
        <w:rPr>
          <w:rFonts w:hint="eastAsia"/>
        </w:rPr>
        <w:br/>
      </w:r>
      <w:r>
        <w:rPr>
          <w:rFonts w:hint="eastAsia"/>
        </w:rPr>
        <w:t>　　图表 安检设备行业准入条件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2026-2032年中国安检设备行业发展趋势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2026-2032年中国安检设备市场前景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6f6c842434a9c" w:history="1">
        <w:r>
          <w:rPr>
            <w:rStyle w:val="Hyperlink"/>
          </w:rPr>
          <w:t>2026-2032年中国安检设备市场现状与前景趋势报告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6f6c842434a9c" w:history="1">
        <w:r>
          <w:rPr>
            <w:rStyle w:val="Hyperlink"/>
          </w:rPr>
          <w:t>https://www.20087.com/5/67/AnJianSheBeiDeQianJingQuShi.html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热点：安检机生产厂家、安检设备十大品牌、x光安检机、安检设备租赁、安检门金属探测门、安检设备维修、手持安检仪、医院安检设备、空运限高150还是160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eae2dc574c6a" w:history="1">
      <w:r>
        <w:rPr>
          <w:rStyle w:val="Hyperlink"/>
        </w:rPr>
        <w:t>2026-2032年中国安检设备市场现状与前景趋势报告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AnJianSheBeiDeQianJingQuShi.html" TargetMode="External" Id="R5a76f6c84243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AnJianSheBeiDeQianJingQuShi.html" TargetMode="External" Id="Rb67ceae2dc57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2025-12-21T00:33:00Z</dcterms:created>
  <dcterms:modified xsi:type="dcterms:W3CDTF">2025-12-21T01:33:00Z</dcterms:modified>
  <dc:subject>2026-2032年中国安检设备市场现状与前景趋势报告</dc:subject>
  <dc:title>2026-2032年中国安检设备市场现状与前景趋势报告</dc:title>
  <cp:keywords>2026-2032年中国安检设备市场现状与前景趋势报告</cp:keywords>
  <dc:description>2026-2032年中国安检设备市场现状与前景趋势报告</dc:description>
</cp:coreProperties>
</file>