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a4f634b3545a1" w:history="1">
              <w:r>
                <w:rPr>
                  <w:rStyle w:val="Hyperlink"/>
                </w:rPr>
                <w:t>2012-2016年中国顽皮犬用消臭饼干市场深度调研及投资前景分析报告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a4f634b3545a1" w:history="1">
              <w:r>
                <w:rPr>
                  <w:rStyle w:val="Hyperlink"/>
                </w:rPr>
                <w:t>2012-2016年中国顽皮犬用消臭饼干市场深度调研及投资前景分析报告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ba4f634b3545a1" w:history="1">
                <w:r>
                  <w:rPr>
                    <w:rStyle w:val="Hyperlink"/>
                  </w:rPr>
                  <w:t>https://www.20087.com/2011-12/R_wanpiquanyongxiaochoubingganshichang397.html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顽皮犬用消臭饼干是一种专为宠物狗设计的保健食品，旨在通过食用改善宠物口腔卫生和减少体味。近年来，随着宠物经济的蓬勃发展，宠物保健食品市场增长迅速，其中消臭饼干因其独特的功效而备受宠物主人青睐。当前市场上，消臭饼干的配方不断优化，不仅含有能够有效去除异味的成分，还添加了有益于宠物健康的营养物质，如抗氧化剂、维生素等，以满足宠物主人对于宠物全方位保健的需求。</w:t>
      </w:r>
      <w:r>
        <w:rPr>
          <w:rFonts w:hint="eastAsia"/>
        </w:rPr>
        <w:br/>
      </w:r>
      <w:r>
        <w:rPr>
          <w:rFonts w:hint="eastAsia"/>
        </w:rPr>
        <w:t>　　未来，顽皮犬用消臭饼干的发展将更加注重天然成分和个性化定制。一方面，随着消费者对宠物食品安全性的重视，天然无添加的消臭饼干将成为市场主流，生产商将致力于寻找更多天然有效的消臭成分，并确保产品的安全性和有效性。另一方面，随着宠物个性化护理趋势的加强，消臭饼干将提供更多定制化选项，以满足不同品种、年龄和健康状况宠物的具体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顽皮犬用消臭饼干概述</w:t>
      </w:r>
      <w:r>
        <w:rPr>
          <w:rFonts w:hint="eastAsia"/>
        </w:rPr>
        <w:br/>
      </w:r>
      <w:r>
        <w:rPr>
          <w:rFonts w:hint="eastAsia"/>
        </w:rPr>
        <w:t>　　第一节 顽皮犬用消臭饼干定义</w:t>
      </w:r>
      <w:r>
        <w:rPr>
          <w:rFonts w:hint="eastAsia"/>
        </w:rPr>
        <w:br/>
      </w:r>
      <w:r>
        <w:rPr>
          <w:rFonts w:hint="eastAsia"/>
        </w:rPr>
        <w:t>　　第二节 顽皮犬用消臭饼干行业发展历程</w:t>
      </w:r>
      <w:r>
        <w:rPr>
          <w:rFonts w:hint="eastAsia"/>
        </w:rPr>
        <w:br/>
      </w:r>
      <w:r>
        <w:rPr>
          <w:rFonts w:hint="eastAsia"/>
        </w:rPr>
        <w:t>　　第三节 顽皮犬用消臭饼干分类情况</w:t>
      </w:r>
      <w:r>
        <w:rPr>
          <w:rFonts w:hint="eastAsia"/>
        </w:rPr>
        <w:br/>
      </w:r>
      <w:r>
        <w:rPr>
          <w:rFonts w:hint="eastAsia"/>
        </w:rPr>
        <w:t>　　第四节 顽皮犬用消臭饼干产业链分析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二、顽皮犬用消臭饼干产业链模型分析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2009-2010年中国顽皮犬用消臭饼干行业发展环境分析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顽皮犬用消臭饼干行业相关政策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2009-2010年中国顽皮犬用消臭饼干行业发展社会环境分析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中国顽皮犬用消臭饼干生产现状分析</w:t>
      </w:r>
      <w:r>
        <w:rPr>
          <w:rFonts w:hint="eastAsia"/>
        </w:rPr>
        <w:br/>
      </w:r>
      <w:r>
        <w:rPr>
          <w:rFonts w:hint="eastAsia"/>
        </w:rPr>
        <w:t>　　第一节 顽皮犬用消臭饼干行业总体规模</w:t>
      </w:r>
      <w:r>
        <w:rPr>
          <w:rFonts w:hint="eastAsia"/>
        </w:rPr>
        <w:br/>
      </w:r>
      <w:r>
        <w:rPr>
          <w:rFonts w:hint="eastAsia"/>
        </w:rPr>
        <w:t>　　第一节 顽皮犬用消臭饼干产能概况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顽皮犬用消臭饼干市场容量概况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顽皮犬用消臭饼干产业的生命周期分析</w:t>
      </w:r>
      <w:r>
        <w:rPr>
          <w:rFonts w:hint="eastAsia"/>
        </w:rPr>
        <w:br/>
      </w:r>
      <w:r>
        <w:rPr>
          <w:rFonts w:hint="eastAsia"/>
        </w:rPr>
        <w:t>　　第五节 顽皮犬用消臭饼干产业供需情况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顽皮犬用消臭饼干国内产品价格走势及影响因素分析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2010年我国顽皮犬用消臭饼干行业发展现状分析</w:t>
      </w:r>
      <w:r>
        <w:rPr>
          <w:rFonts w:hint="eastAsia"/>
        </w:rPr>
        <w:br/>
      </w:r>
      <w:r>
        <w:rPr>
          <w:rFonts w:hint="eastAsia"/>
        </w:rPr>
        <w:t>　　第一节 我国顽皮犬用消臭饼干行业发展现状</w:t>
      </w:r>
      <w:r>
        <w:rPr>
          <w:rFonts w:hint="eastAsia"/>
        </w:rPr>
        <w:br/>
      </w:r>
      <w:r>
        <w:rPr>
          <w:rFonts w:hint="eastAsia"/>
        </w:rPr>
        <w:t>　　　　一、顽皮犬用消臭饼干行业品牌发展现状</w:t>
      </w:r>
      <w:r>
        <w:rPr>
          <w:rFonts w:hint="eastAsia"/>
        </w:rPr>
        <w:br/>
      </w:r>
      <w:r>
        <w:rPr>
          <w:rFonts w:hint="eastAsia"/>
        </w:rPr>
        <w:t>　　　　二、顽皮犬用消臭饼干行业需求市场现状</w:t>
      </w:r>
      <w:r>
        <w:rPr>
          <w:rFonts w:hint="eastAsia"/>
        </w:rPr>
        <w:br/>
      </w:r>
      <w:r>
        <w:rPr>
          <w:rFonts w:hint="eastAsia"/>
        </w:rPr>
        <w:t>　　　　三、顽皮犬用消臭饼干市场需求层次分析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四、我国顽皮犬用消臭饼干市场走向分析</w:t>
      </w:r>
      <w:r>
        <w:rPr>
          <w:rFonts w:hint="eastAsia"/>
        </w:rPr>
        <w:br/>
      </w:r>
      <w:r>
        <w:rPr>
          <w:rFonts w:hint="eastAsia"/>
        </w:rPr>
        <w:t>　　第二节 中国顽皮犬用消臭饼干产品技术分析</w:t>
      </w:r>
      <w:r>
        <w:rPr>
          <w:rFonts w:hint="eastAsia"/>
        </w:rPr>
        <w:br/>
      </w:r>
      <w:r>
        <w:rPr>
          <w:rFonts w:hint="eastAsia"/>
        </w:rPr>
        <w:t>　　　　一、2010年顽皮犬用消臭饼干产品技术变化特点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二、2010年顽皮犬用消臭饼干产品市场的新技术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三、2010年顽皮犬用消臭饼干产品市场现状分析</w:t>
      </w:r>
      <w:r>
        <w:rPr>
          <w:rFonts w:hint="eastAsia"/>
        </w:rPr>
        <w:br/>
      </w:r>
      <w:r>
        <w:rPr>
          <w:rFonts w:hint="eastAsia"/>
        </w:rPr>
        <w:t>　　第三节 中国顽皮犬用消臭饼干行业存在的问题</w:t>
      </w:r>
      <w:r>
        <w:rPr>
          <w:rFonts w:hint="eastAsia"/>
        </w:rPr>
        <w:br/>
      </w:r>
      <w:r>
        <w:rPr>
          <w:rFonts w:hint="eastAsia"/>
        </w:rPr>
        <w:t>　　　　一、顽皮犬用消臭饼干产品市场存在的主要问题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二、国内顽皮犬用消臭饼干产品市场的三大瓶颈</w:t>
      </w:r>
      <w:r>
        <w:rPr>
          <w:rFonts w:hint="eastAsia"/>
        </w:rPr>
        <w:br/>
      </w:r>
      <w:r>
        <w:rPr>
          <w:rFonts w:hint="eastAsia"/>
        </w:rPr>
        <w:t>　　　　三、顽皮犬用消臭饼干产品市场遭遇的规模难题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对中国顽皮犬用消臭饼干市场的分析及思考</w:t>
      </w:r>
      <w:r>
        <w:rPr>
          <w:rFonts w:hint="eastAsia"/>
        </w:rPr>
        <w:br/>
      </w:r>
      <w:r>
        <w:rPr>
          <w:rFonts w:hint="eastAsia"/>
        </w:rPr>
        <w:t>　　　　一、顽皮犬用消臭饼干市场特点</w:t>
      </w:r>
      <w:r>
        <w:rPr>
          <w:rFonts w:hint="eastAsia"/>
        </w:rPr>
        <w:br/>
      </w:r>
      <w:r>
        <w:rPr>
          <w:rFonts w:hint="eastAsia"/>
        </w:rPr>
        <w:t>　　　　二、顽皮犬用消臭饼干市场分析</w:t>
      </w:r>
      <w:r>
        <w:rPr>
          <w:rFonts w:hint="eastAsia"/>
        </w:rPr>
        <w:br/>
      </w:r>
      <w:r>
        <w:rPr>
          <w:rFonts w:hint="eastAsia"/>
        </w:rPr>
        <w:t>　　　　三、顽皮犬用消臭饼干市场变化的方向</w:t>
      </w:r>
      <w:r>
        <w:rPr>
          <w:rFonts w:hint="eastAsia"/>
        </w:rPr>
        <w:br/>
      </w:r>
      <w:r>
        <w:rPr>
          <w:rFonts w:hint="eastAsia"/>
        </w:rPr>
        <w:t>　　　　四、中国顽皮犬用消臭饼干行业发展的新思路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五、对中国顽皮犬用消臭饼干行业发展的思考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2010年中国顽皮犬用消臭饼干行业发展概况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2010年中国顽皮犬用消臭饼干行业发展态势分析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2010年中国顽皮犬用消臭饼干行业发展特点分析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2010年中国顽皮犬用消臭饼干行业市场供需分析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顽皮犬用消臭饼干行业市场竞争策略分析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顽皮犬用消臭饼干市场竞争策略分析</w:t>
      </w:r>
      <w:r>
        <w:rPr>
          <w:rFonts w:hint="eastAsia"/>
        </w:rPr>
        <w:br/>
      </w:r>
      <w:r>
        <w:rPr>
          <w:rFonts w:hint="eastAsia"/>
        </w:rPr>
        <w:t>　　　　一、顽皮犬用消臭饼干市场增长潜力分析</w:t>
      </w:r>
      <w:r>
        <w:rPr>
          <w:rFonts w:hint="eastAsia"/>
        </w:rPr>
        <w:br/>
      </w:r>
      <w:r>
        <w:rPr>
          <w:rFonts w:hint="eastAsia"/>
        </w:rPr>
        <w:t>　　　　二、顽皮犬用消臭饼干产品竞争策略分析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顽皮犬用消臭饼干企业竞争策略分析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一、2011-2016年我国顽皮犬用消臭饼干市场竞争趋势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二、2011-2016年顽皮犬用消臭饼干行业竞争格局展望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三、2011-2016年顽皮犬用消臭饼干行业竞争策略分析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顽皮犬用消臭饼干行业投资与发展前景分析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2010年顽皮犬用消臭饼干行业投资情况分析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顽皮犬用消臭饼干行业投资机会分析</w:t>
      </w:r>
      <w:r>
        <w:rPr>
          <w:rFonts w:hint="eastAsia"/>
        </w:rPr>
        <w:br/>
      </w:r>
      <w:r>
        <w:rPr>
          <w:rFonts w:hint="eastAsia"/>
        </w:rPr>
        <w:t>　　　　一、顽皮犬用消臭饼干投资项目分析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二、可以投资的顽皮犬用消臭饼干模式</w:t>
      </w:r>
      <w:r>
        <w:rPr>
          <w:rFonts w:hint="eastAsia"/>
        </w:rPr>
        <w:br/>
      </w:r>
      <w:r>
        <w:rPr>
          <w:rFonts w:hint="eastAsia"/>
        </w:rPr>
        <w:t>　　　　三、2010年顽皮犬用消臭饼干投资机会</w:t>
      </w:r>
      <w:r>
        <w:rPr>
          <w:rFonts w:hint="eastAsia"/>
        </w:rPr>
        <w:br/>
      </w:r>
      <w:r>
        <w:rPr>
          <w:rFonts w:hint="eastAsia"/>
        </w:rPr>
        <w:t>　　　　四、2010年顽皮犬用消臭饼干投资新方向</w:t>
      </w:r>
      <w:r>
        <w:rPr>
          <w:rFonts w:hint="eastAsia"/>
        </w:rPr>
        <w:br/>
      </w:r>
      <w:r>
        <w:rPr>
          <w:rFonts w:hint="eastAsia"/>
        </w:rPr>
        <w:t>　　第三节 顽皮犬用消臭饼干行业发展前景分析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一、金融危机下顽皮犬用消臭饼干市场的发展前景</w:t>
      </w:r>
      <w:r>
        <w:rPr>
          <w:rFonts w:hint="eastAsia"/>
        </w:rPr>
        <w:br/>
      </w:r>
      <w:r>
        <w:rPr>
          <w:rFonts w:hint="eastAsia"/>
        </w:rPr>
        <w:t>　　　　二、2010年顽皮犬用消臭饼干市场面临的发展商机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2011-2016年中国顽皮犬用消臭饼干行业发展前景预测分析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2011-2016年中国顽皮犬用消臭饼干行业发展预测分析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一、未来顽皮犬用消臭饼干发展分析</w:t>
      </w:r>
      <w:r>
        <w:rPr>
          <w:rFonts w:hint="eastAsia"/>
        </w:rPr>
        <w:br/>
      </w:r>
      <w:r>
        <w:rPr>
          <w:rFonts w:hint="eastAsia"/>
        </w:rPr>
        <w:t>　　　　二、未来顽皮犬用消臭饼干行业技术开发方向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2011-2016年中国顽皮犬用消臭饼干行业市场前景分析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顽皮犬用消臭饼干上游原材料供应状况分析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顽皮犬用消臭饼干行业上下游行业分析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三、行业新动态及其对顽皮犬用消臭饼干行业的影响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四、行业竞争状况及其对顽皮犬用消臭饼干行业的意义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四、行业新动态及其对顽皮犬用消臭饼干行业的影响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五、行业竞争状况及其对顽皮犬用消臭饼干行业的意义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2011-2016年顽皮犬用消臭饼干行业发展趋势及投资风险分析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当前顽皮犬用消臭饼干存在的问题</w:t>
      </w:r>
      <w:r>
        <w:rPr>
          <w:rFonts w:hint="eastAsia"/>
        </w:rPr>
        <w:br/>
      </w:r>
      <w:r>
        <w:rPr>
          <w:rFonts w:hint="eastAsia"/>
        </w:rPr>
        <w:t>　　第二节 顽皮犬用消臭饼干未来发展预测分析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一、中国顽皮犬用消臭饼干发展方向分析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二、2011-2016年中国顽皮犬用消臭饼干行业发展规模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三、2011-2016年中国顽皮犬用消臭饼干行业发展趋势预测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2011-2016年中国顽皮犬用消臭饼干行业投资风险分析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顽皮犬用消臭饼干国内重点生产厂家分析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顽皮犬用消臭饼干地区销售分析</w:t>
      </w:r>
      <w:r>
        <w:rPr>
          <w:rFonts w:hint="eastAsia"/>
        </w:rPr>
        <w:br/>
      </w:r>
      <w:r>
        <w:rPr>
          <w:rFonts w:hint="eastAsia"/>
        </w:rPr>
        <w:t>　　第一节 中国顽皮犬用消臭饼干区域销售市场结构变化</w:t>
      </w:r>
      <w:r>
        <w:rPr>
          <w:rFonts w:hint="eastAsia"/>
        </w:rPr>
        <w:br/>
      </w:r>
      <w:r>
        <w:rPr>
          <w:rFonts w:hint="eastAsia"/>
        </w:rPr>
        <w:t>　　第二节 顽皮犬用消臭饼干“东北地区”销售分析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顽皮犬用消臭饼干“华北地区”销售分析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顽皮犬用消臭饼干“中南地区”销售分析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顽皮犬用消臭饼干“华东地区”销售分析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顽皮犬用消臭饼干“西北地区”销售分析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2011-2016年中国顽皮犬用消臭饼干行业投资战略研究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2011-2012年中国顽皮犬用消臭饼干行业投资策略分析</w:t>
      </w:r>
      <w:r>
        <w:rPr>
          <w:rFonts w:hint="eastAsia"/>
        </w:rPr>
        <w:br/>
      </w:r>
      <w:r>
        <w:rPr>
          <w:rFonts w:hint="eastAsia"/>
        </w:rPr>
        <w:t>　　　　一、顽皮犬用消臭饼干投资策略</w:t>
      </w:r>
      <w:r>
        <w:rPr>
          <w:rFonts w:hint="eastAsia"/>
        </w:rPr>
        <w:br/>
      </w:r>
      <w:r>
        <w:rPr>
          <w:rFonts w:hint="eastAsia"/>
        </w:rPr>
        <w:t>　　　　二、顽皮犬用消臭饼干投资筹划策略</w:t>
      </w:r>
      <w:r>
        <w:rPr>
          <w:rFonts w:hint="eastAsia"/>
        </w:rPr>
        <w:br/>
      </w:r>
      <w:r>
        <w:rPr>
          <w:rFonts w:hint="eastAsia"/>
        </w:rPr>
        <w:t>　　　　三、2009年顽皮犬用消臭饼干品牌竞争战略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2011-2016年中国顽皮犬用消臭饼干行业品牌建设策略</w:t>
      </w:r>
      <w:r>
        <w:rPr>
          <w:rFonts w:hint="eastAsia"/>
        </w:rPr>
        <w:br/>
      </w:r>
      <w:r>
        <w:rPr>
          <w:rFonts w:hint="eastAsia"/>
        </w:rPr>
        <w:t>　　　　一、顽皮犬用消臭饼干的规划</w:t>
      </w:r>
      <w:r>
        <w:rPr>
          <w:rFonts w:hint="eastAsia"/>
        </w:rPr>
        <w:br/>
      </w:r>
      <w:r>
        <w:rPr>
          <w:rFonts w:hint="eastAsia"/>
        </w:rPr>
        <w:t>　　　　二、顽皮犬用消臭饼干的建设</w:t>
      </w:r>
      <w:r>
        <w:rPr>
          <w:rFonts w:hint="eastAsia"/>
        </w:rPr>
        <w:br/>
      </w:r>
      <w:r>
        <w:rPr>
          <w:rFonts w:hint="eastAsia"/>
        </w:rPr>
        <w:t>　　　　三、顽皮犬用消臭饼干业成功之道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中国顽皮犬用消臭饼干行业市场发展趋势预测</w:t>
      </w:r>
      <w:r>
        <w:rPr>
          <w:rFonts w:hint="eastAsia"/>
        </w:rPr>
        <w:br/>
      </w:r>
      <w:r>
        <w:rPr>
          <w:rFonts w:hint="eastAsia"/>
        </w:rPr>
        <w:t>　　第二节 顽皮犬用消臭饼干产品投资机会</w:t>
      </w:r>
      <w:r>
        <w:rPr>
          <w:rFonts w:hint="eastAsia"/>
        </w:rPr>
        <w:br/>
      </w:r>
      <w:r>
        <w:rPr>
          <w:rFonts w:hint="eastAsia"/>
        </w:rPr>
        <w:t>　　第三节 顽皮犬用消臭饼干产品投资趋势分析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顽皮犬用消臭饼干企业制定“十二五”发展战略研究分析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(中.智林)可预期的战略定位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顽皮犬用消臭饼干产业链结构图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顽皮犬用消臭饼干质量指标情况表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2007-2017年我国顽皮犬用消臭饼干市场规模统计表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2007-2017年我国顽皮犬用消臭饼干市场规模及增长率变化图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2007-2017年我国顽皮犬用消臭饼干产能统计表</w:t>
      </w:r>
      <w:r>
        <w:rPr>
          <w:rFonts w:hint="eastAsia"/>
        </w:rPr>
        <w:br/>
      </w:r>
      <w:r>
        <w:rPr>
          <w:rFonts w:hint="eastAsia"/>
        </w:rPr>
        <w:t>　　图表 2007-2017年我国顽皮犬用消臭饼干产能及增长率变化图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2011-2016年中国顽皮犬用消臭饼干产能及增长率预测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2007-2017年我国顽皮犬用消臭饼干市场容量统计表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2007-2017年我国顽皮犬用消臭饼干市场容量及增长率变化图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2007-2017年中国顽皮犬用消臭饼干产能利用率变化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2007-2017年中国顽皮犬用消臭饼干产能利用率变化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2011-2016年中国顽皮犬用消臭饼干市场容量及增长率预测</w:t>
      </w:r>
      <w:r>
        <w:rPr>
          <w:rFonts w:hint="eastAsia"/>
        </w:rPr>
        <w:br/>
      </w:r>
      <w:r>
        <w:rPr>
          <w:rFonts w:hint="eastAsia"/>
        </w:rPr>
        <w:t>　　图表 顽皮犬用消臭饼干行业生命周期的判断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2007-2017年顽皮犬用消臭饼干国内平均经销价格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2009年我国顽皮犬用消臭饼干市场不同因素的价格影响力对比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2010—2015年我国顽皮犬用消臭饼干零售价格预测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2008—2009年我国顽皮犬用消臭饼干出口地域平均结构图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2007-2017年我国顽皮犬用消臭饼干进出口量统计表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2007-2017年我国顽皮犬用消臭饼干进出口量及增长率变化图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2011-2016年我国顽皮犬用消臭饼干进出口量预测表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2011-2016年中国顽皮犬用消臭饼干进出口量预测图</w:t>
      </w:r>
      <w:r>
        <w:rPr>
          <w:rFonts w:hint="eastAsia"/>
        </w:rPr>
        <w:br/>
      </w:r>
      <w:r>
        <w:rPr>
          <w:rFonts w:hint="eastAsia"/>
        </w:rPr>
        <w:t>　　图表 顽皮犬用消臭饼干行业环境“波特五力”分析模型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2007-2017年我国顽皮犬用消臭饼干市场规模及增长率变化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2010—2013年顽皮犬用消臭饼干五强企业市场占有率预测</w:t>
      </w:r>
      <w:r>
        <w:rPr>
          <w:rFonts w:hint="eastAsia"/>
        </w:rPr>
        <w:br/>
      </w:r>
      <w:r>
        <w:rPr>
          <w:rFonts w:hint="eastAsia"/>
        </w:rPr>
        <w:t>　　图表 顽皮犬用消臭饼干生产企业定价目标选择</w:t>
      </w:r>
      <w:r>
        <w:rPr>
          <w:rFonts w:hint="eastAsia"/>
        </w:rPr>
        <w:br/>
      </w:r>
      <w:r>
        <w:rPr>
          <w:rFonts w:hint="eastAsia"/>
        </w:rPr>
        <w:t>　　图表 顽皮犬用消臭饼干企业对付竞争者降价的程序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2009年消费者对顽皮犬用消臭饼干品牌认知度调查</w:t>
      </w:r>
      <w:r>
        <w:rPr>
          <w:rFonts w:hint="eastAsia"/>
        </w:rPr>
        <w:br/>
      </w:r>
      <w:r>
        <w:rPr>
          <w:rFonts w:hint="eastAsia"/>
        </w:rPr>
        <w:t>　　图表 顽皮犬用消臭饼干产品功能影响程度分析</w:t>
      </w:r>
      <w:r>
        <w:rPr>
          <w:rFonts w:hint="eastAsia"/>
        </w:rPr>
        <w:br/>
      </w:r>
      <w:r>
        <w:rPr>
          <w:rFonts w:hint="eastAsia"/>
        </w:rPr>
        <w:t>　　图表 顽皮犬用消臭饼干产品质量影响程度分析</w:t>
      </w:r>
      <w:r>
        <w:rPr>
          <w:rFonts w:hint="eastAsia"/>
        </w:rPr>
        <w:br/>
      </w:r>
      <w:r>
        <w:rPr>
          <w:rFonts w:hint="eastAsia"/>
        </w:rPr>
        <w:t>　　图表 顽皮犬用消臭饼干产品价格影响程度分析</w:t>
      </w:r>
      <w:r>
        <w:rPr>
          <w:rFonts w:hint="eastAsia"/>
        </w:rPr>
        <w:br/>
      </w:r>
      <w:r>
        <w:rPr>
          <w:rFonts w:hint="eastAsia"/>
        </w:rPr>
        <w:t>　　图表 顽皮犬用消臭饼干产品价格影响程度分析</w:t>
      </w:r>
      <w:r>
        <w:rPr>
          <w:rFonts w:hint="eastAsia"/>
        </w:rPr>
        <w:br/>
      </w:r>
      <w:r>
        <w:rPr>
          <w:rFonts w:hint="eastAsia"/>
        </w:rPr>
        <w:t>　　图表 顽皮犬用消臭饼干产品价格影响程度分析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2011-2016年中国顽皮犬用消臭饼干行业发展规模预测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2011-2016年中国顽皮犬用消臭饼干行业发展趋势预测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2009年顽皮犬用消臭饼干各地区对比销售分析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华东地区顽皮犬用消臭饼干“规格”销售分析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华东地区顽皮犬用消臭饼干CR5与CR10厂家市场销售份额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华北地区顽皮犬用消臭饼干“规格”销售分析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华北地区顽皮犬用消臭饼干CR5与CR10厂家市场销售份额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华南地区顽皮犬用消臭饼干“规格”销售分析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华南地区顽皮犬用消臭饼干CR5与CR10厂家市场销售份额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东北地区顽皮犬用消臭饼干“规格”销售分析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东北地区顽皮犬用消臭饼干CR5与CR10厂家市场销售份额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2005-2010年Q1顽皮犬用消臭饼干产品行业投资方向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2011-2016年中国顽皮犬用消臭饼干市场赢利净值规模预测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2011-2016年中国顽皮犬用消臭饼干市场容量预测</w:t>
      </w:r>
      <w:r>
        <w:rPr>
          <w:rFonts w:hint="eastAsia"/>
        </w:rPr>
        <w:br/>
      </w:r>
      <w:r>
        <w:rPr>
          <w:rFonts w:hint="eastAsia"/>
        </w:rPr>
        <w:t>　　图表 中国顽皮犬用消臭饼干项目风险控制建议与收益潜力提升措施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2011-2016年顽皮犬用消臭饼干产品行业同业竞争风险及控制策略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2011-2016年我国顽皮犬用消臭饼干产品行业发展面临机遇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2011-2016年顽皮犬用消臭饼干产品行业投资趋势预测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2007-2009年中国顽皮犬用消臭饼干各区域销售额增速变化</w:t>
      </w:r>
      <w:r>
        <w:rPr>
          <w:rFonts w:hint="eastAsia"/>
        </w:rPr>
        <w:br/>
      </w:r>
      <w:r>
        <w:rPr>
          <w:rFonts w:hint="eastAsia"/>
        </w:rPr>
        <w:t>　　图表 顽皮犬用消臭饼干目标客户对价格的意见调查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顽皮犬用消臭饼干目标客户对质量的满意度调查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顽皮犬用消臭饼干客户对产品发展的建议</w:t>
      </w:r>
      <w:r>
        <w:rPr>
          <w:rFonts w:hint="eastAsia"/>
        </w:rPr>
        <w:br/>
      </w:r>
      <w:r>
        <w:rPr>
          <w:rFonts w:hint="eastAsia"/>
        </w:rPr>
        <w:t>　　图表 顽皮犬用消臭饼干渠道策略示意图</w:t>
      </w:r>
      <w:r>
        <w:rPr>
          <w:rFonts w:hint="eastAsia"/>
        </w:rPr>
        <w:br/>
      </w:r>
      <w:r>
        <w:rPr>
          <w:rFonts w:hint="eastAsia"/>
        </w:rPr>
        <w:t>　　图表 顽皮犬用消臭饼干产业链投资示意图</w:t>
      </w:r>
      <w:r>
        <w:rPr>
          <w:rFonts w:hint="eastAsia"/>
        </w:rPr>
        <w:br/>
      </w:r>
      <w:r>
        <w:rPr>
          <w:rFonts w:hint="eastAsia"/>
        </w:rPr>
        <w:t>　　图表 顽皮犬用消臭饼干行业生产开发策略</w:t>
      </w:r>
      <w:r>
        <w:rPr>
          <w:rFonts w:hint="eastAsia"/>
        </w:rPr>
        <w:br/>
      </w:r>
      <w:r>
        <w:rPr>
          <w:rFonts w:hint="eastAsia"/>
        </w:rPr>
        <w:t>　　图表 顽皮犬用消臭饼干销售策略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a4f634b3545a1" w:history="1">
        <w:r>
          <w:rPr>
            <w:rStyle w:val="Hyperlink"/>
          </w:rPr>
          <w:t>2012-2016年中国顽皮犬用消臭饼干市场深度调研及投资前景分析报告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ba4f634b3545a1" w:history="1">
        <w:r>
          <w:rPr>
            <w:rStyle w:val="Hyperlink"/>
          </w:rPr>
          <w:t>https://www.20087.com/2011-12/R_wanpiquanyongxiaochoubingganshichang397.html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3e47326ce45d9" w:history="1">
      <w:r>
        <w:rPr>
          <w:rStyle w:val="Hyperlink"/>
        </w:rPr>
        <w:t>2012-2016年中国顽皮犬用消臭饼干市场深度调研及投资前景分析报告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wanpiquanyongxiaochoubingganshichang397.html" TargetMode="External" Id="R00ba4f634b35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wanpiquanyongxiaochoubingganshichang397.html" TargetMode="External" Id="Re5d3e47326ce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2011-12-29T05:51:00Z</dcterms:created>
  <dcterms:modified xsi:type="dcterms:W3CDTF">2011-12-29T06:51:00Z</dcterms:modified>
  <dc:subject>2012-2016年中国顽皮犬用消臭饼干市场深度调研及投资前景分析报告</dc:subject>
  <dc:title>2012-2016年中国顽皮犬用消臭饼干市场深度调研及投资前景分析报告</dc:title>
  <cp:keywords>2012-2016年中国顽皮犬用消臭饼干市场深度调研及投资前景分析报告</cp:keywords>
  <dc:description>2012-2016年中国顽皮犬用消臭饼干市场深度调研及投资前景分析报告</dc:description>
</cp:coreProperties>
</file>