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bc6cc82b04317" w:history="1">
              <w:r>
                <w:rPr>
                  <w:rStyle w:val="Hyperlink"/>
                </w:rPr>
                <w:t>2012-2016年LED航标灯市场现状调研及发展前景分析报告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bc6cc82b04317" w:history="1">
              <w:r>
                <w:rPr>
                  <w:rStyle w:val="Hyperlink"/>
                </w:rPr>
                <w:t>2012-2016年LED航标灯市场现状调研及发展前景分析报告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bc6cc82b04317" w:history="1">
                <w:r>
                  <w:rPr>
                    <w:rStyle w:val="Hyperlink"/>
                  </w:rPr>
                  <w:t>https://www.20087.com/2011-12/R_hangbiaodengshichangxianzhuangdiaoya.html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航标灯是一种高效节能的照明设备，近年来随着LED技术的发展而得到了广泛应用。它具有长寿命、低功耗、高亮度等特点，被广泛应用于航海导航、航道标志等领域。随着光学设计的进步和材料科学的发展，LED航标灯不仅在能效方面有了显著提升，还在抗腐蚀性、防水性等方面表现出色，大大提高了其在恶劣环境下的适用性。</w:t>
      </w:r>
      <w:r>
        <w:rPr>
          <w:rFonts w:hint="eastAsia"/>
        </w:rPr>
        <w:br/>
      </w:r>
      <w:r>
        <w:rPr>
          <w:rFonts w:hint="eastAsia"/>
        </w:rPr>
        <w:t>　　未来，LED航标灯的发展将更加注重智能化和可靠性。市场调研网指出，一方面，通过集成智能控制系统，实现远程监控和自动调节亮度等功能，提高设备的智能化水平。另一方面，随着对环保要求的提高，LED航标灯将更加注重减少对环境的影响，采用更加环保的材料和技术。此外，随着材料科学的进步，LED航标灯将进一步提高其耐久性和抗极端环境的能力，以满足更加严苛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LED航标灯行业发展概述</w:t>
      </w:r>
      <w:r>
        <w:rPr>
          <w:rFonts w:hint="eastAsia"/>
        </w:rPr>
        <w:br/>
      </w:r>
      <w:r>
        <w:rPr>
          <w:rFonts w:hint="eastAsia"/>
        </w:rPr>
        <w:t>　　第一节 LED航标灯行业定义</w:t>
      </w:r>
      <w:r>
        <w:rPr>
          <w:rFonts w:hint="eastAsia"/>
        </w:rPr>
        <w:br/>
      </w:r>
      <w:r>
        <w:rPr>
          <w:rFonts w:hint="eastAsia"/>
        </w:rPr>
        <w:t>　　　　一、LED航标灯定义</w:t>
      </w:r>
      <w:r>
        <w:rPr>
          <w:rFonts w:hint="eastAsia"/>
        </w:rPr>
        <w:br/>
      </w:r>
      <w:r>
        <w:rPr>
          <w:rFonts w:hint="eastAsia"/>
        </w:rPr>
        <w:t>　　　　二、LED航标灯应用</w:t>
      </w:r>
      <w:r>
        <w:rPr>
          <w:rFonts w:hint="eastAsia"/>
        </w:rPr>
        <w:br/>
      </w:r>
      <w:r>
        <w:rPr>
          <w:rFonts w:hint="eastAsia"/>
        </w:rPr>
        <w:t>　　第二节 中国LED航标灯市场发展状况</w:t>
      </w:r>
      <w:r>
        <w:rPr>
          <w:rFonts w:hint="eastAsia"/>
        </w:rPr>
        <w:br/>
      </w:r>
      <w:r>
        <w:rPr>
          <w:rFonts w:hint="eastAsia"/>
        </w:rPr>
        <w:t>　　第三节 中国LED航标灯发展环境分析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世界LED航标灯市场运行状况分析</w:t>
      </w:r>
      <w:r>
        <w:rPr>
          <w:rFonts w:hint="eastAsia"/>
        </w:rPr>
        <w:br/>
      </w:r>
      <w:r>
        <w:rPr>
          <w:rFonts w:hint="eastAsia"/>
        </w:rPr>
        <w:t>　　第一节 世界LED航标灯行业分析</w:t>
      </w:r>
      <w:r>
        <w:rPr>
          <w:rFonts w:hint="eastAsia"/>
        </w:rPr>
        <w:br/>
      </w:r>
      <w:r>
        <w:rPr>
          <w:rFonts w:hint="eastAsia"/>
        </w:rPr>
        <w:t>　　　　一、世界LED航标灯行业特点</w:t>
      </w:r>
      <w:r>
        <w:rPr>
          <w:rFonts w:hint="eastAsia"/>
        </w:rPr>
        <w:br/>
      </w:r>
      <w:r>
        <w:rPr>
          <w:rFonts w:hint="eastAsia"/>
        </w:rPr>
        <w:t>　　　　二、世界LED航标灯发展状况</w:t>
      </w:r>
      <w:r>
        <w:rPr>
          <w:rFonts w:hint="eastAsia"/>
        </w:rPr>
        <w:br/>
      </w:r>
      <w:r>
        <w:rPr>
          <w:rFonts w:hint="eastAsia"/>
        </w:rPr>
        <w:t>　　　　三、世界LED航标灯行业发展趋势</w:t>
      </w:r>
      <w:r>
        <w:rPr>
          <w:rFonts w:hint="eastAsia"/>
        </w:rPr>
        <w:br/>
      </w:r>
      <w:r>
        <w:rPr>
          <w:rFonts w:hint="eastAsia"/>
        </w:rPr>
        <w:t>　　第二节 世界LED航标灯市场分析</w:t>
      </w:r>
      <w:r>
        <w:rPr>
          <w:rFonts w:hint="eastAsia"/>
        </w:rPr>
        <w:br/>
      </w:r>
      <w:r>
        <w:rPr>
          <w:rFonts w:hint="eastAsia"/>
        </w:rPr>
        <w:t>　　　　一、世界LED航标灯生产状况</w:t>
      </w:r>
      <w:r>
        <w:rPr>
          <w:rFonts w:hint="eastAsia"/>
        </w:rPr>
        <w:br/>
      </w:r>
      <w:r>
        <w:rPr>
          <w:rFonts w:hint="eastAsia"/>
        </w:rPr>
        <w:t>　　　　二、世界LED航标灯消费分析</w:t>
      </w:r>
      <w:r>
        <w:rPr>
          <w:rFonts w:hint="eastAsia"/>
        </w:rPr>
        <w:br/>
      </w:r>
      <w:r>
        <w:rPr>
          <w:rFonts w:hint="eastAsia"/>
        </w:rPr>
        <w:t>　　　　三、世界LED航标灯价格分析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2012-2016年中国LED航标灯行业市场规模分析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2012-2016年中国LED航标灯行业市场规模预测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中国LED航标灯行业区域市场分析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华东地区LED航标灯行业分析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华南地区LED航标灯行业分析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华中地区LED航标灯行业分析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华北地区LED航标灯行业分析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其它地区LED航标灯行业分析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中国LED航标灯市场运营分析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一、2009-2011年LED航标灯市场行业销售毛利率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二、2009-2011年LED航标灯市场行业销售利润率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三、2009-2011年LED航标灯市场行业总资产利润率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四、2009-2011年LED航标灯市场行业净资产利润率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五、2009-2011年LED航标灯市场行业产值利税率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六、2012-2016年LED航标灯市场行业盈利能力预测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一、2009-2011年LED航标灯市场行业销售收入增长分析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二、2009-2011年LED航标灯市场行业总资产增长分析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三、2009-2011年LED航标灯市场行业固定资产增长分析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四、2009-2011年LED航标灯市场行业净资产增长分析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五、2009-2011年LED航标灯市场行业利润增长分析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六、2012-2016年LED航标灯市场行业增长预测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一、2009-2011年LED航标灯市场行业资产负债率分析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二、2009-2011年LED航标灯市场行业速动比率分析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三、2009-2011年LED航标灯市场行业流动比率分析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四、2009-2011年LED航标灯市场行业利息保障倍数分析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五、2012-2016年LED航标灯市场行业偿债能力预测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一、2009-2011年LED航标灯市场行业总资产周转率分析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二、2009-2011年LED航标灯市场行业净资产周转率分析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三、2009-2011年LED航标灯市场行业应收账款周转率分析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四、2009-2011年LED航标灯市场行业存货周转率分析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五、2012-2016年LED航标灯市场行业营运能力预测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中国LED航标灯市场需求</w:t>
      </w:r>
      <w:r>
        <w:rPr>
          <w:rFonts w:hint="eastAsia"/>
        </w:rPr>
        <w:br/>
      </w:r>
      <w:r>
        <w:rPr>
          <w:rFonts w:hint="eastAsia"/>
        </w:rPr>
        <w:t>　　第一节 LED航标灯产量分析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一、2006-2010年中国LED航标灯产量</w:t>
      </w:r>
      <w:r>
        <w:rPr>
          <w:rFonts w:hint="eastAsia"/>
        </w:rPr>
        <w:br/>
      </w:r>
      <w:r>
        <w:rPr>
          <w:rFonts w:hint="eastAsia"/>
        </w:rPr>
        <w:t>　　　　二、2011年中国LED航标灯产量</w:t>
      </w:r>
      <w:r>
        <w:rPr>
          <w:rFonts w:hint="eastAsia"/>
        </w:rPr>
        <w:br/>
      </w:r>
      <w:r>
        <w:rPr>
          <w:rFonts w:hint="eastAsia"/>
        </w:rPr>
        <w:t>　　　　三、2006-2011年中国LED航标灯增长率</w:t>
      </w:r>
      <w:r>
        <w:rPr>
          <w:rFonts w:hint="eastAsia"/>
        </w:rPr>
        <w:br/>
      </w:r>
      <w:r>
        <w:rPr>
          <w:rFonts w:hint="eastAsia"/>
        </w:rPr>
        <w:t>　　第二节 2012-2016年LED航标灯市场需求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二、2012-2016年中国LED航标灯市场需求量预测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LED航标灯市场价格及价格走势分析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LED航标灯年度价格变化分析</w:t>
      </w:r>
      <w:r>
        <w:rPr>
          <w:rFonts w:hint="eastAsia"/>
        </w:rPr>
        <w:br/>
      </w:r>
      <w:r>
        <w:rPr>
          <w:rFonts w:hint="eastAsia"/>
        </w:rPr>
        <w:t>　　第二节 LED航标灯月度价格变化分析</w:t>
      </w:r>
      <w:r>
        <w:rPr>
          <w:rFonts w:hint="eastAsia"/>
        </w:rPr>
        <w:br/>
      </w:r>
      <w:r>
        <w:rPr>
          <w:rFonts w:hint="eastAsia"/>
        </w:rPr>
        <w:t>　　第三节 LED航标灯各厂家价格分析</w:t>
      </w:r>
      <w:r>
        <w:rPr>
          <w:rFonts w:hint="eastAsia"/>
        </w:rPr>
        <w:br/>
      </w:r>
      <w:r>
        <w:rPr>
          <w:rFonts w:hint="eastAsia"/>
        </w:rPr>
        <w:t>　　第四节 LED航标灯市场价格驱动因素分析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2012-2016年我国LED航标灯市场价格预测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中国LED航标灯进出口分析</w:t>
      </w:r>
      <w:r>
        <w:rPr>
          <w:rFonts w:hint="eastAsia"/>
        </w:rPr>
        <w:br/>
      </w:r>
      <w:r>
        <w:rPr>
          <w:rFonts w:hint="eastAsia"/>
        </w:rPr>
        <w:t>　　第一节 LED航标灯近年进出口概况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中国LED航标灯行业历史进出口总量变化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一、2007-2010年LED航标灯行业进口总量变化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二、2007-2010年LED航标灯行业出口总量变化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三、2007-2010年LED航标灯进出口差量变动情况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中国LED航标灯行业历史进出口结构变化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一、2007-2010年LED航标灯行业进口来源情况分析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二、2007-2010年LED航标灯行业出口去向分析</w:t>
      </w:r>
      <w:r>
        <w:rPr>
          <w:rFonts w:hint="eastAsia"/>
        </w:rPr>
        <w:br/>
      </w:r>
      <w:r>
        <w:rPr>
          <w:rFonts w:hint="eastAsia"/>
        </w:rPr>
        <w:t>　　第五节 中国LED航标灯行业进出口态势展望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一、中国LED航标灯进出口的主要影响因素分析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二、2012-2016年中国LED航标灯行业进口态势展望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三、2012-2016年中国LED航标灯行业出口态势展望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LED航标灯行业竞争格局分析</w:t>
      </w:r>
      <w:r>
        <w:rPr>
          <w:rFonts w:hint="eastAsia"/>
        </w:rPr>
        <w:br/>
      </w:r>
      <w:r>
        <w:rPr>
          <w:rFonts w:hint="eastAsia"/>
        </w:rPr>
        <w:t>　　第一节 LED航标灯行业集中度分析</w:t>
      </w:r>
      <w:r>
        <w:rPr>
          <w:rFonts w:hint="eastAsia"/>
        </w:rPr>
        <w:br/>
      </w:r>
      <w:r>
        <w:rPr>
          <w:rFonts w:hint="eastAsia"/>
        </w:rPr>
        <w:t>　　　　一、LED航标灯市场集中度分析</w:t>
      </w:r>
      <w:r>
        <w:rPr>
          <w:rFonts w:hint="eastAsia"/>
        </w:rPr>
        <w:br/>
      </w:r>
      <w:r>
        <w:rPr>
          <w:rFonts w:hint="eastAsia"/>
        </w:rPr>
        <w:t>　　　　二、LED航标灯企业集中度分析</w:t>
      </w:r>
      <w:r>
        <w:rPr>
          <w:rFonts w:hint="eastAsia"/>
        </w:rPr>
        <w:br/>
      </w:r>
      <w:r>
        <w:rPr>
          <w:rFonts w:hint="eastAsia"/>
        </w:rPr>
        <w:t>　　　　三、LED航标灯区域集中度分析</w:t>
      </w:r>
      <w:r>
        <w:rPr>
          <w:rFonts w:hint="eastAsia"/>
        </w:rPr>
        <w:br/>
      </w:r>
      <w:r>
        <w:rPr>
          <w:rFonts w:hint="eastAsia"/>
        </w:rPr>
        <w:t>　　第二节 LED航标灯行业竞争格局分析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一、LED航标灯行业市场竞争分析</w:t>
      </w:r>
      <w:r>
        <w:rPr>
          <w:rFonts w:hint="eastAsia"/>
        </w:rPr>
        <w:br/>
      </w:r>
      <w:r>
        <w:rPr>
          <w:rFonts w:hint="eastAsia"/>
        </w:rPr>
        <w:t>　　　　二、LED航标灯行业重点企业竞争分析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2012-2016年中国LED航标灯行业投资风险及战略研究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LED航标灯投资现状分析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[^中^智林^]LED航标灯行业投资效益分析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一、2009-2010年LED航标灯行业投资状况分析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二、2012-2016年LED航标灯行业投资效益分析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三、2012-2016年LED航标灯行业投资趋势预测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四、2012-2016年LED航标灯行业的投资方向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五、2012-2016年LED航标灯行业投资的建议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bc6cc82b04317" w:history="1">
        <w:r>
          <w:rPr>
            <w:rStyle w:val="Hyperlink"/>
          </w:rPr>
          <w:t>2012-2016年LED航标灯市场现状调研及发展前景分析报告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bc6cc82b04317" w:history="1">
        <w:r>
          <w:rPr>
            <w:rStyle w:val="Hyperlink"/>
          </w:rPr>
          <w:t>https://www.20087.com/2011-12/R_hangbiaodengshichangxianzhuangdiaoya.html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热点：航标灯、航标灯工作原理、如何看航标灯、航标灯结构、LED发光灯牌、航标灯安装有规范要求吗、LED发光标识牌图片、航标灯是怎么固定的、飞机航标灯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b2a1648784d8f" w:history="1">
      <w:r>
        <w:rPr>
          <w:rStyle w:val="Hyperlink"/>
        </w:rPr>
        <w:t>2012-2016年LED航标灯市场现状调研及发展前景分析报告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biaodengshichangxianzhuangdiaoya.html" TargetMode="External" Id="R28abc6cc82b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biaodengshichangxianzhuangdiaoya.html" TargetMode="External" Id="R7dcb2a164878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2011-12-12T00:57:00Z</dcterms:created>
  <dcterms:modified xsi:type="dcterms:W3CDTF">2011-12-12T01:57:00Z</dcterms:modified>
  <dc:subject>2012-2016年LED航标灯市场现状调研及发展前景分析报告</dc:subject>
  <dc:title>2012-2016年LED航标灯市场现状调研及发展前景分析报告</dc:title>
  <cp:keywords>2012-2016年LED航标灯市场现状调研及发展前景分析报告</cp:keywords>
  <dc:description>2012-2016年LED航标灯市场现状调研及发展前景分析报告</dc:description>
</cp:coreProperties>
</file>