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8623725c0214a8a" w:history="1">
              <w:r>
                <w:rPr>
                  <w:rStyle w:val="Hyperlink"/>
                </w:rPr>
                <w:t>2026-2032年中国数码显微镜行业研究及行业前景分析报告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8623725c0214a8a" w:history="1">
              <w:r>
                <w:rPr>
                  <w:rStyle w:val="Hyperlink"/>
                </w:rPr>
                <w:t>2026-2032年中国数码显微镜行业研究及行业前景分析报告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088382A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8623725c0214a8a" w:history="1">
                <w:r>
                  <w:rPr>
                    <w:rStyle w:val="Hyperlink"/>
                  </w:rPr>
                  <w:t>https://www.20087.com/2011-12/R_shumaxianweijinghangyexianzhuangyanj.html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数码显微镜是集光学放大、数字成像、数据采集与智能分析于一体的新型显微仪器，彻底打破了传统光学显微镜依赖人眼观察的局限。数码显微镜通过高像素图像传感器与无限远校正光路系统，实现了实时高清成像与自动化测量，广泛应用于生物医学研究、工业无损检测、半导体检验及教育科研等领域。随着全球对精准医疗与先进制造的关注度提升，数码显微镜正加速向智能化、多模态融合方向升级。现代数码显微镜普遍搭载了AI辅助算法，能够实现细胞的自动计数、病灶识别及三维形貌重建，大幅提升了数据分析的效率与客观性。同时，便携式与无线连接技术的普及，使得显微镜的应用场景从专业实验室拓展至现场质检与远程协作。</w:t>
      </w:r>
      <w:r>
        <w:rPr>
          <w:rFonts w:hint="eastAsia"/>
        </w:rPr>
        <w:br/>
      </w:r>
      <w:r>
        <w:rPr>
          <w:rFonts w:hint="eastAsia"/>
        </w:rPr>
        <w:t>　　未来，数码显微镜将全面迈入计算光学、AI深度赋能与云端协同的新纪元。市场调研网认为，在底层技术上，傅里叶叠层显微成像等计算光学技术的引入，将彻底打破传统光学显微镜中分辨率与大视场不可兼得的物理极限，实现全景高分辨成像。在智能化层面，基于深度学习与机器视觉的图像分析软件将成为核心竞争力，推动显微镜从单纯的“观察工具”向“智能诊断与质控中枢”跨越。此外，随着远程医疗与全球化研发协作的深化，支持云端存储、多终端实时共享与合规审计跟踪的数码显微镜系统将备受青睐。具备核心光学设计能力与丰富AI算法库的企业，将在未来的高端显微成像市场中占据主导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8623725c0214a8a" w:history="1">
        <w:r>
          <w:rPr>
            <w:rStyle w:val="Hyperlink"/>
          </w:rPr>
          <w:t>2026-2032年中国数码显微镜行业研究及行业前景分析报告</w:t>
        </w:r>
      </w:hyperlink>
      <w:r>
        <w:rPr>
          <w:rFonts w:hint="eastAsia"/>
        </w:rPr>
        <w:t>》，2025年数码显微镜行业市场规模达 亿元，预计2032年市场规模将达 亿元，期间年均复合增长率（CAGR）达 %。报告依托权威机构及相关协会的数据资料，全面解析了数码显微镜行业现状、市场需求及市场规模，系统梳理了数码显微镜产业链结构、价格趋势及各细分市场动态。报告对数码显微镜市场前景与发展趋势进行了科学预测，重点分析了品牌竞争格局、市场集中度及主要企业的经营表现。同时，通过SWOT分析揭示了数码显微镜行业面临的机遇与风险，为数码显微镜行业企业及投资者提供了规范、客观的战略建议，是制定科学竞争策略与投资决策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数码显微镜市场概述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按照不同产品类型，数码显微镜主要可以分为如下几个类别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中国不同产品类型数码显微镜增长趋势2021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手动数码显微镜</w:t>
      </w:r>
      <w:r>
        <w:rPr>
          <w:rFonts w:hint="eastAsia"/>
        </w:rPr>
        <w:br/>
      </w:r>
      <w:r>
        <w:rPr>
          <w:rFonts w:hint="eastAsia"/>
        </w:rPr>
        <w:t>　　　　1.2.3 半自动数码显微镜</w:t>
      </w:r>
      <w:r>
        <w:rPr>
          <w:rFonts w:hint="eastAsia"/>
        </w:rPr>
        <w:br/>
      </w:r>
      <w:r>
        <w:rPr>
          <w:rFonts w:hint="eastAsia"/>
        </w:rPr>
        <w:t>　　　　1.2.4 全自动数码显微镜</w:t>
      </w:r>
      <w:r>
        <w:rPr>
          <w:rFonts w:hint="eastAsia"/>
        </w:rPr>
        <w:br/>
      </w:r>
      <w:r>
        <w:rPr>
          <w:rFonts w:hint="eastAsia"/>
        </w:rPr>
        <w:t>　　1.3 按照不同成像维度，数码显微镜主要可以分为如下几个类别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中国不同成像维度数码显微镜增长趋势2021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2D</w:t>
      </w:r>
      <w:r>
        <w:rPr>
          <w:rFonts w:hint="eastAsia"/>
        </w:rPr>
        <w:br/>
      </w:r>
      <w:r>
        <w:rPr>
          <w:rFonts w:hint="eastAsia"/>
        </w:rPr>
        <w:t>　　　　1.3.3 3D</w:t>
      </w:r>
      <w:r>
        <w:rPr>
          <w:rFonts w:hint="eastAsia"/>
        </w:rPr>
        <w:br/>
      </w:r>
      <w:r>
        <w:rPr>
          <w:rFonts w:hint="eastAsia"/>
        </w:rPr>
        <w:t>　　1.4 从不同应用，数码显微镜主要包括如下几个方面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中国不同应用数码显微镜增长趋势2021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工业领域</w:t>
      </w:r>
      <w:r>
        <w:rPr>
          <w:rFonts w:hint="eastAsia"/>
        </w:rPr>
        <w:br/>
      </w:r>
      <w:r>
        <w:rPr>
          <w:rFonts w:hint="eastAsia"/>
        </w:rPr>
        <w:t>　　　　1.4.3 美容行业</w:t>
      </w:r>
      <w:r>
        <w:rPr>
          <w:rFonts w:hint="eastAsia"/>
        </w:rPr>
        <w:br/>
      </w:r>
      <w:r>
        <w:rPr>
          <w:rFonts w:hint="eastAsia"/>
        </w:rPr>
        <w:t>　　　　1.4.4 生物医药</w:t>
      </w:r>
      <w:r>
        <w:rPr>
          <w:rFonts w:hint="eastAsia"/>
        </w:rPr>
        <w:br/>
      </w:r>
      <w:r>
        <w:rPr>
          <w:rFonts w:hint="eastAsia"/>
        </w:rPr>
        <w:t>　　　　1.4.5 科学研究</w:t>
      </w:r>
      <w:r>
        <w:rPr>
          <w:rFonts w:hint="eastAsia"/>
        </w:rPr>
        <w:br/>
      </w:r>
      <w:r>
        <w:rPr>
          <w:rFonts w:hint="eastAsia"/>
        </w:rPr>
        <w:t>　　　　1.4.6 其他行业</w:t>
      </w:r>
      <w:r>
        <w:rPr>
          <w:rFonts w:hint="eastAsia"/>
        </w:rPr>
        <w:br/>
      </w:r>
      <w:r>
        <w:rPr>
          <w:rFonts w:hint="eastAsia"/>
        </w:rPr>
        <w:t>　　1.5 中国数码显微镜发展现状及未来趋势（2021-2032）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1.5.1 中国市场数码显微镜收入及增长率（2021-2032）</w:t>
      </w:r>
      <w:r>
        <w:rPr>
          <w:rFonts w:hint="eastAsia"/>
        </w:rPr>
        <w:br/>
      </w:r>
      <w:r>
        <w:rPr>
          <w:rFonts w:hint="eastAsia"/>
        </w:rPr>
        <w:t>　　　　1.5.2 中国市场数码显微镜销量及增长率（2021-2032）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中国市场主要数码显微镜厂商分析</w:t>
      </w:r>
      <w:r>
        <w:rPr>
          <w:rFonts w:hint="eastAsia"/>
        </w:rPr>
        <w:br/>
      </w:r>
      <w:r>
        <w:rPr>
          <w:rFonts w:hint="eastAsia"/>
        </w:rPr>
        <w:t>　　2.1 中国市场主要厂商数码显微镜销量及市场占有率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中国市场主要厂商数码显微镜销量（2021-2026）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中国市场主要厂商数码显微镜销量市场份额（2021-2026）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中国市场主要厂商数码显微镜收入及市场占有率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中国市场主要厂商数码显微镜收入（2021-2026）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中国市场主要厂商数码显微镜收入市场份额（2021-2026）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2025年中国市场主要厂商数码显微镜收入排名</w:t>
      </w:r>
      <w:r>
        <w:rPr>
          <w:rFonts w:hint="eastAsia"/>
        </w:rPr>
        <w:br/>
      </w:r>
      <w:r>
        <w:rPr>
          <w:rFonts w:hint="eastAsia"/>
        </w:rPr>
        <w:t>　　2.3 中国市场主要厂商数码显微镜价格（2021-2026）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中国市场主要厂商数码显微镜总部及产地分布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中国市场主要厂商成立时间及数码显微镜商业化日期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中国市场主要厂商数码显微镜产品类型及应用</w:t>
      </w:r>
      <w:r>
        <w:rPr>
          <w:rFonts w:hint="eastAsia"/>
        </w:rPr>
        <w:br/>
      </w:r>
      <w:r>
        <w:rPr>
          <w:rFonts w:hint="eastAsia"/>
        </w:rPr>
        <w:t>　　2.7 数码显微镜行业集中度、竞争程度分析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数码显微镜行业集中度分析：2025年中国Top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中国市场数码显微镜第一梯队、第二梯队和第三梯队厂商（品牌）及2025年市场份额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重点企业（1）基本信息、数码显微镜生产基地、总部、竞争对手及市场地位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数码显微镜产品规格、参数及市场应用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重点企业（1）在中国市场数码显微镜销量、收入、价格及毛利率（2021-2026）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重点企业（2）基本信息、数码显微镜生产基地、总部、竞争对手及市场地位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数码显微镜产品规格、参数及市场应用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重点企业（2）在中国市场数码显微镜销量、收入、价格及毛利率（2021-2026）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重点企业（3）基本信息、数码显微镜生产基地、总部、竞争对手及市场地位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数码显微镜产品规格、参数及市场应用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重点企业（3）在中国市场数码显微镜销量、收入、价格及毛利率（2021-2026）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重点企业（4）基本信息、数码显微镜生产基地、总部、竞争对手及市场地位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数码显微镜产品规格、参数及市场应用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重点企业（4）在中国市场数码显微镜销量、收入、价格及毛利率（2021-2026）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重点企业（5）基本信息、数码显微镜生产基地、总部、竞争对手及市场地位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数码显微镜产品规格、参数及市场应用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重点企业（5）在中国市场数码显微镜销量、收入、价格及毛利率（2021-2026）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重点企业（6）基本信息、数码显微镜生产基地、总部、竞争对手及市场地位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数码显微镜产品规格、参数及市场应用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重点企业（6）在中国市场数码显微镜销量、收入、价格及毛利率（2021-2026）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重点企业（7）基本信息、数码显微镜生产基地、总部、竞争对手及市场地位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数码显微镜产品规格、参数及市场应用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重点企业（7）在中国市场数码显微镜销量、收入、价格及毛利率（2021-2026）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重点企业（8）基本信息、数码显微镜生产基地、总部、竞争对手及市场地位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数码显微镜产品规格、参数及市场应用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重点企业（8）在中国市场数码显微镜销量、收入、价格及毛利率（2021-2026）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重点企业（9）基本信息、数码显微镜生产基地、总部、竞争对手及市场地位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数码显微镜产品规格、参数及市场应用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重点企业（9）在中国市场数码显微镜销量、收入、价格及毛利率（2021-2026）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重点企业（10）基本信息、数码显微镜生产基地、总部、竞争对手及市场地位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数码显微镜产品规格、参数及市场应用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重点企业（10）在中国市场数码显微镜销量、收入、价格及毛利率（2021-2026）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重点企业（11）基本信息、数码显微镜生产基地、总部、竞争对手及市场地位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数码显微镜产品规格、参数及市场应用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重点企业（11）在中国市场数码显微镜销量、收入、价格及毛利率（2021-2026）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重点企业（12）基本信息、数码显微镜生产基地、总部、竞争对手及市场地位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数码显微镜产品规格、参数及市场应用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重点企业（12）在中国市场数码显微镜销量、收入、价格及毛利率（2021-2026）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重点企业（13）基本信息、数码显微镜生产基地、总部、竞争对手及市场地位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数码显微镜产品规格、参数及市场应用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重点企业（13）在中国市场数码显微镜销量、收入、价格及毛利率（2021-2026）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重点企业（14）基本信息、数码显微镜生产基地、总部、竞争对手及市场地位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数码显微镜产品规格、参数及市场应用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重点企业（14）在中国市场数码显微镜销量、收入、价格及毛利率（2021-2026）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重点企业（15）基本信息、数码显微镜生产基地、总部、竞争对手及市场地位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数码显微镜产品规格、参数及市场应用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重点企业（15）在中国市场数码显微镜销量、收入、价格及毛利率（2021-2026）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重点企业（16）基本信息、数码显微镜生产基地、总部、竞争对手及市场地位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数码显微镜产品规格、参数及市场应用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重点企业（16）在中国市场数码显微镜销量、收入、价格及毛利率（2021-2026）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重点企业（17）基本信息、数码显微镜生产基地、总部、竞争对手及市场地位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数码显微镜产品规格、参数及市场应用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重点企业（17）在中国市场数码显微镜销量、收入、价格及毛利率（2021-2026）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重点企业（18）基本信息、数码显微镜生产基地、总部、竞争对手及市场地位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数码显微镜产品规格、参数及市场应用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重点企业（18）在中国市场数码显微镜销量、收入、价格及毛利率（2021-2026）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重点企业（19）基本信息、数码显微镜生产基地、总部、竞争对手及市场地位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数码显微镜产品规格、参数及市场应用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重点企业（19）在中国市场数码显微镜销量、收入、价格及毛利率（2021-2026）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重点企业（20）基本信息、数码显微镜生产基地、总部、竞争对手及市场地位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数码显微镜产品规格、参数及市场应用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重点企业（20）在中国市场数码显微镜销量、收入、价格及毛利率（2021-2026）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重点企业（21）基本信息、数码显微镜生产基地、总部、竞争对手及市场地位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数码显微镜产品规格、参数及市场应用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重点企业（21）在中国市场数码显微镜销量、收入、价格及毛利率（2021-2026）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重点企业（22）基本信息、数码显微镜生产基地、总部、竞争对手及市场地位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数码显微镜产品规格、参数及市场应用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重点企业（22）在中国市场数码显微镜销量、收入、价格及毛利率（2021-2026）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重点企业（23）基本信息、数码显微镜生产基地、总部、竞争对手及市场地位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数码显微镜产品规格、参数及市场应用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重点企业（23）在中国市场数码显微镜销量、收入、价格及毛利率（2021-2026）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重点企业（24）基本信息、数码显微镜生产基地、总部、竞争对手及市场地位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数码显微镜产品规格、参数及市场应用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重点企业（24）在中国市场数码显微镜销量、收入、价格及毛利率（2021-2026）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重点企业（25）基本信息、数码显微镜生产基地、总部、竞争对手及市场地位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数码显微镜产品规格、参数及市场应用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重点企业（25）在中国市场数码显微镜销量、收入、价格及毛利率（2021-2026）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重点企业（26）基本信息、数码显微镜生产基地、总部、竞争对手及市场地位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3.26.2 重点企业（26） 数码显微镜产品规格、参数及市场应用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重点企业（26）在中国市场数码显微镜销量、收入、价格及毛利率（2021-2026）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3.26.5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3.27 重点企业（27）</w:t>
      </w:r>
      <w:r>
        <w:rPr>
          <w:rFonts w:hint="eastAsia"/>
        </w:rPr>
        <w:br/>
      </w:r>
      <w:r>
        <w:rPr>
          <w:rFonts w:hint="eastAsia"/>
        </w:rPr>
        <w:t>　　　　3.27.1 重点企业（27）基本信息、数码显微镜生产基地、总部、竞争对手及市场地位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3.27.2 重点企业（27） 数码显微镜产品规格、参数及市场应用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3.27.3 重点企业（27）在中国市场数码显微镜销量、收入、价格及毛利率（2021-2026）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3.27.5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3.28 重点企业（28）</w:t>
      </w:r>
      <w:r>
        <w:rPr>
          <w:rFonts w:hint="eastAsia"/>
        </w:rPr>
        <w:br/>
      </w:r>
      <w:r>
        <w:rPr>
          <w:rFonts w:hint="eastAsia"/>
        </w:rPr>
        <w:t>　　　　3.28.1 重点企业（28）基本信息、数码显微镜生产基地、总部、竞争对手及市场地位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3.28.2 重点企业（28） 数码显微镜产品规格、参数及市场应用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3.28.3 重点企业（28）在中国市场数码显微镜销量、收入、价格及毛利率（2021-2026）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3.28.5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3.29 重点企业（29）</w:t>
      </w:r>
      <w:r>
        <w:rPr>
          <w:rFonts w:hint="eastAsia"/>
        </w:rPr>
        <w:br/>
      </w:r>
      <w:r>
        <w:rPr>
          <w:rFonts w:hint="eastAsia"/>
        </w:rPr>
        <w:t>　　　　3.29.1 重点企业（29）基本信息、数码显微镜生产基地、总部、竞争对手及市场地位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3.29.2 重点企业（29） 数码显微镜产品规格、参数及市场应用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3.29.3 重点企业（29）在中国市场数码显微镜销量、收入、价格及毛利率（2021-2026）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3.29.5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3.30 重点企业（30）</w:t>
      </w:r>
      <w:r>
        <w:rPr>
          <w:rFonts w:hint="eastAsia"/>
        </w:rPr>
        <w:br/>
      </w:r>
      <w:r>
        <w:rPr>
          <w:rFonts w:hint="eastAsia"/>
        </w:rPr>
        <w:t>　　　　3.30.1 重点企业（30）基本信息、数码显微镜生产基地、总部、竞争对手及市场地位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3.30.2 重点企业（30） 数码显微镜产品规格、参数及市场应用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3.30.3 重点企业（30）在中国市场数码显微镜销量、收入、价格及毛利率（2021-2026）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3.30.5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3.31 重点企业（31）</w:t>
      </w:r>
      <w:r>
        <w:rPr>
          <w:rFonts w:hint="eastAsia"/>
        </w:rPr>
        <w:br/>
      </w:r>
      <w:r>
        <w:rPr>
          <w:rFonts w:hint="eastAsia"/>
        </w:rPr>
        <w:t>　　　　3.31.1 重点企业（31）基本信息、数码显微镜生产基地、总部、竞争对手及市场地位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3.31.2 重点企业（31） 数码显微镜产品规格、参数及市场应用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3.31.3 重点企业（31）在中国市场数码显微镜销量、收入、价格及毛利率（2021-2026）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3.31.5 重点企业（31）企业最新动态</w:t>
      </w:r>
      <w:r>
        <w:rPr>
          <w:rFonts w:hint="eastAsia"/>
        </w:rPr>
        <w:br/>
      </w:r>
      <w:r>
        <w:rPr>
          <w:rFonts w:hint="eastAsia"/>
        </w:rPr>
        <w:t>　　3.32 重点企业（32）</w:t>
      </w:r>
      <w:r>
        <w:rPr>
          <w:rFonts w:hint="eastAsia"/>
        </w:rPr>
        <w:br/>
      </w:r>
      <w:r>
        <w:rPr>
          <w:rFonts w:hint="eastAsia"/>
        </w:rPr>
        <w:t>　　　　3.32.1 重点企业（32）基本信息、数码显微镜生产基地、总部、竞争对手及市场地位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3.32.2 重点企业（32） 数码显微镜产品规格、参数及市场应用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3.32.3 重点企业（32）在中国市场数码显微镜销量、收入、价格及毛利率（2021-2026）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　　3.32.5 重点企业（32）企业最新动态</w:t>
      </w:r>
      <w:r>
        <w:rPr>
          <w:rFonts w:hint="eastAsia"/>
        </w:rPr>
        <w:br/>
      </w:r>
      <w:r>
        <w:rPr>
          <w:rFonts w:hint="eastAsia"/>
        </w:rPr>
        <w:t>　　3.33 重点企业（33）</w:t>
      </w:r>
      <w:r>
        <w:rPr>
          <w:rFonts w:hint="eastAsia"/>
        </w:rPr>
        <w:br/>
      </w:r>
      <w:r>
        <w:rPr>
          <w:rFonts w:hint="eastAsia"/>
        </w:rPr>
        <w:t>　　　　3.33.1 重点企业（33）基本信息、数码显微镜生产基地、总部、竞争对手及市场地位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3.33.2 重点企业（33） 数码显微镜产品规格、参数及市场应用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3.33.3 重点企业（33）在中国市场数码显微镜销量、收入、价格及毛利率（2021-2026）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3.33.4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　　3.33.5 重点企业（33）企业最新动态</w:t>
      </w:r>
      <w:r>
        <w:rPr>
          <w:rFonts w:hint="eastAsia"/>
        </w:rPr>
        <w:br/>
      </w:r>
      <w:r>
        <w:rPr>
          <w:rFonts w:hint="eastAsia"/>
        </w:rPr>
        <w:t>　　3.34 重点企业（34）</w:t>
      </w:r>
      <w:r>
        <w:rPr>
          <w:rFonts w:hint="eastAsia"/>
        </w:rPr>
        <w:br/>
      </w:r>
      <w:r>
        <w:rPr>
          <w:rFonts w:hint="eastAsia"/>
        </w:rPr>
        <w:t>　　　　3.34.1 重点企业（34）基本信息、数码显微镜生产基地、总部、竞争对手及市场地位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3.34.2 重点企业（34） 数码显微镜产品规格、参数及市场应用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3.34.3 重点企业（34）在中国市场数码显微镜销量、收入、价格及毛利率（2021-2026）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3.34.4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　　3.34.5 重点企业（34）企业最新动态</w:t>
      </w:r>
      <w:r>
        <w:rPr>
          <w:rFonts w:hint="eastAsia"/>
        </w:rPr>
        <w:br/>
      </w:r>
      <w:r>
        <w:rPr>
          <w:rFonts w:hint="eastAsia"/>
        </w:rPr>
        <w:t>　　3.35 重点企业（35）</w:t>
      </w:r>
      <w:r>
        <w:rPr>
          <w:rFonts w:hint="eastAsia"/>
        </w:rPr>
        <w:br/>
      </w:r>
      <w:r>
        <w:rPr>
          <w:rFonts w:hint="eastAsia"/>
        </w:rPr>
        <w:t>　　　　3.35.1 重点企业（35）基本信息、数码显微镜生产基地、总部、竞争对手及市场地位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3.35.2 重点企业（35） 数码显微镜产品规格、参数及市场应用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3.35.3 重点企业（35）在中国市场数码显微镜销量、收入、价格及毛利率（2021-2026）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3.35.4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　　3.35.5 重点企业（35）企业最新动态</w:t>
      </w:r>
      <w:r>
        <w:rPr>
          <w:rFonts w:hint="eastAsia"/>
        </w:rPr>
        <w:br/>
      </w:r>
      <w:r>
        <w:rPr>
          <w:rFonts w:hint="eastAsia"/>
        </w:rPr>
        <w:t>　　3.36 重点企业（36）</w:t>
      </w:r>
      <w:r>
        <w:rPr>
          <w:rFonts w:hint="eastAsia"/>
        </w:rPr>
        <w:br/>
      </w:r>
      <w:r>
        <w:rPr>
          <w:rFonts w:hint="eastAsia"/>
        </w:rPr>
        <w:t>　　　　3.36.1 重点企业（36）基本信息、数码显微镜生产基地、总部、竞争对手及市场地位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3.36.2 重点企业（36） 数码显微镜产品规格、参数及市场应用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3.36.3 重点企业（36）在中国市场数码显微镜销量、收入、价格及毛利率（2021-2026）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3.36.4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　　3.36.5 重点企业（36）企业最新动态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不同产品类型数码显微镜分析</w:t>
      </w:r>
      <w:r>
        <w:rPr>
          <w:rFonts w:hint="eastAsia"/>
        </w:rPr>
        <w:br/>
      </w:r>
      <w:r>
        <w:rPr>
          <w:rFonts w:hint="eastAsia"/>
        </w:rPr>
        <w:t>　　4.1 中国市场不同产品类型数码显微镜销量（2021-2032）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中国市场不同产品类型数码显微镜销量及市场份额（2021-2026）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中国市场不同产品类型数码显微镜销量预测（2027-2032）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中国市场不同产品类型数码显微镜规模（2021-2032）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中国市场不同产品类型数码显微镜规模及市场份额（2021-2026）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中国市场不同产品类型数码显微镜规模预测（2027-2032）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中国市场不同产品类型数码显微镜价格走势（2021-2032）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不同应用数码显微镜分析</w:t>
      </w:r>
      <w:r>
        <w:rPr>
          <w:rFonts w:hint="eastAsia"/>
        </w:rPr>
        <w:br/>
      </w:r>
      <w:r>
        <w:rPr>
          <w:rFonts w:hint="eastAsia"/>
        </w:rPr>
        <w:t>　　5.1 中国市场不同应用数码显微镜销量（2021-2032）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中国市场不同应用数码显微镜销量及市场份额（2021-2026）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中国市场不同应用数码显微镜销量预测（2027-2032）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中国市场不同应用数码显微镜规模（2021-2032）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中国市场不同应用数码显微镜规模及市场份额（2021-2026）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中国市场不同应用数码显微镜规模预测（2027-2032）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中国市场不同应用数码显微镜价格走势（2021-2032）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数码显微镜行业发展分析---发展趋势</w:t>
      </w:r>
      <w:r>
        <w:rPr>
          <w:rFonts w:hint="eastAsia"/>
        </w:rPr>
        <w:br/>
      </w:r>
      <w:r>
        <w:rPr>
          <w:rFonts w:hint="eastAsia"/>
        </w:rPr>
        <w:t>　　6.2 数码显微镜行业发展分析---厂商壁垒</w:t>
      </w:r>
      <w:r>
        <w:rPr>
          <w:rFonts w:hint="eastAsia"/>
        </w:rPr>
        <w:br/>
      </w:r>
      <w:r>
        <w:rPr>
          <w:rFonts w:hint="eastAsia"/>
        </w:rPr>
        <w:t>　　6.3 数码显微镜行业发展分析---驱动因素</w:t>
      </w:r>
      <w:r>
        <w:rPr>
          <w:rFonts w:hint="eastAsia"/>
        </w:rPr>
        <w:br/>
      </w:r>
      <w:r>
        <w:rPr>
          <w:rFonts w:hint="eastAsia"/>
        </w:rPr>
        <w:t>　　6.4 数码显微镜行业发展分析---制约因素</w:t>
      </w:r>
      <w:r>
        <w:rPr>
          <w:rFonts w:hint="eastAsia"/>
        </w:rPr>
        <w:br/>
      </w:r>
      <w:r>
        <w:rPr>
          <w:rFonts w:hint="eastAsia"/>
        </w:rPr>
        <w:t>　　6.5 数码显微镜中国企业SWOT分析</w:t>
      </w:r>
      <w:r>
        <w:rPr>
          <w:rFonts w:hint="eastAsia"/>
        </w:rPr>
        <w:br/>
      </w:r>
      <w:r>
        <w:rPr>
          <w:rFonts w:hint="eastAsia"/>
        </w:rPr>
        <w:t>　　6.6 数码显微镜行业发展分析---行业政策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数码显微镜行业产业链简介</w:t>
      </w:r>
      <w:r>
        <w:rPr>
          <w:rFonts w:hint="eastAsia"/>
        </w:rPr>
        <w:br/>
      </w:r>
      <w:r>
        <w:rPr>
          <w:rFonts w:hint="eastAsia"/>
        </w:rPr>
        <w:t>　　7.2 数码显微镜产业链分析-上游</w:t>
      </w:r>
      <w:r>
        <w:rPr>
          <w:rFonts w:hint="eastAsia"/>
        </w:rPr>
        <w:br/>
      </w:r>
      <w:r>
        <w:rPr>
          <w:rFonts w:hint="eastAsia"/>
        </w:rPr>
        <w:t>　　7.3 数码显微镜产业链分析-中游</w:t>
      </w:r>
      <w:r>
        <w:rPr>
          <w:rFonts w:hint="eastAsia"/>
        </w:rPr>
        <w:br/>
      </w:r>
      <w:r>
        <w:rPr>
          <w:rFonts w:hint="eastAsia"/>
        </w:rPr>
        <w:t>　　7.4 数码显微镜产业链分析-下游</w:t>
      </w:r>
      <w:r>
        <w:rPr>
          <w:rFonts w:hint="eastAsia"/>
        </w:rPr>
        <w:br/>
      </w:r>
      <w:r>
        <w:rPr>
          <w:rFonts w:hint="eastAsia"/>
        </w:rPr>
        <w:t>　　7.5 数码显微镜行业采购模式</w:t>
      </w:r>
      <w:r>
        <w:rPr>
          <w:rFonts w:hint="eastAsia"/>
        </w:rPr>
        <w:br/>
      </w:r>
      <w:r>
        <w:rPr>
          <w:rFonts w:hint="eastAsia"/>
        </w:rPr>
        <w:t>　　7.6 数码显微镜行业生产模式</w:t>
      </w:r>
      <w:r>
        <w:rPr>
          <w:rFonts w:hint="eastAsia"/>
        </w:rPr>
        <w:br/>
      </w:r>
      <w:r>
        <w:rPr>
          <w:rFonts w:hint="eastAsia"/>
        </w:rPr>
        <w:t>　　7.7 数码显微镜行业销售模式及销售渠道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中国本土数码显微镜产能、产量分析</w:t>
      </w:r>
      <w:r>
        <w:rPr>
          <w:rFonts w:hint="eastAsia"/>
        </w:rPr>
        <w:br/>
      </w:r>
      <w:r>
        <w:rPr>
          <w:rFonts w:hint="eastAsia"/>
        </w:rPr>
        <w:t>　　8.1 中国数码显微镜供需现状及预测（2021-2032）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中国数码显微镜产能、产量、产能利用率及发展趋势（2021-2032）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中国数码显微镜产量、市场需求量及发展趋势（2021-2032）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中国数码显微镜进出口分析</w:t>
      </w:r>
      <w:r>
        <w:rPr>
          <w:rFonts w:hint="eastAsia"/>
        </w:rPr>
        <w:br/>
      </w:r>
      <w:r>
        <w:rPr>
          <w:rFonts w:hint="eastAsia"/>
        </w:rPr>
        <w:t>　　　　8.2.1 中国市场数码显微镜主要进口来源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中国市场数码显微镜主要出口目的地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中智⋅林⋅－附录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不同产品类型数码显微镜市场规模2021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不同成像维度数码显微镜市场规模2021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不同应用数码显微镜市场规模2021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中国市场主要厂商数码显微镜销量（2021-2026）&amp;（套）</w:t>
      </w:r>
      <w:r>
        <w:rPr>
          <w:rFonts w:hint="eastAsia"/>
        </w:rPr>
        <w:br/>
      </w:r>
      <w:r>
        <w:rPr>
          <w:rFonts w:hint="eastAsia"/>
        </w:rPr>
        <w:t>　　表 5： 中国市场主要厂商数码显微镜销量市场份额（2021-2026）</w:t>
      </w:r>
      <w:r>
        <w:rPr>
          <w:rFonts w:hint="eastAsia"/>
        </w:rPr>
        <w:br/>
      </w:r>
      <w:r>
        <w:rPr>
          <w:rFonts w:hint="eastAsia"/>
        </w:rPr>
        <w:t>　　表 6： 中国市场主要厂商数码显微镜收入（2021-2026）&amp;（万元）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7： 中国市场主要厂商数码显微镜收入份额（2021-2026）</w:t>
      </w:r>
      <w:r>
        <w:rPr>
          <w:rFonts w:hint="eastAsia"/>
        </w:rPr>
        <w:br/>
      </w:r>
      <w:r>
        <w:rPr>
          <w:rFonts w:hint="eastAsia"/>
        </w:rPr>
        <w:t>　　表 8： 2025年中国主要生产商数码显微镜收入排名（万元）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中国市场主要厂商数码显微镜价格（2021-2026）&amp;（千元/套）</w:t>
      </w:r>
      <w:r>
        <w:rPr>
          <w:rFonts w:hint="eastAsia"/>
        </w:rPr>
        <w:br/>
      </w:r>
      <w:r>
        <w:rPr>
          <w:rFonts w:hint="eastAsia"/>
        </w:rPr>
        <w:t>　　表 10： 中国市场主要厂商数码显微镜总部及产地分布</w:t>
      </w:r>
      <w:r>
        <w:rPr>
          <w:rFonts w:hint="eastAsia"/>
        </w:rPr>
        <w:br/>
      </w:r>
      <w:r>
        <w:rPr>
          <w:rFonts w:hint="eastAsia"/>
        </w:rPr>
        <w:t>　　表 11： 中国市场主要厂商成立时间及数码显微镜商业化日期</w:t>
      </w:r>
      <w:r>
        <w:rPr>
          <w:rFonts w:hint="eastAsia"/>
        </w:rPr>
        <w:br/>
      </w:r>
      <w:r>
        <w:rPr>
          <w:rFonts w:hint="eastAsia"/>
        </w:rPr>
        <w:t>　　表 12： 中国市场主要厂商数码显微镜产品类型及应用</w:t>
      </w:r>
      <w:r>
        <w:rPr>
          <w:rFonts w:hint="eastAsia"/>
        </w:rPr>
        <w:br/>
      </w:r>
      <w:r>
        <w:rPr>
          <w:rFonts w:hint="eastAsia"/>
        </w:rPr>
        <w:t>　　表 13： 2025年中国市场数码显微镜主要厂商市场地位（第一梯队、第二梯队和第三梯队）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14： 数码显微镜市场投资、并购等现状分析</w:t>
      </w:r>
      <w:r>
        <w:rPr>
          <w:rFonts w:hint="eastAsia"/>
        </w:rPr>
        <w:br/>
      </w:r>
      <w:r>
        <w:rPr>
          <w:rFonts w:hint="eastAsia"/>
        </w:rPr>
        <w:t>　　表 15： 重点企业（1） 数码显微镜生产基地、总部、竞争对手及市场地位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16： 重点企业（1） 数码显微镜产品规格、参数及市场应用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17： 重点企业（1） 数码显微镜销量（套）、收入（万元）、价格（千元/套）及毛利率（2021-2026）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20： 重点企业（2） 数码显微镜生产基地、总部、竞争对手及市场地位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21： 重点企业（2） 数码显微镜产品规格、参数及市场应用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22： 重点企业（2） 数码显微镜销量（套）、收入（万元）、价格（千元/套）及毛利率（2021-2026）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25： 重点企业（3） 数码显微镜生产基地、总部、竞争对手及市场地位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26： 重点企业（3） 数码显微镜产品规格、参数及市场应用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27： 重点企业（3） 数码显微镜销量（套）、收入（万元）、价格（千元/套）及毛利率（2021-2026）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30： 重点企业（4） 数码显微镜生产基地、总部、竞争对手及市场地位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31： 重点企业（4） 数码显微镜产品规格、参数及市场应用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32： 重点企业（4） 数码显微镜销量（套）、收入（万元）、价格（千元/套）及毛利率（2021-2026）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35： 重点企业（5） 数码显微镜生产基地、总部、竞争对手及市场地位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36： 重点企业（5） 数码显微镜产品规格、参数及市场应用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37： 重点企业（5） 数码显微镜销量（套）、收入（万元）、价格（千元/套）及毛利率（2021-2026）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38：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40： 重点企业（6） 数码显微镜生产基地、总部、竞争对手及市场地位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41： 重点企业（6） 数码显微镜产品规格、参数及市场应用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重点企业（6） 数码显微镜销量（套）、收入（万元）、价格（千元/套）及毛利率（2021-2026）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45： 重点企业（7） 数码显微镜生产基地、总部、竞争对手及市场地位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重点企业（7） 数码显微镜产品规格、参数及市场应用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重点企业（7） 数码显微镜销量（套）、收入（万元）、价格（千元/套）及毛利率（2021-2026）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重点企业（8） 数码显微镜生产基地、总部、竞争对手及市场地位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重点企业（8） 数码显微镜产品规格、参数及市场应用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重点企业（8） 数码显微镜销量（套）、收入（万元）、价格（千元/套）及毛利率（2021-2026）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重点企业（9） 数码显微镜生产基地、总部、竞争对手及市场地位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重点企业（9） 数码显微镜产品规格、参数及市场应用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重点企业（9） 数码显微镜销量（套）、收入（万元）、价格（千元/套）及毛利率（2021-2026）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重点企业（10） 数码显微镜生产基地、总部、竞争对手及市场地位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重点企业（10） 数码显微镜产品规格、参数及市场应用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重点企业（10） 数码显微镜销量（套）、收入（万元）、价格（千元/套）及毛利率（2021-2026）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重点企业（11） 数码显微镜生产基地、总部、竞争对手及市场地位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重点企业（11） 数码显微镜产品规格、参数及市场应用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重点企业（11） 数码显微镜销量（套）、收入（万元）、价格（千元/套）及毛利率（2021-2026）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重点企业（12） 数码显微镜生产基地、总部、竞争对手及市场地位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重点企业（12） 数码显微镜产品规格、参数及市场应用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重点企业（12） 数码显微镜销量（套）、收入（万元）、价格（千元/套）及毛利率（2021-2026）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重点企业（13） 数码显微镜生产基地、总部、竞争对手及市场地位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重点企业（13） 数码显微镜产品规格、参数及市场应用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重点企业（13） 数码显微镜销量（套）、收入（万元）、价格（千元/套）及毛利率（2021-2026）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重点企业（14） 数码显微镜生产基地、总部、竞争对手及市场地位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重点企业（14） 数码显微镜产品规格、参数及市场应用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重点企业（14） 数码显微镜销量（套）、收入（万元）、价格（千元/套）及毛利率（2021-2026）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重点企业（15） 数码显微镜生产基地、总部、竞争对手及市场地位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重点企业（15） 数码显微镜产品规格、参数及市场应用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重点企业（15） 数码显微镜销量（套）、收入（万元）、价格（千元/套）及毛利率（2021-2026）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重点企业（16） 数码显微镜生产基地、总部、竞争对手及市场地位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重点企业（16） 数码显微镜产品规格、参数及市场应用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重点企业（16） 数码显微镜销量（套）、收入（万元）、价格（千元/套）及毛利率（2021-2026）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重点企业（17） 数码显微镜生产基地、总部、竞争对手及市场地位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重点企业（17） 数码显微镜产品规格、参数及市场应用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重点企业（17） 数码显微镜销量（套）、收入（万元）、价格（千元/套）及毛利率（2021-2026）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重点企业（18） 数码显微镜生产基地、总部、竞争对手及市场地位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重点企业（18） 数码显微镜产品规格、参数及市场应用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重点企业（18） 数码显微镜销量（套）、收入（万元）、价格（千元/套）及毛利率（2021-2026）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重点企业（19） 数码显微镜生产基地、总部、竞争对手及市场地位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重点企业（19） 数码显微镜产品规格、参数及市场应用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重点企业（19） 数码显微镜销量（套）、收入（万元）、价格（千元/套）及毛利率（2021-2026）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重点企业（20） 数码显微镜生产基地、总部、竞争对手及市场地位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重点企业（20） 数码显微镜产品规格、参数及市场应用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重点企业（20） 数码显微镜销量（套）、收入（万元）、价格（千元/套）及毛利率（2021-2026）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重点企业（21） 数码显微镜生产基地、总部、竞争对手及市场地位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重点企业（21） 数码显微镜产品规格、参数及市场应用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重点企业（21） 数码显微镜销量（套）、收入（万元）、价格（千元/套）及毛利率（2021-2026）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重点企业（22） 数码显微镜生产基地、总部、竞争对手及市场地位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重点企业（22） 数码显微镜产品规格、参数及市场应用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重点企业（22） 数码显微镜销量（套）、收入（万元）、价格（千元/套）及毛利率（2021-2026）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重点企业（23） 数码显微镜生产基地、总部、竞争对手及市场地位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重点企业（23） 数码显微镜产品规格、参数及市场应用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重点企业（23） 数码显微镜销量（套）、收入（万元）、价格（千元/套）及毛利率（2021-2026）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重点企业（24） 数码显微镜生产基地、总部、竞争对手及市场地位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重点企业（24） 数码显微镜产品规格、参数及市场应用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重点企业（24） 数码显微镜销量（套）、收入（万元）、价格（千元/套）及毛利率（2021-2026）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重点企业（25） 数码显微镜生产基地、总部、竞争对手及市场地位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重点企业（25） 数码显微镜产品规格、参数及市场应用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重点企业（25） 数码显微镜销量（套）、收入（万元）、价格（千元/套）及毛利率（2021-2026）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重点企业（26） 数码显微镜生产基地、总部、竞争对手及市场地位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重点企业（26） 数码显微镜产品规格、参数及市场应用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重点企业（26） 数码显微镜销量（套）、收入（万元）、价格（千元/套）及毛利率（2021-2026）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重点企业（27） 数码显微镜生产基地、总部、竞争对手及市场地位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重点企业（27） 数码显微镜产品规格、参数及市场应用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重点企业（27） 数码显微镜销量（套）、收入（万元）、价格（千元/套）及毛利率（2021-2026）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重点企业（28） 数码显微镜生产基地、总部、竞争对手及市场地位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重点企业（28） 数码显微镜产品规格、参数及市场应用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重点企业（28） 数码显微镜销量（套）、收入（万元）、价格（千元/套）及毛利率（2021-2026）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重点企业（29） 数码显微镜生产基地、总部、竞争对手及市场地位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重点企业（29） 数码显微镜产品规格、参数及市场应用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重点企业（29） 数码显微镜销量（套）、收入（万元）、价格（千元/套）及毛利率（2021-2026）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重点企业（30） 数码显微镜生产基地、总部、竞争对手及市场地位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161： 重点企业（30） 数码显微镜产品规格、参数及市场应用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162： 重点企业（30） 数码显微镜销量（套）、收入（万元）、价格（千元/套）及毛利率（2021-2026）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163：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165： 重点企业（31） 数码显微镜生产基地、总部、竞争对手及市场地位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166： 重点企业（31） 数码显微镜产品规格、参数及市场应用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167： 重点企业（31） 数码显微镜销量（套）、收入（万元）、价格（千元/套）及毛利率（2021-2026）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168：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169：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170： 重点企业（32） 数码显微镜生产基地、总部、竞争对手及市场地位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171： 重点企业（32） 数码显微镜产品规格、参数及市场应用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172： 重点企业（32） 数码显微镜销量（套）、收入（万元）、价格（千元/套）及毛利率（2021-2026）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173：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174： 重点企业（32）企业最新动态</w:t>
      </w:r>
      <w:r>
        <w:rPr>
          <w:rFonts w:hint="eastAsia"/>
        </w:rPr>
        <w:br/>
      </w:r>
      <w:r>
        <w:rPr>
          <w:rFonts w:hint="eastAsia"/>
        </w:rPr>
        <w:t>　　表 175： 重点企业（33） 数码显微镜生产基地、总部、竞争对手及市场地位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176： 重点企业（33） 数码显微镜产品规格、参数及市场应用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177： 重点企业（33） 数码显微镜销量（套）、收入（万元）、价格（千元/套）及毛利率（2021-2026）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178：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表 179： 重点企业（33）企业最新动态</w:t>
      </w:r>
      <w:r>
        <w:rPr>
          <w:rFonts w:hint="eastAsia"/>
        </w:rPr>
        <w:br/>
      </w:r>
      <w:r>
        <w:rPr>
          <w:rFonts w:hint="eastAsia"/>
        </w:rPr>
        <w:t>　　表 180： 重点企业（34） 数码显微镜生产基地、总部、竞争对手及市场地位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181： 重点企业（34） 数码显微镜产品规格、参数及市场应用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182： 重点企业（34） 数码显微镜销量（套）、收入（万元）、价格（千元/套）及毛利率（2021-2026）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183：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表 184： 重点企业（34）企业最新动态</w:t>
      </w:r>
      <w:r>
        <w:rPr>
          <w:rFonts w:hint="eastAsia"/>
        </w:rPr>
        <w:br/>
      </w:r>
      <w:r>
        <w:rPr>
          <w:rFonts w:hint="eastAsia"/>
        </w:rPr>
        <w:t>　　表 185： 重点企业（35） 数码显微镜生产基地、总部、竞争对手及市场地位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186： 重点企业（35） 数码显微镜产品规格、参数及市场应用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187： 重点企业（35） 数码显微镜销量（套）、收入（万元）、价格（千元/套）及毛利率（2021-2026）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188：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表 189： 重点企业（35）企业最新动态</w:t>
      </w:r>
      <w:r>
        <w:rPr>
          <w:rFonts w:hint="eastAsia"/>
        </w:rPr>
        <w:br/>
      </w:r>
      <w:r>
        <w:rPr>
          <w:rFonts w:hint="eastAsia"/>
        </w:rPr>
        <w:t>　　表 190： 重点企业（36） 数码显微镜生产基地、总部、竞争对手及市场地位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191： 重点企业（36） 数码显微镜产品规格、参数及市场应用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192： 重点企业（36） 数码显微镜销量（套）、收入（万元）、价格（千元/套）及毛利率（2021-2026）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193：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表 194： 重点企业（36）企业最新动态</w:t>
      </w:r>
      <w:r>
        <w:rPr>
          <w:rFonts w:hint="eastAsia"/>
        </w:rPr>
        <w:br/>
      </w:r>
      <w:r>
        <w:rPr>
          <w:rFonts w:hint="eastAsia"/>
        </w:rPr>
        <w:t>　　表 195： 中国市场不同产品类型数码显微镜销量（2021-2026）&amp;（套）</w:t>
      </w:r>
      <w:r>
        <w:rPr>
          <w:rFonts w:hint="eastAsia"/>
        </w:rPr>
        <w:br/>
      </w:r>
      <w:r>
        <w:rPr>
          <w:rFonts w:hint="eastAsia"/>
        </w:rPr>
        <w:t>　　表 196： 中国市场不同产品类型数码显微镜销量市场份额（2021-2026）</w:t>
      </w:r>
      <w:r>
        <w:rPr>
          <w:rFonts w:hint="eastAsia"/>
        </w:rPr>
        <w:br/>
      </w:r>
      <w:r>
        <w:rPr>
          <w:rFonts w:hint="eastAsia"/>
        </w:rPr>
        <w:t>　　表 197： 中国市场不同产品类型数码显微镜销量预测（2027-2032）&amp;（套）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198： 中国市场不同产品类型数码显微镜销量市场份额预测（2027-2032）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199： 中国市场不同产品类型数码显微镜规模（2021-2026）&amp;（万元）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200： 中国市场不同产品类型数码显微镜规模市场份额（2021-2026）</w:t>
      </w:r>
      <w:r>
        <w:rPr>
          <w:rFonts w:hint="eastAsia"/>
        </w:rPr>
        <w:br/>
      </w:r>
      <w:r>
        <w:rPr>
          <w:rFonts w:hint="eastAsia"/>
        </w:rPr>
        <w:t>　　表 201： 中国市场不同产品类型数码显微镜规模预测（2027-2032）&amp;（万元）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202： 中国市场不同产品类型数码显微镜规模市场份额预测（2027-2032）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203： 中国市场不同应用数码显微镜销量（2021-2026）&amp;（套）</w:t>
      </w:r>
      <w:r>
        <w:rPr>
          <w:rFonts w:hint="eastAsia"/>
        </w:rPr>
        <w:br/>
      </w:r>
      <w:r>
        <w:rPr>
          <w:rFonts w:hint="eastAsia"/>
        </w:rPr>
        <w:t>　　表 204： 中国市场不同应用数码显微镜销量市场份额（2021-2026）</w:t>
      </w:r>
      <w:r>
        <w:rPr>
          <w:rFonts w:hint="eastAsia"/>
        </w:rPr>
        <w:br/>
      </w:r>
      <w:r>
        <w:rPr>
          <w:rFonts w:hint="eastAsia"/>
        </w:rPr>
        <w:t>　　表 205： 中国市场不同应用数码显微镜销量预测（2027-2032）&amp;（套）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206： 中国市场不同应用数码显微镜销量市场份额预测（2027-2032）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207： 中国市场不同应用数码显微镜规模（2021-2026）&amp;（万元）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208： 中国市场不同应用数码显微镜规模市场份额（2021-2026）</w:t>
      </w:r>
      <w:r>
        <w:rPr>
          <w:rFonts w:hint="eastAsia"/>
        </w:rPr>
        <w:br/>
      </w:r>
      <w:r>
        <w:rPr>
          <w:rFonts w:hint="eastAsia"/>
        </w:rPr>
        <w:t>　　表 209： 中国市场不同应用数码显微镜规模预测（2027-2032）&amp;（万元）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210： 中国市场不同应用数码显微镜规模市场份额预测（2027-2032）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211： 数码显微镜行业发展分析---发展趋势</w:t>
      </w:r>
      <w:r>
        <w:rPr>
          <w:rFonts w:hint="eastAsia"/>
        </w:rPr>
        <w:br/>
      </w:r>
      <w:r>
        <w:rPr>
          <w:rFonts w:hint="eastAsia"/>
        </w:rPr>
        <w:t>　　表 212： 数码显微镜行业发展分析---厂商壁垒</w:t>
      </w:r>
      <w:r>
        <w:rPr>
          <w:rFonts w:hint="eastAsia"/>
        </w:rPr>
        <w:br/>
      </w:r>
      <w:r>
        <w:rPr>
          <w:rFonts w:hint="eastAsia"/>
        </w:rPr>
        <w:t>　　表 213： 数码显微镜行业发展分析---驱动因素</w:t>
      </w:r>
      <w:r>
        <w:rPr>
          <w:rFonts w:hint="eastAsia"/>
        </w:rPr>
        <w:br/>
      </w:r>
      <w:r>
        <w:rPr>
          <w:rFonts w:hint="eastAsia"/>
        </w:rPr>
        <w:t>　　表 214： 数码显微镜行业发展分析---制约因素</w:t>
      </w:r>
      <w:r>
        <w:rPr>
          <w:rFonts w:hint="eastAsia"/>
        </w:rPr>
        <w:br/>
      </w:r>
      <w:r>
        <w:rPr>
          <w:rFonts w:hint="eastAsia"/>
        </w:rPr>
        <w:t>　　表 215： 数码显微镜行业相关重点政策一览</w:t>
      </w:r>
      <w:r>
        <w:rPr>
          <w:rFonts w:hint="eastAsia"/>
        </w:rPr>
        <w:br/>
      </w:r>
      <w:r>
        <w:rPr>
          <w:rFonts w:hint="eastAsia"/>
        </w:rPr>
        <w:t>　　表 216： 数码显微镜行业供应链分析</w:t>
      </w:r>
      <w:r>
        <w:rPr>
          <w:rFonts w:hint="eastAsia"/>
        </w:rPr>
        <w:br/>
      </w:r>
      <w:r>
        <w:rPr>
          <w:rFonts w:hint="eastAsia"/>
        </w:rPr>
        <w:t>　　表 217： 数码显微镜上游原料供应商</w:t>
      </w:r>
      <w:r>
        <w:rPr>
          <w:rFonts w:hint="eastAsia"/>
        </w:rPr>
        <w:br/>
      </w:r>
      <w:r>
        <w:rPr>
          <w:rFonts w:hint="eastAsia"/>
        </w:rPr>
        <w:t>　　表 218： 数码显微镜行业主要下游客户</w:t>
      </w:r>
      <w:r>
        <w:rPr>
          <w:rFonts w:hint="eastAsia"/>
        </w:rPr>
        <w:br/>
      </w:r>
      <w:r>
        <w:rPr>
          <w:rFonts w:hint="eastAsia"/>
        </w:rPr>
        <w:t>　　表 219： 数码显微镜典型经销商</w:t>
      </w:r>
      <w:r>
        <w:rPr>
          <w:rFonts w:hint="eastAsia"/>
        </w:rPr>
        <w:br/>
      </w:r>
      <w:r>
        <w:rPr>
          <w:rFonts w:hint="eastAsia"/>
        </w:rPr>
        <w:t>　　表 220： 中国数码显微镜产量、销量、进口量及出口量（2021-2026）&amp;（套）</w:t>
      </w:r>
      <w:r>
        <w:rPr>
          <w:rFonts w:hint="eastAsia"/>
        </w:rPr>
        <w:br/>
      </w:r>
      <w:r>
        <w:rPr>
          <w:rFonts w:hint="eastAsia"/>
        </w:rPr>
        <w:t>　　表 221： 中国数码显微镜产量、销量、进口量及出口量预测（2027-2032）&amp;（套）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222： 中国市场数码显微镜主要进口来源</w:t>
      </w:r>
      <w:r>
        <w:rPr>
          <w:rFonts w:hint="eastAsia"/>
        </w:rPr>
        <w:br/>
      </w:r>
      <w:r>
        <w:rPr>
          <w:rFonts w:hint="eastAsia"/>
        </w:rPr>
        <w:t>　　表 223： 中国市场数码显微镜主要出口目的地</w:t>
      </w:r>
      <w:r>
        <w:rPr>
          <w:rFonts w:hint="eastAsia"/>
        </w:rPr>
        <w:br/>
      </w:r>
      <w:r>
        <w:rPr>
          <w:rFonts w:hint="eastAsia"/>
        </w:rPr>
        <w:t>　　表 224： 研究范围</w:t>
      </w:r>
      <w:r>
        <w:rPr>
          <w:rFonts w:hint="eastAsia"/>
        </w:rPr>
        <w:br/>
      </w:r>
      <w:r>
        <w:rPr>
          <w:rFonts w:hint="eastAsia"/>
        </w:rPr>
        <w:t>　　表 225：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数码显微镜产品图片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中国不同产品类型数码显微镜市场规模市场份额2025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手动数码显微镜产品图片</w:t>
      </w:r>
      <w:r>
        <w:rPr>
          <w:rFonts w:hint="eastAsia"/>
        </w:rPr>
        <w:br/>
      </w:r>
      <w:r>
        <w:rPr>
          <w:rFonts w:hint="eastAsia"/>
        </w:rPr>
        <w:t>　　图 4： 半自动数码显微镜产品图片</w:t>
      </w:r>
      <w:r>
        <w:rPr>
          <w:rFonts w:hint="eastAsia"/>
        </w:rPr>
        <w:br/>
      </w:r>
      <w:r>
        <w:rPr>
          <w:rFonts w:hint="eastAsia"/>
        </w:rPr>
        <w:t>　　图 5： 全自动数码显微镜产品图片</w:t>
      </w:r>
      <w:r>
        <w:rPr>
          <w:rFonts w:hint="eastAsia"/>
        </w:rPr>
        <w:br/>
      </w:r>
      <w:r>
        <w:rPr>
          <w:rFonts w:hint="eastAsia"/>
        </w:rPr>
        <w:t>　　图 6： 中国不同成像维度数码显微镜市场规模市场份额2025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2D产品图片</w:t>
      </w:r>
      <w:r>
        <w:rPr>
          <w:rFonts w:hint="eastAsia"/>
        </w:rPr>
        <w:br/>
      </w:r>
      <w:r>
        <w:rPr>
          <w:rFonts w:hint="eastAsia"/>
        </w:rPr>
        <w:t>　　图 8： 3D产品图片</w:t>
      </w:r>
      <w:r>
        <w:rPr>
          <w:rFonts w:hint="eastAsia"/>
        </w:rPr>
        <w:br/>
      </w:r>
      <w:r>
        <w:rPr>
          <w:rFonts w:hint="eastAsia"/>
        </w:rPr>
        <w:t>　　图 9： 中国不同应用数码显微镜市场份额2025 &amp; 2032</w:t>
      </w:r>
      <w:r>
        <w:rPr>
          <w:rFonts w:hint="eastAsia"/>
        </w:rPr>
        <w:br/>
      </w:r>
      <w:r>
        <w:rPr>
          <w:rFonts w:hint="eastAsia"/>
        </w:rPr>
        <w:t>　　图 10： 工业领域</w:t>
      </w:r>
      <w:r>
        <w:rPr>
          <w:rFonts w:hint="eastAsia"/>
        </w:rPr>
        <w:br/>
      </w:r>
      <w:r>
        <w:rPr>
          <w:rFonts w:hint="eastAsia"/>
        </w:rPr>
        <w:t>　　图 11： 美容行业</w:t>
      </w:r>
      <w:r>
        <w:rPr>
          <w:rFonts w:hint="eastAsia"/>
        </w:rPr>
        <w:br/>
      </w:r>
      <w:r>
        <w:rPr>
          <w:rFonts w:hint="eastAsia"/>
        </w:rPr>
        <w:t>　　图 12： 生物医药</w:t>
      </w:r>
      <w:r>
        <w:rPr>
          <w:rFonts w:hint="eastAsia"/>
        </w:rPr>
        <w:br/>
      </w:r>
      <w:r>
        <w:rPr>
          <w:rFonts w:hint="eastAsia"/>
        </w:rPr>
        <w:t>　　图 13： 科学研究</w:t>
      </w:r>
      <w:r>
        <w:rPr>
          <w:rFonts w:hint="eastAsia"/>
        </w:rPr>
        <w:br/>
      </w:r>
      <w:r>
        <w:rPr>
          <w:rFonts w:hint="eastAsia"/>
        </w:rPr>
        <w:t>　　图 14： 其他行业</w:t>
      </w:r>
      <w:r>
        <w:rPr>
          <w:rFonts w:hint="eastAsia"/>
        </w:rPr>
        <w:br/>
      </w:r>
      <w:r>
        <w:rPr>
          <w:rFonts w:hint="eastAsia"/>
        </w:rPr>
        <w:t>　　图 15： 中国市场数码显微镜市场规模，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中国市场数码显微镜收入及增长率（2021-2032）&amp;（万元）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17： 中国市场数码显微镜销量及增长率（2021-2032）&amp;（套）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18： 2025年中国市场主要厂商数码显微镜销量市场份额</w:t>
      </w:r>
      <w:r>
        <w:rPr>
          <w:rFonts w:hint="eastAsia"/>
        </w:rPr>
        <w:br/>
      </w:r>
      <w:r>
        <w:rPr>
          <w:rFonts w:hint="eastAsia"/>
        </w:rPr>
        <w:t>　　图 19： 2025年中国市场主要厂商数码显微镜收入市场份额</w:t>
      </w:r>
      <w:r>
        <w:rPr>
          <w:rFonts w:hint="eastAsia"/>
        </w:rPr>
        <w:br/>
      </w:r>
      <w:r>
        <w:rPr>
          <w:rFonts w:hint="eastAsia"/>
        </w:rPr>
        <w:t>　　图 20： 2025年中国市场前五大厂商数码显微镜市场份额</w:t>
      </w:r>
      <w:r>
        <w:rPr>
          <w:rFonts w:hint="eastAsia"/>
        </w:rPr>
        <w:br/>
      </w:r>
      <w:r>
        <w:rPr>
          <w:rFonts w:hint="eastAsia"/>
        </w:rPr>
        <w:t>　　图 21： 2025年中国市场数码显微镜第一梯队、第二梯队和第三梯队厂商（品牌）及市场份额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22： 中国市场不同产品类型数码显微镜价格走势（2021-2032）&amp;（千元/套）</w:t>
      </w:r>
      <w:r>
        <w:rPr>
          <w:rFonts w:hint="eastAsia"/>
        </w:rPr>
        <w:br/>
      </w:r>
      <w:r>
        <w:rPr>
          <w:rFonts w:hint="eastAsia"/>
        </w:rPr>
        <w:t>　　图 23： 中国市场不同应用数码显微镜价格走势（2021-2032）&amp;（千元/套）</w:t>
      </w:r>
      <w:r>
        <w:rPr>
          <w:rFonts w:hint="eastAsia"/>
        </w:rPr>
        <w:br/>
      </w:r>
      <w:r>
        <w:rPr>
          <w:rFonts w:hint="eastAsia"/>
        </w:rPr>
        <w:t>　　图 24： 数码显微镜中国企业SWOT分析</w:t>
      </w:r>
      <w:r>
        <w:rPr>
          <w:rFonts w:hint="eastAsia"/>
        </w:rPr>
        <w:br/>
      </w:r>
      <w:r>
        <w:rPr>
          <w:rFonts w:hint="eastAsia"/>
        </w:rPr>
        <w:t>　　图 25： 数码显微镜产业链</w:t>
      </w:r>
      <w:r>
        <w:rPr>
          <w:rFonts w:hint="eastAsia"/>
        </w:rPr>
        <w:br/>
      </w:r>
      <w:r>
        <w:rPr>
          <w:rFonts w:hint="eastAsia"/>
        </w:rPr>
        <w:t>　　图 26： 数码显微镜行业采购模式分析</w:t>
      </w:r>
      <w:r>
        <w:rPr>
          <w:rFonts w:hint="eastAsia"/>
        </w:rPr>
        <w:br/>
      </w:r>
      <w:r>
        <w:rPr>
          <w:rFonts w:hint="eastAsia"/>
        </w:rPr>
        <w:t>　　图 27： 数码显微镜行业生产模式分析</w:t>
      </w:r>
      <w:r>
        <w:rPr>
          <w:rFonts w:hint="eastAsia"/>
        </w:rPr>
        <w:br/>
      </w:r>
      <w:r>
        <w:rPr>
          <w:rFonts w:hint="eastAsia"/>
        </w:rPr>
        <w:t>　　图 28： 数码显微镜行业销售模式分析</w:t>
      </w:r>
      <w:r>
        <w:rPr>
          <w:rFonts w:hint="eastAsia"/>
        </w:rPr>
        <w:br/>
      </w:r>
      <w:r>
        <w:rPr>
          <w:rFonts w:hint="eastAsia"/>
        </w:rPr>
        <w:t>　　图 29： 中国数码显微镜产能、产量、产能利用率及发展趋势（2021-2032）&amp;（套）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30： 中国数码显微镜产量、市场需求量及发展趋势（2021-2032）&amp;（套）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31： 关键采访目标</w:t>
      </w:r>
      <w:r>
        <w:rPr>
          <w:rFonts w:hint="eastAsia"/>
        </w:rPr>
        <w:br/>
      </w:r>
      <w:r>
        <w:rPr>
          <w:rFonts w:hint="eastAsia"/>
        </w:rPr>
        <w:t>　　图 32：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8623725c0214a8a" w:history="1">
        <w:r>
          <w:rPr>
            <w:rStyle w:val="Hyperlink"/>
          </w:rPr>
          <w:t>2026-2032年中国数码显微镜行业研究及行业前景分析报告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088382A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8623725c0214a8a" w:history="1">
        <w:r>
          <w:rPr>
            <w:rStyle w:val="Hyperlink"/>
          </w:rPr>
          <w:t>https://www.20087.com/2011-12/R_shumaxianweijinghangyexianzhuangyanj.html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热点：数码显微镜的使用方法、数码显微镜属于光学显微镜吗、数码显微镜是光学显微镜吗、数码显微镜多少钱一台、数码显微镜是电子显微镜吗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f9adf18840b4d48" w:history="1">
      <w:r>
        <w:rPr>
          <w:rStyle w:val="Hyperlink"/>
        </w:rPr>
        <w:t>2026-2032年中国数码显微镜行业研究及行业前景分析报告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12/R_shumaxianweijinghangyexianzhuangyanj.html" TargetMode="External" Id="Rd8623725c0214a8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12/R_shumaxianweijinghangyexianzhuangyanj.html" TargetMode="External" Id="Rbf9adf18840b4d4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73</cp:revision>
  <dcterms:created xsi:type="dcterms:W3CDTF">2026-06-29T07:58:39Z</dcterms:created>
  <dcterms:modified xsi:type="dcterms:W3CDTF">2026-06-29T08:58:39Z</dcterms:modified>
  <dc:subject>2026-2032年中国数码显微镜行业研究及行业前景分析报告</dc:subject>
  <dc:title>2026-2032年中国数码显微镜行业研究及行业前景分析报告</dc:title>
  <cp:keywords>2026-2032年中国数码显微镜行业研究及行业前景分析报告</cp:keywords>
  <dc:description>2026-2032年中国数码显微镜行业研究及行业前景分析报告</dc:description>
</cp:coreProperties>
</file>