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55bce51ba54198" w:history="1">
              <w:r>
                <w:rPr>
                  <w:rStyle w:val="Hyperlink"/>
                </w:rPr>
                <w:t>2008-2016年中国旋转式颗粒机市场深度调研分析及发展前景预测报告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55bce51ba54198" w:history="1">
              <w:r>
                <w:rPr>
                  <w:rStyle w:val="Hyperlink"/>
                </w:rPr>
                <w:t>2008-2016年中国旋转式颗粒机市场深度调研分析及发展前景预测报告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55bce51ba54198" w:history="1">
                <w:r>
                  <w:rPr>
                    <w:rStyle w:val="Hyperlink"/>
                  </w:rPr>
                  <w:t>https://www.20087.com/2012-01/R_xuanzhuanshikelijishichangshendudiao.html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式颗粒机是制药、化工和食品加工行业中的关键设备，用于将粉末物料制成具有一定形状和大小的颗粒。目前，旋转式颗粒机正朝着高效率、低能耗和自动化方向发展，通过优化滚筒设计和控制颗粒形成过程，提高颗粒的均匀性和生产速度。同时，集成的智能控制系统，实现对工艺参数的精确控制，减少人工干预，提高生产稳定性和产品质量。</w:t>
      </w:r>
      <w:r>
        <w:rPr>
          <w:rFonts w:hint="eastAsia"/>
        </w:rPr>
        <w:br/>
      </w:r>
      <w:r>
        <w:rPr>
          <w:rFonts w:hint="eastAsia"/>
        </w:rPr>
        <w:t>　　未来，旋转式颗粒机将更加注重模块化设计和智能化运维。市场调研网认为，模块化设计体现在设备结构的灵活性和可扩展性，方便用户根据生产需求调整配置，如更换滚筒尺寸和形状，实现多种物料的高效加工。智能化运维则意味着通过远程监控和预测性维护，实现设备状态的实时监测和故障预警，降低维护成本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旋转式颗粒机行业发展概述</w:t>
      </w:r>
      <w:r>
        <w:rPr>
          <w:rFonts w:hint="eastAsia"/>
        </w:rPr>
        <w:br/>
      </w:r>
      <w:r>
        <w:rPr>
          <w:rFonts w:hint="eastAsia"/>
        </w:rPr>
        <w:t>　　第一节 旋转式颗粒机行业定义</w:t>
      </w:r>
      <w:r>
        <w:rPr>
          <w:rFonts w:hint="eastAsia"/>
        </w:rPr>
        <w:br/>
      </w:r>
      <w:r>
        <w:rPr>
          <w:rFonts w:hint="eastAsia"/>
        </w:rPr>
        <w:t>　　　　一、旋转式颗粒机定义</w:t>
      </w:r>
      <w:r>
        <w:rPr>
          <w:rFonts w:hint="eastAsia"/>
        </w:rPr>
        <w:br/>
      </w:r>
      <w:r>
        <w:rPr>
          <w:rFonts w:hint="eastAsia"/>
        </w:rPr>
        <w:t>　　　　二、旋转式颗粒机应用</w:t>
      </w:r>
      <w:r>
        <w:rPr>
          <w:rFonts w:hint="eastAsia"/>
        </w:rPr>
        <w:br/>
      </w:r>
      <w:r>
        <w:rPr>
          <w:rFonts w:hint="eastAsia"/>
        </w:rPr>
        <w:t>　　第二节 中国旋转式颗粒机市场发展状况</w:t>
      </w:r>
      <w:r>
        <w:rPr>
          <w:rFonts w:hint="eastAsia"/>
        </w:rPr>
        <w:br/>
      </w:r>
      <w:r>
        <w:rPr>
          <w:rFonts w:hint="eastAsia"/>
        </w:rPr>
        <w:t>　　第三节 中国旋转式颗粒机发展环境分析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世界旋转式颗粒机市场运行状况分析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世界旋转式颗粒机行业分析</w:t>
      </w:r>
      <w:r>
        <w:rPr>
          <w:rFonts w:hint="eastAsia"/>
        </w:rPr>
        <w:br/>
      </w:r>
      <w:r>
        <w:rPr>
          <w:rFonts w:hint="eastAsia"/>
        </w:rPr>
        <w:t>　　　　一、世界旋转式颗粒机行业特点</w:t>
      </w:r>
      <w:r>
        <w:rPr>
          <w:rFonts w:hint="eastAsia"/>
        </w:rPr>
        <w:br/>
      </w:r>
      <w:r>
        <w:rPr>
          <w:rFonts w:hint="eastAsia"/>
        </w:rPr>
        <w:t>　　　　二、世界旋转式颗粒机发展状况</w:t>
      </w:r>
      <w:r>
        <w:rPr>
          <w:rFonts w:hint="eastAsia"/>
        </w:rPr>
        <w:br/>
      </w:r>
      <w:r>
        <w:rPr>
          <w:rFonts w:hint="eastAsia"/>
        </w:rPr>
        <w:t>　　　　三、世界旋转式颗粒机行业发展趋势</w:t>
      </w:r>
      <w:r>
        <w:rPr>
          <w:rFonts w:hint="eastAsia"/>
        </w:rPr>
        <w:br/>
      </w:r>
      <w:r>
        <w:rPr>
          <w:rFonts w:hint="eastAsia"/>
        </w:rPr>
        <w:t>　　第二节 世界旋转式颗粒机市场分析</w:t>
      </w:r>
      <w:r>
        <w:rPr>
          <w:rFonts w:hint="eastAsia"/>
        </w:rPr>
        <w:br/>
      </w:r>
      <w:r>
        <w:rPr>
          <w:rFonts w:hint="eastAsia"/>
        </w:rPr>
        <w:t>　　　　一、世界旋转式颗粒机生产状况</w:t>
      </w:r>
      <w:r>
        <w:rPr>
          <w:rFonts w:hint="eastAsia"/>
        </w:rPr>
        <w:br/>
      </w:r>
      <w:r>
        <w:rPr>
          <w:rFonts w:hint="eastAsia"/>
        </w:rPr>
        <w:t>　　　　二、世界旋转式颗粒机消费分析</w:t>
      </w:r>
      <w:r>
        <w:rPr>
          <w:rFonts w:hint="eastAsia"/>
        </w:rPr>
        <w:br/>
      </w:r>
      <w:r>
        <w:rPr>
          <w:rFonts w:hint="eastAsia"/>
        </w:rPr>
        <w:t>　　　　三、世界旋转式颗粒机价格分析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2012-2016年中国旋转式颗粒机行业市场规模分析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2012-2016年中国旋转式颗粒机行业市场规模预测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中国旋转式颗粒机行业区域市场分析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华东地区旋转式颗粒机行业分析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华南地区旋转式颗粒机行业分析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华中地区旋转式颗粒机行业分析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华北地区旋转式颗粒机行业分析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其它地区旋转式颗粒机行业分析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中国旋转式颗粒机市场运营分析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一、2009-2011年旋转式颗粒机市场行业销售毛利率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二、2009-2011年旋转式颗粒机市场行业销售利润率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三、2009-2011年旋转式颗粒机市场行业总资产利润率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四、2009-2011年旋转式颗粒机市场行业净资产利润率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五、2009-2011年旋转式颗粒机市场行业产值利税率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六、2012-2016年旋转式颗粒机市场行业盈利能力预测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一、2009-2011年旋转式颗粒机市场行业销售收入增长分析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二、2009-2011年旋转式颗粒机市场行业总资产增长分析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三、2009-2011年旋转式颗粒机市场行业固定资产增长分析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四、2009-2011年旋转式颗粒机市场行业净资产增长分析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五、2009-2011年旋转式颗粒机市场行业利润增长分析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六、2012-2016年旋转式颗粒机市场行业增长预测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一、2009-2011年旋转式颗粒机市场行业资产负债率分析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二、2009-2011年旋转式颗粒机市场行业速动比率分析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三、2009-2011年旋转式颗粒机市场行业流动比率分析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四、2009-2011年旋转式颗粒机市场行业利息保障倍数分析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五、2012-2016年旋转式颗粒机市场行业偿债能力预测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一、2009-2011年旋转式颗粒机市场行业总资产周转率分析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二、2009-2011年旋转式颗粒机市场行业净资产周转率分析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三、2009-2011年旋转式颗粒机市场行业应收账款周转率分析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四、2009-2011年旋转式颗粒机市场行业存货周转率分析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五、2012-2016年旋转式颗粒机市场行业营运能力预测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中国旋转式颗粒机市场需求</w:t>
      </w:r>
      <w:r>
        <w:rPr>
          <w:rFonts w:hint="eastAsia"/>
        </w:rPr>
        <w:br/>
      </w:r>
      <w:r>
        <w:rPr>
          <w:rFonts w:hint="eastAsia"/>
        </w:rPr>
        <w:t>　　第一节 旋转式颗粒机产量分析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一、2006-2010年中国旋转式颗粒机产量</w:t>
      </w:r>
      <w:r>
        <w:rPr>
          <w:rFonts w:hint="eastAsia"/>
        </w:rPr>
        <w:br/>
      </w:r>
      <w:r>
        <w:rPr>
          <w:rFonts w:hint="eastAsia"/>
        </w:rPr>
        <w:t>　　　　二、2011年中国旋转式颗粒机产量</w:t>
      </w:r>
      <w:r>
        <w:rPr>
          <w:rFonts w:hint="eastAsia"/>
        </w:rPr>
        <w:br/>
      </w:r>
      <w:r>
        <w:rPr>
          <w:rFonts w:hint="eastAsia"/>
        </w:rPr>
        <w:t>　　　　三、2006-2011年中国旋转式颗粒机增长率</w:t>
      </w:r>
      <w:r>
        <w:rPr>
          <w:rFonts w:hint="eastAsia"/>
        </w:rPr>
        <w:br/>
      </w:r>
      <w:r>
        <w:rPr>
          <w:rFonts w:hint="eastAsia"/>
        </w:rPr>
        <w:t>　　第二节 2012-2016年旋转式颗粒机市场需求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二、2012-2016年中国旋转式颗粒机市场需求量预测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旋转式颗粒机市场价格及价格走势分析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旋转式颗粒机年度价格变化分析</w:t>
      </w:r>
      <w:r>
        <w:rPr>
          <w:rFonts w:hint="eastAsia"/>
        </w:rPr>
        <w:br/>
      </w:r>
      <w:r>
        <w:rPr>
          <w:rFonts w:hint="eastAsia"/>
        </w:rPr>
        <w:t>　　第二节 旋转式颗粒机月度价格变化分析</w:t>
      </w:r>
      <w:r>
        <w:rPr>
          <w:rFonts w:hint="eastAsia"/>
        </w:rPr>
        <w:br/>
      </w:r>
      <w:r>
        <w:rPr>
          <w:rFonts w:hint="eastAsia"/>
        </w:rPr>
        <w:t>　　第三节 旋转式颗粒机各厂家价格分析</w:t>
      </w:r>
      <w:r>
        <w:rPr>
          <w:rFonts w:hint="eastAsia"/>
        </w:rPr>
        <w:br/>
      </w:r>
      <w:r>
        <w:rPr>
          <w:rFonts w:hint="eastAsia"/>
        </w:rPr>
        <w:t>　　第四节 旋转式颗粒机市场价格驱动因素分析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2012-2016年我国旋转式颗粒机市场价格预测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中国旋转式颗粒机进出口分析</w:t>
      </w:r>
      <w:r>
        <w:rPr>
          <w:rFonts w:hint="eastAsia"/>
        </w:rPr>
        <w:br/>
      </w:r>
      <w:r>
        <w:rPr>
          <w:rFonts w:hint="eastAsia"/>
        </w:rPr>
        <w:t>　　第一节 旋转式颗粒机近年进出口概况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中国旋转式颗粒机行业历史进出口总量变化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一、2007-2010年旋转式颗粒机行业进口总量变化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二、2007-2010年旋转式颗粒机行业出口总量变化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三、2007-2010年旋转式颗粒机进出口差量变动情况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中国旋转式颗粒机行业历史进出口结构变化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一、2007-2010年旋转式颗粒机行业进口来源情况分析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二、2007-2010年旋转式颗粒机行业出口去向分析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中国旋转式颗粒机行业进出口态势展望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一、中国旋转式颗粒机进出口的主要影响因素分析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二、2012-2016年中国旋转式颗粒机行业进口态势展望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三、2012-2016年中国旋转式颗粒机行业出口态势展望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旋转式颗粒机行业竞争格局分析</w:t>
      </w:r>
      <w:r>
        <w:rPr>
          <w:rFonts w:hint="eastAsia"/>
        </w:rPr>
        <w:br/>
      </w:r>
      <w:r>
        <w:rPr>
          <w:rFonts w:hint="eastAsia"/>
        </w:rPr>
        <w:t>　　第一节 旋转式颗粒机行业集中度分析</w:t>
      </w:r>
      <w:r>
        <w:rPr>
          <w:rFonts w:hint="eastAsia"/>
        </w:rPr>
        <w:br/>
      </w:r>
      <w:r>
        <w:rPr>
          <w:rFonts w:hint="eastAsia"/>
        </w:rPr>
        <w:t>　　　　一、旋转式颗粒机市场集中度分析</w:t>
      </w:r>
      <w:r>
        <w:rPr>
          <w:rFonts w:hint="eastAsia"/>
        </w:rPr>
        <w:br/>
      </w:r>
      <w:r>
        <w:rPr>
          <w:rFonts w:hint="eastAsia"/>
        </w:rPr>
        <w:t>　　　　二、旋转式颗粒机企业集中度分析</w:t>
      </w:r>
      <w:r>
        <w:rPr>
          <w:rFonts w:hint="eastAsia"/>
        </w:rPr>
        <w:br/>
      </w:r>
      <w:r>
        <w:rPr>
          <w:rFonts w:hint="eastAsia"/>
        </w:rPr>
        <w:t>　　　　三、旋转式颗粒机区域集中度分析</w:t>
      </w:r>
      <w:r>
        <w:rPr>
          <w:rFonts w:hint="eastAsia"/>
        </w:rPr>
        <w:br/>
      </w:r>
      <w:r>
        <w:rPr>
          <w:rFonts w:hint="eastAsia"/>
        </w:rPr>
        <w:t>　　第二节 旋转式颗粒机行业竞争格局分析</w:t>
      </w:r>
      <w:r>
        <w:rPr>
          <w:rFonts w:hint="eastAsia"/>
        </w:rPr>
        <w:br/>
      </w:r>
      <w:r>
        <w:rPr>
          <w:rFonts w:hint="eastAsia"/>
        </w:rPr>
        <w:t>　　　　一、旋转式颗粒机行业市场竞争分析</w:t>
      </w:r>
      <w:r>
        <w:rPr>
          <w:rFonts w:hint="eastAsia"/>
        </w:rPr>
        <w:br/>
      </w:r>
      <w:r>
        <w:rPr>
          <w:rFonts w:hint="eastAsia"/>
        </w:rPr>
        <w:t>　　　　二、旋转式颗粒机行业重点企业竞争分析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2012-2016年中国旋转式颗粒机行业投资风险及战略研究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旋转式颗粒机投资现状分析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[⋅中⋅智⋅林]旋转式颗粒机行业投资效益分析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一、2009-2010年旋转式颗粒机行业投资状况分析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二、2012-2016年旋转式颗粒机行业投资效益分析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三、2012-2016年旋转式颗粒机行业投资趋势预测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四、2012-2016年旋转式颗粒机行业的投资方向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五、2012-2016年旋转式颗粒机行业投资的建议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55bce51ba54198" w:history="1">
        <w:r>
          <w:rPr>
            <w:rStyle w:val="Hyperlink"/>
          </w:rPr>
          <w:t>2008-2016年中国旋转式颗粒机市场深度调研分析及发展前景预测报告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55bce51ba54198" w:history="1">
        <w:r>
          <w:rPr>
            <w:rStyle w:val="Hyperlink"/>
          </w:rPr>
          <w:t>https://www.20087.com/2012-01/R_xuanzhuanshikelijishichangshendudiao.html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热点：圆形颗粒制粒机、旋转式颗粒机操作视频、摇摆式颗粒机、颗粒机旋转接头、颗粒机的优点和缺点、颗粒机正转还是反转、小型粿粒料机多少钱一台、旋转挤压颗粒机、手动颗粒机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788ea5af64171" w:history="1">
      <w:r>
        <w:rPr>
          <w:rStyle w:val="Hyperlink"/>
        </w:rPr>
        <w:t>2008-2016年中国旋转式颗粒机市场深度调研分析及发展前景预测报告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uanzhuanshikelijishichangshendudiao.html" TargetMode="External" Id="Ra855bce51ba5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uanzhuanshikelijishichangshendudiao.html" TargetMode="External" Id="Rdb2788ea5af6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2012-01-18T07:23:00Z</dcterms:created>
  <dcterms:modified xsi:type="dcterms:W3CDTF">2012-01-18T08:23:00Z</dcterms:modified>
  <dc:subject>2008-2016年中国旋转式颗粒机市场深度调研分析及发展前景预测报告</dc:subject>
  <dc:title>2008-2016年中国旋转式颗粒机市场深度调研分析及发展前景预测报告</dc:title>
  <cp:keywords>2008-2016年中国旋转式颗粒机市场深度调研分析及发展前景预测报告</cp:keywords>
  <dc:description>2008-2016年中国旋转式颗粒机市场深度调研分析及发展前景预测报告</dc:description>
</cp:coreProperties>
</file>