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ba7a5796f458c" w:history="1">
              <w:r>
                <w:rPr>
                  <w:rStyle w:val="Hyperlink"/>
                </w:rPr>
                <w:t>2011-2016年中国酒精行业调研分析及发展规划预测报告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ba7a5796f458c" w:history="1">
              <w:r>
                <w:rPr>
                  <w:rStyle w:val="Hyperlink"/>
                </w:rPr>
                <w:t>2011-2016年中国酒精行业调研分析及发展规划预测报告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ba7a5796f458c" w:history="1">
                <w:r>
                  <w:rPr>
                    <w:rStyle w:val="Hyperlink"/>
                  </w:rPr>
                  <w:t>https://www.20087.com/2012-01/R_jiujinghangyediaoyanfenxijifazhangui.html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医药、食品、饮料、消毒等多个领域有着广泛的应用。目前，酒精生产工艺主要包括发酵法和化学合成法，其中发酵法生产的酒精在食品和饮料行业中应用最为广泛。随着全球经济的复苏和消费升级，酒精市场的需求保持稳定增长。特别是在疫情期间，消毒用酒精的需求大幅增加，推动了市场的发展。</w:t>
      </w:r>
      <w:r>
        <w:rPr>
          <w:rFonts w:hint="eastAsia"/>
        </w:rPr>
        <w:br/>
      </w:r>
      <w:r>
        <w:rPr>
          <w:rFonts w:hint="eastAsia"/>
        </w:rPr>
        <w:t>　　未来，酒精行业的发展将更加注重产品的多样化和环保。市场调研网认为，随着生物技术的进步，发酵法生产酒精的效率和环保性能将进一步提升。酒精在新能源领域的应用也将成为研究热点，如生物燃料的生产。此外，酒精行业的智能化生产和绿色工艺也将推动行业的可持续发展。通过技术创新和市场拓展，酒精行业有望在全球范围内实现更广泛的应用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ba7a5796f458c" w:history="1">
        <w:r>
          <w:rPr>
            <w:rStyle w:val="Hyperlink"/>
          </w:rPr>
          <w:t>2011-2016年中国酒精行业调研分析及发展规划预测报告</w:t>
        </w:r>
      </w:hyperlink>
      <w:r>
        <w:rPr>
          <w:rFonts w:hint="eastAsia"/>
        </w:rPr>
        <w:t>》，2011年酒精行业市场规模达 亿元，预计2016年市场规模将达 亿元，期间年均复合增长率（CAGR）达 %。报告系统分析了酒精行业的市场规模、供需关系及产业链结构，详细梳理了酒精细分市场的品牌竞争态势与价格变化，重点剖析了行业内主要企业的经营状况，揭示了酒精市场集中度与竞争格局。报告结合酒精技术现状及未来发展方向，对行业前景进行了科学预测，明确了酒精发展趋势、潜在机遇与风险。通过SWOT分析，为酒精企业、投资者及政府部门提供了权威、客观的行业洞察与决策支持，助力把握酒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1.1 　乙醇的相关概述</w:t>
      </w:r>
      <w:r>
        <w:rPr>
          <w:rFonts w:hint="eastAsia"/>
        </w:rPr>
        <w:br/>
      </w:r>
      <w:r>
        <w:rPr>
          <w:rFonts w:hint="eastAsia"/>
        </w:rPr>
        <w:t>　　　　1.1.1 　乙醇的概念</w:t>
      </w:r>
      <w:r>
        <w:rPr>
          <w:rFonts w:hint="eastAsia"/>
        </w:rPr>
        <w:br/>
      </w:r>
      <w:r>
        <w:rPr>
          <w:rFonts w:hint="eastAsia"/>
        </w:rPr>
        <w:t>　　　　1.1.2 　乙醇的理化性质</w:t>
      </w:r>
      <w:r>
        <w:rPr>
          <w:rFonts w:hint="eastAsia"/>
        </w:rPr>
        <w:br/>
      </w:r>
      <w:r>
        <w:rPr>
          <w:rFonts w:hint="eastAsia"/>
        </w:rPr>
        <w:t>　　　　1.1.3 　乙醇的危险性</w:t>
      </w:r>
      <w:r>
        <w:rPr>
          <w:rFonts w:hint="eastAsia"/>
        </w:rPr>
        <w:br/>
      </w:r>
      <w:r>
        <w:rPr>
          <w:rFonts w:hint="eastAsia"/>
        </w:rPr>
        <w:t>　　1.2 　酒精的主要产品</w:t>
      </w:r>
      <w:r>
        <w:rPr>
          <w:rFonts w:hint="eastAsia"/>
        </w:rPr>
        <w:br/>
      </w:r>
      <w:r>
        <w:rPr>
          <w:rFonts w:hint="eastAsia"/>
        </w:rPr>
        <w:t>　　　　1.2.1 　食用酒精</w:t>
      </w:r>
      <w:r>
        <w:rPr>
          <w:rFonts w:hint="eastAsia"/>
        </w:rPr>
        <w:br/>
      </w:r>
      <w:r>
        <w:rPr>
          <w:rFonts w:hint="eastAsia"/>
        </w:rPr>
        <w:t>　　　　1.2.2 　燃料酒精</w:t>
      </w:r>
      <w:r>
        <w:rPr>
          <w:rFonts w:hint="eastAsia"/>
        </w:rPr>
        <w:br/>
      </w:r>
      <w:r>
        <w:rPr>
          <w:rFonts w:hint="eastAsia"/>
        </w:rPr>
        <w:t>　　　　1.2.3 　医用酒精</w:t>
      </w:r>
      <w:r>
        <w:rPr>
          <w:rFonts w:hint="eastAsia"/>
        </w:rPr>
        <w:br/>
      </w:r>
      <w:r>
        <w:rPr>
          <w:rFonts w:hint="eastAsia"/>
        </w:rPr>
        <w:t>　　　　1.2.4 　工业酒精</w:t>
      </w:r>
      <w:r>
        <w:rPr>
          <w:rFonts w:hint="eastAsia"/>
        </w:rPr>
        <w:br/>
      </w:r>
      <w:r>
        <w:rPr>
          <w:rFonts w:hint="eastAsia"/>
        </w:rPr>
        <w:t>　　1.3 　酒精的原料</w:t>
      </w:r>
      <w:r>
        <w:rPr>
          <w:rFonts w:hint="eastAsia"/>
        </w:rPr>
        <w:br/>
      </w:r>
      <w:r>
        <w:rPr>
          <w:rFonts w:hint="eastAsia"/>
        </w:rPr>
        <w:t>　　　　1.3.1 　玉米</w:t>
      </w:r>
      <w:r>
        <w:rPr>
          <w:rFonts w:hint="eastAsia"/>
        </w:rPr>
        <w:br/>
      </w:r>
      <w:r>
        <w:rPr>
          <w:rFonts w:hint="eastAsia"/>
        </w:rPr>
        <w:t>　　　　1.3.2 　薯类</w:t>
      </w:r>
      <w:r>
        <w:rPr>
          <w:rFonts w:hint="eastAsia"/>
        </w:rPr>
        <w:br/>
      </w:r>
      <w:r>
        <w:rPr>
          <w:rFonts w:hint="eastAsia"/>
        </w:rPr>
        <w:t>　　　　1.3.3 　甘蔗</w:t>
      </w:r>
      <w:r>
        <w:rPr>
          <w:rFonts w:hint="eastAsia"/>
        </w:rPr>
        <w:br/>
      </w:r>
      <w:r>
        <w:rPr>
          <w:rFonts w:hint="eastAsia"/>
        </w:rPr>
        <w:t>　　　　1.3.4 　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2.1 　国际酒精行业发展概况</w:t>
      </w:r>
      <w:r>
        <w:rPr>
          <w:rFonts w:hint="eastAsia"/>
        </w:rPr>
        <w:br/>
      </w:r>
      <w:r>
        <w:rPr>
          <w:rFonts w:hint="eastAsia"/>
        </w:rPr>
        <w:t>　　　　2.1.1 　世界酒精业发展现状概述</w:t>
      </w:r>
      <w:r>
        <w:rPr>
          <w:rFonts w:hint="eastAsia"/>
        </w:rPr>
        <w:br/>
      </w:r>
      <w:r>
        <w:rPr>
          <w:rFonts w:hint="eastAsia"/>
        </w:rPr>
        <w:t>　　　　2.1.2 　世界酒精市场价格概况</w:t>
      </w:r>
      <w:r>
        <w:rPr>
          <w:rFonts w:hint="eastAsia"/>
        </w:rPr>
        <w:br/>
      </w:r>
      <w:r>
        <w:rPr>
          <w:rFonts w:hint="eastAsia"/>
        </w:rPr>
        <w:t>　　　　2.1.3 　世界燃料酒精的发展概况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美国酒精工业发展回顾</w:t>
      </w:r>
      <w:r>
        <w:rPr>
          <w:rFonts w:hint="eastAsia"/>
        </w:rPr>
        <w:br/>
      </w:r>
      <w:r>
        <w:rPr>
          <w:rFonts w:hint="eastAsia"/>
        </w:rPr>
        <w:t>　　　　2.2.2 　美国酒精工业发展现状</w:t>
      </w:r>
      <w:r>
        <w:rPr>
          <w:rFonts w:hint="eastAsia"/>
        </w:rPr>
        <w:br/>
      </w:r>
      <w:r>
        <w:rPr>
          <w:rFonts w:hint="eastAsia"/>
        </w:rPr>
        <w:t>　　　　2.2.3 　美国酒精工业发展空间巨大</w:t>
      </w:r>
      <w:r>
        <w:rPr>
          <w:rFonts w:hint="eastAsia"/>
        </w:rPr>
        <w:br/>
      </w:r>
      <w:r>
        <w:rPr>
          <w:rFonts w:hint="eastAsia"/>
        </w:rPr>
        <w:t>　　2.3 　巴西</w:t>
      </w:r>
      <w:r>
        <w:rPr>
          <w:rFonts w:hint="eastAsia"/>
        </w:rPr>
        <w:br/>
      </w:r>
      <w:r>
        <w:rPr>
          <w:rFonts w:hint="eastAsia"/>
        </w:rPr>
        <w:t>　　　　2.3.1 　巴西酒精产业发展的优势</w:t>
      </w:r>
      <w:r>
        <w:rPr>
          <w:rFonts w:hint="eastAsia"/>
        </w:rPr>
        <w:br/>
      </w:r>
      <w:r>
        <w:rPr>
          <w:rFonts w:hint="eastAsia"/>
        </w:rPr>
        <w:t>　　　　2.3.2 　巴西酒精产业发展概况</w:t>
      </w:r>
      <w:r>
        <w:rPr>
          <w:rFonts w:hint="eastAsia"/>
        </w:rPr>
        <w:br/>
      </w:r>
      <w:r>
        <w:rPr>
          <w:rFonts w:hint="eastAsia"/>
        </w:rPr>
        <w:t>　　　　2.3.3 　巴西酒精出口概况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2.4.2 　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2.4.3 　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2.4.4 　吉尔吉斯斯坦限制酒精进口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3.1 　中国酒精行业发展概况</w:t>
      </w:r>
      <w:r>
        <w:rPr>
          <w:rFonts w:hint="eastAsia"/>
        </w:rPr>
        <w:br/>
      </w:r>
      <w:r>
        <w:rPr>
          <w:rFonts w:hint="eastAsia"/>
        </w:rPr>
        <w:t>　　　　3.1.1 　中国酒精制造业发展回顾</w:t>
      </w:r>
      <w:r>
        <w:rPr>
          <w:rFonts w:hint="eastAsia"/>
        </w:rPr>
        <w:br/>
      </w:r>
      <w:r>
        <w:rPr>
          <w:rFonts w:hint="eastAsia"/>
        </w:rPr>
        <w:t>　　　　3.1.2 　中国酒精行业发展特征</w:t>
      </w:r>
      <w:r>
        <w:rPr>
          <w:rFonts w:hint="eastAsia"/>
        </w:rPr>
        <w:br/>
      </w:r>
      <w:r>
        <w:rPr>
          <w:rFonts w:hint="eastAsia"/>
        </w:rPr>
        <w:t>　　　　3.1.3 　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3.1.4 　2009年国内酒精市场行情分析</w:t>
      </w:r>
      <w:r>
        <w:rPr>
          <w:rFonts w:hint="eastAsia"/>
        </w:rPr>
        <w:br/>
      </w:r>
      <w:r>
        <w:rPr>
          <w:rFonts w:hint="eastAsia"/>
        </w:rPr>
        <w:t>　　　　3.1.5 　2010年中国酒精行业相关政策解读</w:t>
      </w:r>
      <w:r>
        <w:rPr>
          <w:rFonts w:hint="eastAsia"/>
        </w:rPr>
        <w:br/>
      </w:r>
      <w:r>
        <w:rPr>
          <w:rFonts w:hint="eastAsia"/>
        </w:rPr>
        <w:t>　　3.2 　中国酒精主要消费市场</w:t>
      </w:r>
      <w:r>
        <w:rPr>
          <w:rFonts w:hint="eastAsia"/>
        </w:rPr>
        <w:br/>
      </w:r>
      <w:r>
        <w:rPr>
          <w:rFonts w:hint="eastAsia"/>
        </w:rPr>
        <w:t>　　　　3.2.1 　酿酒业</w:t>
      </w:r>
      <w:r>
        <w:rPr>
          <w:rFonts w:hint="eastAsia"/>
        </w:rPr>
        <w:br/>
      </w:r>
      <w:r>
        <w:rPr>
          <w:rFonts w:hint="eastAsia"/>
        </w:rPr>
        <w:t>　　　　3.2.2 　对外贸易</w:t>
      </w:r>
      <w:r>
        <w:rPr>
          <w:rFonts w:hint="eastAsia"/>
        </w:rPr>
        <w:br/>
      </w:r>
      <w:r>
        <w:rPr>
          <w:rFonts w:hint="eastAsia"/>
        </w:rPr>
        <w:t>　　　　3.2.3 　生物能源</w:t>
      </w:r>
      <w:r>
        <w:rPr>
          <w:rFonts w:hint="eastAsia"/>
        </w:rPr>
        <w:br/>
      </w:r>
      <w:r>
        <w:rPr>
          <w:rFonts w:hint="eastAsia"/>
        </w:rPr>
        <w:t>　　　　3.2.4 　化工及医药行业</w:t>
      </w:r>
      <w:r>
        <w:rPr>
          <w:rFonts w:hint="eastAsia"/>
        </w:rPr>
        <w:br/>
      </w:r>
      <w:r>
        <w:rPr>
          <w:rFonts w:hint="eastAsia"/>
        </w:rPr>
        <w:t>　　3.3 　2009年-2011年6月全国及主要省份发酵酒精（折96度，商品量）产量分析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3.3.1 　2009年1-12月全国及主要省份发酵酒精（折96度，商品量）产量分析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3.3.3 　2011年1-6月全国及主要省份发酵酒精（折96度，商品量）产量分析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3.4 　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3.4.1 　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3.4.2 　国内酒精行业面临整合</w:t>
      </w:r>
      <w:r>
        <w:rPr>
          <w:rFonts w:hint="eastAsia"/>
        </w:rPr>
        <w:br/>
      </w:r>
      <w:r>
        <w:rPr>
          <w:rFonts w:hint="eastAsia"/>
        </w:rPr>
        <w:t>　　　　3.4.3 　酒精企业的原料风险</w:t>
      </w:r>
      <w:r>
        <w:rPr>
          <w:rFonts w:hint="eastAsia"/>
        </w:rPr>
        <w:br/>
      </w:r>
      <w:r>
        <w:rPr>
          <w:rFonts w:hint="eastAsia"/>
        </w:rPr>
        <w:t>　　　　3.4.4 　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中国酒精制造行业财务状况</w:t>
      </w:r>
      <w:r>
        <w:rPr>
          <w:rFonts w:hint="eastAsia"/>
        </w:rPr>
        <w:br/>
      </w:r>
      <w:r>
        <w:rPr>
          <w:rFonts w:hint="eastAsia"/>
        </w:rPr>
        <w:t>　　4.1 　中国酒精制造行业经济规模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2007-2011年6月酒精制造业销售规模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2007-2011年6月酒精制造业利润规模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2007-2011年6月酒精制造业资产规模</w:t>
      </w:r>
      <w:r>
        <w:rPr>
          <w:rFonts w:hint="eastAsia"/>
        </w:rPr>
        <w:br/>
      </w:r>
      <w:r>
        <w:rPr>
          <w:rFonts w:hint="eastAsia"/>
        </w:rPr>
        <w:t>　　4.2 　中国酒精制造行业盈利能力指标分析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2007-2011年6月酒精制造业亏损面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2007-2011年6月酒精制造业销售毛利率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2007-2011年6月酒精制造业成本费用利润率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2007-2011年6月酒精制造业销售利润率</w:t>
      </w:r>
      <w:r>
        <w:rPr>
          <w:rFonts w:hint="eastAsia"/>
        </w:rPr>
        <w:br/>
      </w:r>
      <w:r>
        <w:rPr>
          <w:rFonts w:hint="eastAsia"/>
        </w:rPr>
        <w:t>　　4.3 　中国酒精制造行业营运能力指标分析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2007-2011年6月酒精制造业应收账款周转率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2007-2011年6月酒精制造业流动资产周转率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2007-2011年6月酒精制造业总资产周转率</w:t>
      </w:r>
      <w:r>
        <w:rPr>
          <w:rFonts w:hint="eastAsia"/>
        </w:rPr>
        <w:br/>
      </w:r>
      <w:r>
        <w:rPr>
          <w:rFonts w:hint="eastAsia"/>
        </w:rPr>
        <w:t>　　4.4 　中国酒精制造行业偿债能力指标分析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2007-2011年6月酒精制造业资产负债率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2010-2011年6月酒精制造业利息保障倍数</w:t>
      </w:r>
      <w:r>
        <w:rPr>
          <w:rFonts w:hint="eastAsia"/>
        </w:rPr>
        <w:br/>
      </w:r>
      <w:r>
        <w:rPr>
          <w:rFonts w:hint="eastAsia"/>
        </w:rPr>
        <w:t>　　4.5 　中国酒精制造行业财务状况综合评价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酒精制造业财务状况综合评价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5.1 　东北地区</w:t>
      </w:r>
      <w:r>
        <w:rPr>
          <w:rFonts w:hint="eastAsia"/>
        </w:rPr>
        <w:br/>
      </w:r>
      <w:r>
        <w:rPr>
          <w:rFonts w:hint="eastAsia"/>
        </w:rPr>
        <w:t>　　　　5.1.1 　东北三省酒精产量分析</w:t>
      </w:r>
      <w:r>
        <w:rPr>
          <w:rFonts w:hint="eastAsia"/>
        </w:rPr>
        <w:br/>
      </w:r>
      <w:r>
        <w:rPr>
          <w:rFonts w:hint="eastAsia"/>
        </w:rPr>
        <w:t>　　　　5.1.2 　吉林酒精产量连续多年全国领先</w:t>
      </w:r>
      <w:r>
        <w:rPr>
          <w:rFonts w:hint="eastAsia"/>
        </w:rPr>
        <w:br/>
      </w:r>
      <w:r>
        <w:rPr>
          <w:rFonts w:hint="eastAsia"/>
        </w:rPr>
        <w:t>　　　　5.1.3 　吉林燃料乙醇产销量在国内占据大比重</w:t>
      </w:r>
      <w:r>
        <w:rPr>
          <w:rFonts w:hint="eastAsia"/>
        </w:rPr>
        <w:br/>
      </w:r>
      <w:r>
        <w:rPr>
          <w:rFonts w:hint="eastAsia"/>
        </w:rPr>
        <w:t>　　　　5.1.4 　黑龙江酒精行业发展状况概述</w:t>
      </w:r>
      <w:r>
        <w:rPr>
          <w:rFonts w:hint="eastAsia"/>
        </w:rPr>
        <w:br/>
      </w:r>
      <w:r>
        <w:rPr>
          <w:rFonts w:hint="eastAsia"/>
        </w:rPr>
        <w:t>　　　　5.1.5 　2010年黑龙江肇东乙醇项目达成协议</w:t>
      </w:r>
      <w:r>
        <w:rPr>
          <w:rFonts w:hint="eastAsia"/>
        </w:rPr>
        <w:br/>
      </w:r>
      <w:r>
        <w:rPr>
          <w:rFonts w:hint="eastAsia"/>
        </w:rPr>
        <w:t>　　　　5.1.6 　辽宁将建20万吨燃料乙醇项目</w:t>
      </w:r>
      <w:r>
        <w:rPr>
          <w:rFonts w:hint="eastAsia"/>
        </w:rPr>
        <w:br/>
      </w:r>
      <w:r>
        <w:rPr>
          <w:rFonts w:hint="eastAsia"/>
        </w:rPr>
        <w:t>　　5.2 　华中地区</w:t>
      </w:r>
      <w:r>
        <w:rPr>
          <w:rFonts w:hint="eastAsia"/>
        </w:rPr>
        <w:br/>
      </w:r>
      <w:r>
        <w:rPr>
          <w:rFonts w:hint="eastAsia"/>
        </w:rPr>
        <w:t>　　　　5.2.1 　华中地区酒精产量分析</w:t>
      </w:r>
      <w:r>
        <w:rPr>
          <w:rFonts w:hint="eastAsia"/>
        </w:rPr>
        <w:br/>
      </w:r>
      <w:r>
        <w:rPr>
          <w:rFonts w:hint="eastAsia"/>
        </w:rPr>
        <w:t>　　　　5.2.2 　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5.2.3 　安徽积极推进秸秆制乙醇</w:t>
      </w:r>
      <w:r>
        <w:rPr>
          <w:rFonts w:hint="eastAsia"/>
        </w:rPr>
        <w:br/>
      </w:r>
      <w:r>
        <w:rPr>
          <w:rFonts w:hint="eastAsia"/>
        </w:rPr>
        <w:t>　　　　5.2.4 　2010年河南煤制乙醇项目签署协议</w:t>
      </w:r>
      <w:r>
        <w:rPr>
          <w:rFonts w:hint="eastAsia"/>
        </w:rPr>
        <w:br/>
      </w:r>
      <w:r>
        <w:rPr>
          <w:rFonts w:hint="eastAsia"/>
        </w:rPr>
        <w:t>　　　　5.2.5 　2011年河南秸秆乙醇关键技术通过验收</w:t>
      </w:r>
      <w:r>
        <w:rPr>
          <w:rFonts w:hint="eastAsia"/>
        </w:rPr>
        <w:br/>
      </w:r>
      <w:r>
        <w:rPr>
          <w:rFonts w:hint="eastAsia"/>
        </w:rPr>
        <w:t>　　　　5.2.6 　山东非粮乙醇产业加速发展</w:t>
      </w:r>
      <w:r>
        <w:rPr>
          <w:rFonts w:hint="eastAsia"/>
        </w:rPr>
        <w:br/>
      </w:r>
      <w:r>
        <w:rPr>
          <w:rFonts w:hint="eastAsia"/>
        </w:rPr>
        <w:t>　　5.3 　华南地区</w:t>
      </w:r>
      <w:r>
        <w:rPr>
          <w:rFonts w:hint="eastAsia"/>
        </w:rPr>
        <w:br/>
      </w:r>
      <w:r>
        <w:rPr>
          <w:rFonts w:hint="eastAsia"/>
        </w:rPr>
        <w:t>　　　　5.3.1 　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5.3.2 　广西大力推进木薯酒精产业发展</w:t>
      </w:r>
      <w:r>
        <w:rPr>
          <w:rFonts w:hint="eastAsia"/>
        </w:rPr>
        <w:br/>
      </w:r>
      <w:r>
        <w:rPr>
          <w:rFonts w:hint="eastAsia"/>
        </w:rPr>
        <w:t>　　　　5.3.3 　广西非粮燃料乙醇产业发展现状及展望</w:t>
      </w:r>
      <w:r>
        <w:rPr>
          <w:rFonts w:hint="eastAsia"/>
        </w:rPr>
        <w:br/>
      </w:r>
      <w:r>
        <w:rPr>
          <w:rFonts w:hint="eastAsia"/>
        </w:rPr>
        <w:t>　　　　5.3.4 　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5.3.5 　云南将大力发展燃料乙醇等生物能源产业</w:t>
      </w:r>
      <w:r>
        <w:rPr>
          <w:rFonts w:hint="eastAsia"/>
        </w:rPr>
        <w:br/>
      </w:r>
      <w:r>
        <w:rPr>
          <w:rFonts w:hint="eastAsia"/>
        </w:rPr>
        <w:t>　　　　5.3.6 　广东燃料乙醇产业的发展及未来规划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6.1 　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6.1.1 　世界燃料乙醇行业概况</w:t>
      </w:r>
      <w:r>
        <w:rPr>
          <w:rFonts w:hint="eastAsia"/>
        </w:rPr>
        <w:br/>
      </w:r>
      <w:r>
        <w:rPr>
          <w:rFonts w:hint="eastAsia"/>
        </w:rPr>
        <w:t>　　　　6.1.2 　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6.1.3 　美国燃料乙醇行业</w:t>
      </w:r>
      <w:r>
        <w:rPr>
          <w:rFonts w:hint="eastAsia"/>
        </w:rPr>
        <w:br/>
      </w:r>
      <w:r>
        <w:rPr>
          <w:rFonts w:hint="eastAsia"/>
        </w:rPr>
        <w:t>　　　　6.1.4 　巴西燃料乙醇行业</w:t>
      </w:r>
      <w:r>
        <w:rPr>
          <w:rFonts w:hint="eastAsia"/>
        </w:rPr>
        <w:br/>
      </w:r>
      <w:r>
        <w:rPr>
          <w:rFonts w:hint="eastAsia"/>
        </w:rPr>
        <w:t>　　6.2 　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6.2.1 　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6.2.2 　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6.2.3 　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6.2.4 　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6.2.5 　中国燃料乙醇补贴政策综述</w:t>
      </w:r>
      <w:r>
        <w:rPr>
          <w:rFonts w:hint="eastAsia"/>
        </w:rPr>
        <w:br/>
      </w:r>
      <w:r>
        <w:rPr>
          <w:rFonts w:hint="eastAsia"/>
        </w:rPr>
        <w:t>　　6.3 　燃料乙醇原料非粮化</w:t>
      </w:r>
      <w:r>
        <w:rPr>
          <w:rFonts w:hint="eastAsia"/>
        </w:rPr>
        <w:br/>
      </w:r>
      <w:r>
        <w:rPr>
          <w:rFonts w:hint="eastAsia"/>
        </w:rPr>
        <w:t>　　　　6.3.1 　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6.3.2 　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6.3.3 　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6.3.4 　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6.4 　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6.4.1 　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6.4.2 　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6.4.3 　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6.4.4 　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6.4.5 　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7.1 　国际酒精饮料市场分析</w:t>
      </w:r>
      <w:r>
        <w:rPr>
          <w:rFonts w:hint="eastAsia"/>
        </w:rPr>
        <w:br/>
      </w:r>
      <w:r>
        <w:rPr>
          <w:rFonts w:hint="eastAsia"/>
        </w:rPr>
        <w:t>　　　　7.1.1 　2010世界酒精饮料市场综述</w:t>
      </w:r>
      <w:r>
        <w:rPr>
          <w:rFonts w:hint="eastAsia"/>
        </w:rPr>
        <w:br/>
      </w:r>
      <w:r>
        <w:rPr>
          <w:rFonts w:hint="eastAsia"/>
        </w:rPr>
        <w:t>　　　　7.1.2 　2010年加拿大酒精饮料市场分析</w:t>
      </w:r>
      <w:r>
        <w:rPr>
          <w:rFonts w:hint="eastAsia"/>
        </w:rPr>
        <w:br/>
      </w:r>
      <w:r>
        <w:rPr>
          <w:rFonts w:hint="eastAsia"/>
        </w:rPr>
        <w:t>　　　　7.1.3 　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7.1.4 　俄罗斯拟将把啤酒列为酒精饮料</w:t>
      </w:r>
      <w:r>
        <w:rPr>
          <w:rFonts w:hint="eastAsia"/>
        </w:rPr>
        <w:br/>
      </w:r>
      <w:r>
        <w:rPr>
          <w:rFonts w:hint="eastAsia"/>
        </w:rPr>
        <w:t>　　7.2 　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7.2.1 　中国酒精饮料市场崛起</w:t>
      </w:r>
      <w:r>
        <w:rPr>
          <w:rFonts w:hint="eastAsia"/>
        </w:rPr>
        <w:br/>
      </w:r>
      <w:r>
        <w:rPr>
          <w:rFonts w:hint="eastAsia"/>
        </w:rPr>
        <w:t>　　　　7.2.2 　2010年我国酒精饮料行业生产规模分析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7.2.3 　酒精饮料劲刮“涨价风”</w:t>
      </w:r>
      <w:r>
        <w:rPr>
          <w:rFonts w:hint="eastAsia"/>
        </w:rPr>
        <w:br/>
      </w:r>
      <w:r>
        <w:rPr>
          <w:rFonts w:hint="eastAsia"/>
        </w:rPr>
        <w:t>　　　　7.2.4 　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7.2.5 　“十二五”我国酒精饮料产业前景分析</w:t>
      </w:r>
      <w:r>
        <w:rPr>
          <w:rFonts w:hint="eastAsia"/>
        </w:rPr>
        <w:br/>
      </w:r>
      <w:r>
        <w:rPr>
          <w:rFonts w:hint="eastAsia"/>
        </w:rPr>
        <w:t>　　7.3 　白酒行业发展分析</w:t>
      </w:r>
      <w:r>
        <w:rPr>
          <w:rFonts w:hint="eastAsia"/>
        </w:rPr>
        <w:br/>
      </w:r>
      <w:r>
        <w:rPr>
          <w:rFonts w:hint="eastAsia"/>
        </w:rPr>
        <w:t>　　　　7.3.1 　白酒产品基本情况</w:t>
      </w:r>
      <w:r>
        <w:rPr>
          <w:rFonts w:hint="eastAsia"/>
        </w:rPr>
        <w:br/>
      </w:r>
      <w:r>
        <w:rPr>
          <w:rFonts w:hint="eastAsia"/>
        </w:rPr>
        <w:t>　　　　7.3.2 　“十一五”期间我国白酒行业资本运作模式剖析</w:t>
      </w:r>
      <w:r>
        <w:rPr>
          <w:rFonts w:hint="eastAsia"/>
        </w:rPr>
        <w:br/>
      </w:r>
      <w:r>
        <w:rPr>
          <w:rFonts w:hint="eastAsia"/>
        </w:rPr>
        <w:t>　　　　7.3.3 　2010年我国白酒行业全面解析</w:t>
      </w:r>
      <w:r>
        <w:rPr>
          <w:rFonts w:hint="eastAsia"/>
        </w:rPr>
        <w:br/>
      </w:r>
      <w:r>
        <w:rPr>
          <w:rFonts w:hint="eastAsia"/>
        </w:rPr>
        <w:t>　　　　7.3.4 　2011年一季度中国白酒生产简况</w:t>
      </w:r>
      <w:r>
        <w:rPr>
          <w:rFonts w:hint="eastAsia"/>
        </w:rPr>
        <w:br/>
      </w:r>
      <w:r>
        <w:rPr>
          <w:rFonts w:hint="eastAsia"/>
        </w:rPr>
        <w:t>　　　　7.3.5 　我国白酒涨价状况评析</w:t>
      </w:r>
      <w:r>
        <w:rPr>
          <w:rFonts w:hint="eastAsia"/>
        </w:rPr>
        <w:br/>
      </w:r>
      <w:r>
        <w:rPr>
          <w:rFonts w:hint="eastAsia"/>
        </w:rPr>
        <w:t>　　　　7.3.6 　制约中国白酒行业发展的瓶颈</w:t>
      </w:r>
      <w:r>
        <w:rPr>
          <w:rFonts w:hint="eastAsia"/>
        </w:rPr>
        <w:br/>
      </w:r>
      <w:r>
        <w:rPr>
          <w:rFonts w:hint="eastAsia"/>
        </w:rPr>
        <w:t>　　7.4 　啤酒行业发展分析</w:t>
      </w:r>
      <w:r>
        <w:rPr>
          <w:rFonts w:hint="eastAsia"/>
        </w:rPr>
        <w:br/>
      </w:r>
      <w:r>
        <w:rPr>
          <w:rFonts w:hint="eastAsia"/>
        </w:rPr>
        <w:t>　　　　7.4.1 　中国啤酒行业发展的特点分析</w:t>
      </w:r>
      <w:r>
        <w:rPr>
          <w:rFonts w:hint="eastAsia"/>
        </w:rPr>
        <w:br/>
      </w:r>
      <w:r>
        <w:rPr>
          <w:rFonts w:hint="eastAsia"/>
        </w:rPr>
        <w:t>　　　　7.4.2 　2010年中国啤酒行业的发展</w:t>
      </w:r>
      <w:r>
        <w:rPr>
          <w:rFonts w:hint="eastAsia"/>
        </w:rPr>
        <w:br/>
      </w:r>
      <w:r>
        <w:rPr>
          <w:rFonts w:hint="eastAsia"/>
        </w:rPr>
        <w:t>　　　　7.4.3 　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7.4.4 　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7.4.5 　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7.4.6 　“十二五”我国啤酒行业发展展望</w:t>
      </w:r>
      <w:r>
        <w:rPr>
          <w:rFonts w:hint="eastAsia"/>
        </w:rPr>
        <w:br/>
      </w:r>
      <w:r>
        <w:rPr>
          <w:rFonts w:hint="eastAsia"/>
        </w:rPr>
        <w:t>　　7.5 　葡萄酒行业发展分析</w:t>
      </w:r>
      <w:r>
        <w:rPr>
          <w:rFonts w:hint="eastAsia"/>
        </w:rPr>
        <w:br/>
      </w:r>
      <w:r>
        <w:rPr>
          <w:rFonts w:hint="eastAsia"/>
        </w:rPr>
        <w:t>　　　　7.5.1 　我国葡萄酒产业发展状况解析</w:t>
      </w:r>
      <w:r>
        <w:rPr>
          <w:rFonts w:hint="eastAsia"/>
        </w:rPr>
        <w:br/>
      </w:r>
      <w:r>
        <w:rPr>
          <w:rFonts w:hint="eastAsia"/>
        </w:rPr>
        <w:t>　　　　7.5.2 　“十一五”期间我国葡萄酒市场需求量大</w:t>
      </w:r>
      <w:r>
        <w:rPr>
          <w:rFonts w:hint="eastAsia"/>
        </w:rPr>
        <w:br/>
      </w:r>
      <w:r>
        <w:rPr>
          <w:rFonts w:hint="eastAsia"/>
        </w:rPr>
        <w:t>　　　　7.5.3 　2011年一季度我国葡萄酒市场简况</w:t>
      </w:r>
      <w:r>
        <w:rPr>
          <w:rFonts w:hint="eastAsia"/>
        </w:rPr>
        <w:br/>
      </w:r>
      <w:r>
        <w:rPr>
          <w:rFonts w:hint="eastAsia"/>
        </w:rPr>
        <w:t>　　　　7.5.4 　我国葡萄酒业迈入自由竞争阶段</w:t>
      </w:r>
      <w:r>
        <w:rPr>
          <w:rFonts w:hint="eastAsia"/>
        </w:rPr>
        <w:br/>
      </w:r>
      <w:r>
        <w:rPr>
          <w:rFonts w:hint="eastAsia"/>
        </w:rPr>
        <w:t>　　　　7.5.5 　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7.5.6 　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7.5.7 　我国葡萄酒市场预测</w:t>
      </w:r>
      <w:r>
        <w:rPr>
          <w:rFonts w:hint="eastAsia"/>
        </w:rPr>
        <w:br/>
      </w:r>
      <w:r>
        <w:rPr>
          <w:rFonts w:hint="eastAsia"/>
        </w:rPr>
        <w:t>　　　　7.5.8 　中国葡萄酒行业发展趋势</w:t>
      </w:r>
      <w:r>
        <w:rPr>
          <w:rFonts w:hint="eastAsia"/>
        </w:rPr>
        <w:br/>
      </w:r>
      <w:r>
        <w:rPr>
          <w:rFonts w:hint="eastAsia"/>
        </w:rPr>
        <w:t>　　7.6 　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7.6.1 　消费特征分析</w:t>
      </w:r>
      <w:r>
        <w:rPr>
          <w:rFonts w:hint="eastAsia"/>
        </w:rPr>
        <w:br/>
      </w:r>
      <w:r>
        <w:rPr>
          <w:rFonts w:hint="eastAsia"/>
        </w:rPr>
        <w:t>　　　　7.6.2 　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中国酒精制造原料市场分析</w:t>
      </w:r>
      <w:r>
        <w:rPr>
          <w:rFonts w:hint="eastAsia"/>
        </w:rPr>
        <w:br/>
      </w:r>
      <w:r>
        <w:rPr>
          <w:rFonts w:hint="eastAsia"/>
        </w:rPr>
        <w:t>　　8.1 　玉米</w:t>
      </w:r>
      <w:r>
        <w:rPr>
          <w:rFonts w:hint="eastAsia"/>
        </w:rPr>
        <w:br/>
      </w:r>
      <w:r>
        <w:rPr>
          <w:rFonts w:hint="eastAsia"/>
        </w:rPr>
        <w:t>　　　　8.1.1 　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8.1.2 　2009年我国玉米市场发展分析</w:t>
      </w:r>
      <w:r>
        <w:rPr>
          <w:rFonts w:hint="eastAsia"/>
        </w:rPr>
        <w:br/>
      </w:r>
      <w:r>
        <w:rPr>
          <w:rFonts w:hint="eastAsia"/>
        </w:rPr>
        <w:t>　　　　8.1.3 　2010年我国玉米市场发展分析</w:t>
      </w:r>
      <w:r>
        <w:rPr>
          <w:rFonts w:hint="eastAsia"/>
        </w:rPr>
        <w:br/>
      </w:r>
      <w:r>
        <w:rPr>
          <w:rFonts w:hint="eastAsia"/>
        </w:rPr>
        <w:t>　　　　8.1.4 　2015年我国玉米市场发展前景预测</w:t>
      </w:r>
      <w:r>
        <w:rPr>
          <w:rFonts w:hint="eastAsia"/>
        </w:rPr>
        <w:br/>
      </w:r>
      <w:r>
        <w:rPr>
          <w:rFonts w:hint="eastAsia"/>
        </w:rPr>
        <w:t>　　8.2 　木薯</w:t>
      </w:r>
      <w:r>
        <w:rPr>
          <w:rFonts w:hint="eastAsia"/>
        </w:rPr>
        <w:br/>
      </w:r>
      <w:r>
        <w:rPr>
          <w:rFonts w:hint="eastAsia"/>
        </w:rPr>
        <w:t>　　　　8.2.1 　用木薯生产酒精的优势</w:t>
      </w:r>
      <w:r>
        <w:rPr>
          <w:rFonts w:hint="eastAsia"/>
        </w:rPr>
        <w:br/>
      </w:r>
      <w:r>
        <w:rPr>
          <w:rFonts w:hint="eastAsia"/>
        </w:rPr>
        <w:t>　　　　8.2.2 　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8.2.3 　木薯酒精产业发展前景广阔</w:t>
      </w:r>
      <w:r>
        <w:rPr>
          <w:rFonts w:hint="eastAsia"/>
        </w:rPr>
        <w:br/>
      </w:r>
      <w:r>
        <w:rPr>
          <w:rFonts w:hint="eastAsia"/>
        </w:rPr>
        <w:t>　　　　8.2.4 　木薯酒精加工业的发展趋势</w:t>
      </w:r>
      <w:r>
        <w:rPr>
          <w:rFonts w:hint="eastAsia"/>
        </w:rPr>
        <w:br/>
      </w:r>
      <w:r>
        <w:rPr>
          <w:rFonts w:hint="eastAsia"/>
        </w:rPr>
        <w:t>　　8.3 　糖蜜</w:t>
      </w:r>
      <w:r>
        <w:rPr>
          <w:rFonts w:hint="eastAsia"/>
        </w:rPr>
        <w:br/>
      </w:r>
      <w:r>
        <w:rPr>
          <w:rFonts w:hint="eastAsia"/>
        </w:rPr>
        <w:t>　　　　8.3.1 　糖蜜生产酒精的工艺流程</w:t>
      </w:r>
      <w:r>
        <w:rPr>
          <w:rFonts w:hint="eastAsia"/>
        </w:rPr>
        <w:br/>
      </w:r>
      <w:r>
        <w:rPr>
          <w:rFonts w:hint="eastAsia"/>
        </w:rPr>
        <w:t>　　　　8.3.2 　糖蜜酒精发酵的特点</w:t>
      </w:r>
      <w:r>
        <w:rPr>
          <w:rFonts w:hint="eastAsia"/>
        </w:rPr>
        <w:br/>
      </w:r>
      <w:r>
        <w:rPr>
          <w:rFonts w:hint="eastAsia"/>
        </w:rPr>
        <w:t>　　　　8.3.3 　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8.4 　纤维素</w:t>
      </w:r>
      <w:r>
        <w:rPr>
          <w:rFonts w:hint="eastAsia"/>
        </w:rPr>
        <w:br/>
      </w:r>
      <w:r>
        <w:rPr>
          <w:rFonts w:hint="eastAsia"/>
        </w:rPr>
        <w:t>　　　　8.4.1 　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8.4.2 　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8.4.3 　我国纤维素乙醇产业发展将驶入快车道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9.1 　中国酒精行业发展趋势</w:t>
      </w:r>
      <w:r>
        <w:rPr>
          <w:rFonts w:hint="eastAsia"/>
        </w:rPr>
        <w:br/>
      </w:r>
      <w:r>
        <w:rPr>
          <w:rFonts w:hint="eastAsia"/>
        </w:rPr>
        <w:t>　　　　9.1.1 　未来酒精工业的研究方向</w:t>
      </w:r>
      <w:r>
        <w:rPr>
          <w:rFonts w:hint="eastAsia"/>
        </w:rPr>
        <w:br/>
      </w:r>
      <w:r>
        <w:rPr>
          <w:rFonts w:hint="eastAsia"/>
        </w:rPr>
        <w:t>　　　　9.1.2 　中国酒精行业的发展趋势</w:t>
      </w:r>
      <w:r>
        <w:rPr>
          <w:rFonts w:hint="eastAsia"/>
        </w:rPr>
        <w:br/>
      </w:r>
      <w:r>
        <w:rPr>
          <w:rFonts w:hint="eastAsia"/>
        </w:rPr>
        <w:t>　　　　9.1.3 　中国酒精发酵工艺的发展方向</w:t>
      </w:r>
      <w:r>
        <w:rPr>
          <w:rFonts w:hint="eastAsia"/>
        </w:rPr>
        <w:br/>
      </w:r>
      <w:r>
        <w:rPr>
          <w:rFonts w:hint="eastAsia"/>
        </w:rPr>
        <w:t>　　9.2 　中国酒精行业前景展望</w:t>
      </w:r>
      <w:r>
        <w:rPr>
          <w:rFonts w:hint="eastAsia"/>
        </w:rPr>
        <w:br/>
      </w:r>
      <w:r>
        <w:rPr>
          <w:rFonts w:hint="eastAsia"/>
        </w:rPr>
        <w:t>　　　　9.2.1 　2011-2015年中国酒精制造行业预测分析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9.2.2 　我国酒精产业具有广阔发展前景</w:t>
      </w:r>
      <w:r>
        <w:rPr>
          <w:rFonts w:hint="eastAsia"/>
        </w:rPr>
        <w:br/>
      </w:r>
      <w:r>
        <w:rPr>
          <w:rFonts w:hint="eastAsia"/>
        </w:rPr>
        <w:t>　　　　9.2.3 燃料乙醇将成为未来重要绿色能源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(中⋅智⋅林)中国酒精行业重要企业</w:t>
      </w:r>
      <w:r>
        <w:rPr>
          <w:rFonts w:hint="eastAsia"/>
        </w:rPr>
        <w:br/>
      </w:r>
      <w:r>
        <w:rPr>
          <w:rFonts w:hint="eastAsia"/>
        </w:rPr>
        <w:t>　　10.1 　南阳天冠集团有限公司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2008年-2010年南阳天冠集团有限公司经营状况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10.1.3 　2011年1-6月南阳天冠集团有限公司经营状况</w:t>
      </w:r>
      <w:r>
        <w:rPr>
          <w:rFonts w:hint="eastAsia"/>
        </w:rPr>
        <w:br/>
      </w:r>
      <w:r>
        <w:rPr>
          <w:rFonts w:hint="eastAsia"/>
        </w:rPr>
        <w:t>　　10.2 　中粮生化能源肇东分公司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2008年-2010年中粮生化能源肇东分公司经营状况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10.2.3 　2011年1-6月中粮生化能源肇东分公司经营状况</w:t>
      </w:r>
      <w:r>
        <w:rPr>
          <w:rFonts w:hint="eastAsia"/>
        </w:rPr>
        <w:br/>
      </w:r>
      <w:r>
        <w:rPr>
          <w:rFonts w:hint="eastAsia"/>
        </w:rPr>
        <w:t>　　10.3 　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2008年-2010年吉安生化乾安酒精有限责任公司经营状况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10.3.3 　2011年1-6月吉安生化乾安酒精有限责任公司经营状况</w:t>
      </w:r>
      <w:r>
        <w:rPr>
          <w:rFonts w:hint="eastAsia"/>
        </w:rPr>
        <w:br/>
      </w:r>
      <w:r>
        <w:rPr>
          <w:rFonts w:hint="eastAsia"/>
        </w:rPr>
        <w:t>　　10.4 　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2008年-2010年焦作市河阳酒精实业有限公司经营状况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10.4.3 　2011年1-6月焦作市河阳酒精实业有限公司经营状况</w:t>
      </w:r>
      <w:r>
        <w:rPr>
          <w:rFonts w:hint="eastAsia"/>
        </w:rPr>
        <w:br/>
      </w:r>
      <w:r>
        <w:rPr>
          <w:rFonts w:hint="eastAsia"/>
        </w:rPr>
        <w:t>　　10.5 　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2008年-2010年梅河口市阜康酒精有限责任公司经营状况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10.5.3 　2011年1-6月梅河口市阜康酒精有限责任公司经营状况</w:t>
      </w:r>
      <w:r>
        <w:rPr>
          <w:rFonts w:hint="eastAsia"/>
        </w:rPr>
        <w:br/>
      </w:r>
      <w:r>
        <w:rPr>
          <w:rFonts w:hint="eastAsia"/>
        </w:rPr>
        <w:t>　　10.6 　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2008年-2010年吉林省新天龙酒业有限公司经营状况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10.6.3 　2011年1-6月吉林省新天龙酒业有限公司经营状况</w:t>
      </w:r>
      <w:r>
        <w:rPr>
          <w:rFonts w:hint="eastAsia"/>
        </w:rPr>
        <w:br/>
      </w:r>
      <w:r>
        <w:rPr>
          <w:rFonts w:hint="eastAsia"/>
        </w:rPr>
        <w:t>　　10.7 　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2008年-2010年承德避暑山庄企业集团有限责任公司经营状况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10.7.3 　2011年1-6月承德避暑山庄企业集团有限责任公司经营状况</w:t>
      </w:r>
      <w:r>
        <w:rPr>
          <w:rFonts w:hint="eastAsia"/>
        </w:rPr>
        <w:br/>
      </w:r>
      <w:r>
        <w:rPr>
          <w:rFonts w:hint="eastAsia"/>
        </w:rPr>
        <w:t>　　10.8 　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2008年-2010年内蒙古利牛生物化工有限责任公司经营状况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10.8.3 　2011年1-6月内蒙古利牛生物化工有限责任公司经营状况</w:t>
      </w:r>
      <w:r>
        <w:rPr>
          <w:rFonts w:hint="eastAsia"/>
        </w:rPr>
        <w:br/>
      </w:r>
      <w:r>
        <w:rPr>
          <w:rFonts w:hint="eastAsia"/>
        </w:rPr>
        <w:t>　　10.9 　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2008年-2010年山东振龙生物化工集团有限公司经营状况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10.9.3 　2011年1-6月山东振龙生物化工集团有限公司经营状况</w:t>
      </w:r>
      <w:r>
        <w:rPr>
          <w:rFonts w:hint="eastAsia"/>
        </w:rPr>
        <w:br/>
      </w:r>
      <w:r>
        <w:rPr>
          <w:rFonts w:hint="eastAsia"/>
        </w:rPr>
        <w:t>　　10.10 　天津市冠达实业总公司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2008年-2010年天津市冠达实业总公司经营状况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10.10.3 　2011年1-6月天津市冠达实业总公司经营状况</w:t>
      </w:r>
      <w:r>
        <w:rPr>
          <w:rFonts w:hint="eastAsia"/>
        </w:rPr>
        <w:br/>
      </w:r>
      <w:r>
        <w:rPr>
          <w:rFonts w:hint="eastAsia"/>
        </w:rPr>
        <w:t>　　10.11 　孟州市华兴有限责任公司</w:t>
      </w:r>
      <w:r>
        <w:rPr>
          <w:rFonts w:hint="eastAsia"/>
        </w:rPr>
        <w:br/>
      </w:r>
      <w:r>
        <w:rPr>
          <w:rFonts w:hint="eastAsia"/>
        </w:rPr>
        <w:t>　　　　10.11.1 　公司简介</w:t>
      </w:r>
      <w:r>
        <w:rPr>
          <w:rFonts w:hint="eastAsia"/>
        </w:rPr>
        <w:br/>
      </w:r>
      <w:r>
        <w:rPr>
          <w:rFonts w:hint="eastAsia"/>
        </w:rPr>
        <w:t>　　　　10.11.2 　2008年-2010年孟州市华兴有限责任公司经营状况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10.11.3 　2011年1-6月孟州市华兴有限责任公司经营状况</w:t>
      </w:r>
      <w:r>
        <w:rPr>
          <w:rFonts w:hint="eastAsia"/>
        </w:rPr>
        <w:br/>
      </w:r>
      <w:r>
        <w:rPr>
          <w:rFonts w:hint="eastAsia"/>
        </w:rPr>
        <w:t>　　10.12 　松原吉安生化有限公司</w:t>
      </w:r>
      <w:r>
        <w:rPr>
          <w:rFonts w:hint="eastAsia"/>
        </w:rPr>
        <w:br/>
      </w:r>
      <w:r>
        <w:rPr>
          <w:rFonts w:hint="eastAsia"/>
        </w:rPr>
        <w:t>　　　　10.12.1 　公司简介</w:t>
      </w:r>
      <w:r>
        <w:rPr>
          <w:rFonts w:hint="eastAsia"/>
        </w:rPr>
        <w:br/>
      </w:r>
      <w:r>
        <w:rPr>
          <w:rFonts w:hint="eastAsia"/>
        </w:rPr>
        <w:t>　　　　10.12.2 　2008年-2010年松原吉安生化有限公司经营状况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10.12.3 　2011年1-6月松原吉安生化有限公司经营状况</w:t>
      </w:r>
      <w:r>
        <w:rPr>
          <w:rFonts w:hint="eastAsia"/>
        </w:rPr>
        <w:br/>
      </w:r>
      <w:r>
        <w:rPr>
          <w:rFonts w:hint="eastAsia"/>
        </w:rPr>
        <w:t>　　10.13 　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10.13.1 　公司简介</w:t>
      </w:r>
      <w:r>
        <w:rPr>
          <w:rFonts w:hint="eastAsia"/>
        </w:rPr>
        <w:br/>
      </w:r>
      <w:r>
        <w:rPr>
          <w:rFonts w:hint="eastAsia"/>
        </w:rPr>
        <w:t>　　　　10.13.2 　2008年-2010年资中县银山鸿展工业有限责任公司经营状况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10.13.3 　2011年1-6月资中县银山鸿展工业有限责任公司经营状况</w:t>
      </w:r>
      <w:r>
        <w:rPr>
          <w:rFonts w:hint="eastAsia"/>
        </w:rPr>
        <w:br/>
      </w:r>
      <w:r>
        <w:rPr>
          <w:rFonts w:hint="eastAsia"/>
        </w:rPr>
        <w:t>　　10.14 　桂平市金源酒精实业有限公司</w:t>
      </w:r>
      <w:r>
        <w:rPr>
          <w:rFonts w:hint="eastAsia"/>
        </w:rPr>
        <w:br/>
      </w:r>
      <w:r>
        <w:rPr>
          <w:rFonts w:hint="eastAsia"/>
        </w:rPr>
        <w:t>　　　　10.14.1 　公司简介</w:t>
      </w:r>
      <w:r>
        <w:rPr>
          <w:rFonts w:hint="eastAsia"/>
        </w:rPr>
        <w:br/>
      </w:r>
      <w:r>
        <w:rPr>
          <w:rFonts w:hint="eastAsia"/>
        </w:rPr>
        <w:t>　　　　10.14.2 　2008年-2010年桂平市金源酒精实业有限公司经营状况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10.14.3 　2011年1-6月桂平市金源酒精实业有限公司经营状况</w:t>
      </w:r>
      <w:r>
        <w:rPr>
          <w:rFonts w:hint="eastAsia"/>
        </w:rPr>
        <w:br/>
      </w:r>
      <w:r>
        <w:rPr>
          <w:rFonts w:hint="eastAsia"/>
        </w:rPr>
        <w:t>　　10.15 　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10.15.1 　公司简介</w:t>
      </w:r>
      <w:r>
        <w:rPr>
          <w:rFonts w:hint="eastAsia"/>
        </w:rPr>
        <w:br/>
      </w:r>
      <w:r>
        <w:rPr>
          <w:rFonts w:hint="eastAsia"/>
        </w:rPr>
        <w:t>　　　　10.15.2 　2008年-2010年广西中粮生物质能源有限公司经营状况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10.15.3 　2011年1-6月广西中粮生物质能源有限公司经营状况</w:t>
      </w:r>
      <w:r>
        <w:rPr>
          <w:rFonts w:hint="eastAsia"/>
        </w:rPr>
        <w:br/>
      </w:r>
      <w:r>
        <w:rPr>
          <w:rFonts w:hint="eastAsia"/>
        </w:rPr>
        <w:t>　　10.16 　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10.16.1 　公司简介</w:t>
      </w:r>
      <w:r>
        <w:rPr>
          <w:rFonts w:hint="eastAsia"/>
        </w:rPr>
        <w:br/>
      </w:r>
      <w:r>
        <w:rPr>
          <w:rFonts w:hint="eastAsia"/>
        </w:rPr>
        <w:t>　　　　10.16.2 　2008年-2010年泰兴市金江化学工业有限公司经营状况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10.16.3 　2011年1-6月泰兴市金江化学工业有限公司经营状况</w:t>
      </w:r>
      <w:r>
        <w:rPr>
          <w:rFonts w:hint="eastAsia"/>
        </w:rPr>
        <w:br/>
      </w:r>
      <w:r>
        <w:rPr>
          <w:rFonts w:hint="eastAsia"/>
        </w:rPr>
        <w:t>　　10.17 　宁津县又一春酿酒厂</w:t>
      </w:r>
      <w:r>
        <w:rPr>
          <w:rFonts w:hint="eastAsia"/>
        </w:rPr>
        <w:br/>
      </w:r>
      <w:r>
        <w:rPr>
          <w:rFonts w:hint="eastAsia"/>
        </w:rPr>
        <w:t>　　　　10.17.1 　公司简介</w:t>
      </w:r>
      <w:r>
        <w:rPr>
          <w:rFonts w:hint="eastAsia"/>
        </w:rPr>
        <w:br/>
      </w:r>
      <w:r>
        <w:rPr>
          <w:rFonts w:hint="eastAsia"/>
        </w:rPr>
        <w:t>　　　　10.17.2 　2008年-2010年宁津县又一春酿酒厂经营状况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10.18 　四川沙淇实业有限公司</w:t>
      </w:r>
      <w:r>
        <w:rPr>
          <w:rFonts w:hint="eastAsia"/>
        </w:rPr>
        <w:br/>
      </w:r>
      <w:r>
        <w:rPr>
          <w:rFonts w:hint="eastAsia"/>
        </w:rPr>
        <w:t>　　　　10.18.1 　公司简介</w:t>
      </w:r>
      <w:r>
        <w:rPr>
          <w:rFonts w:hint="eastAsia"/>
        </w:rPr>
        <w:br/>
      </w:r>
      <w:r>
        <w:rPr>
          <w:rFonts w:hint="eastAsia"/>
        </w:rPr>
        <w:t>　　　　10.18.2 　2008年-2010年四川沙淇实业有限公司经营状况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10.18.3 　2011年1-6月四川沙淇实业有限公司经营状况</w:t>
      </w:r>
      <w:r>
        <w:rPr>
          <w:rFonts w:hint="eastAsia"/>
        </w:rPr>
        <w:br/>
      </w:r>
      <w:r>
        <w:rPr>
          <w:rFonts w:hint="eastAsia"/>
        </w:rPr>
        <w:t>　　10.19 　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　　10.19.1 　公司简介</w:t>
      </w:r>
      <w:r>
        <w:rPr>
          <w:rFonts w:hint="eastAsia"/>
        </w:rPr>
        <w:br/>
      </w:r>
      <w:r>
        <w:rPr>
          <w:rFonts w:hint="eastAsia"/>
        </w:rPr>
        <w:t>　　　　10.19.2 　2008年-2010年内蒙古百业成酒精制造有限责任公司经营状况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10.19.3 　2011年1-6月内蒙古百业成酒精制造有限责任公司经营状况</w:t>
      </w:r>
      <w:r>
        <w:rPr>
          <w:rFonts w:hint="eastAsia"/>
        </w:rPr>
        <w:br/>
      </w:r>
      <w:r>
        <w:rPr>
          <w:rFonts w:hint="eastAsia"/>
        </w:rPr>
        <w:t>　　10.20 　林州市酒精酿造有限责任公司</w:t>
      </w:r>
      <w:r>
        <w:rPr>
          <w:rFonts w:hint="eastAsia"/>
        </w:rPr>
        <w:br/>
      </w:r>
      <w:r>
        <w:rPr>
          <w:rFonts w:hint="eastAsia"/>
        </w:rPr>
        <w:t>　　　　10.20.1 　公司简介</w:t>
      </w:r>
      <w:r>
        <w:rPr>
          <w:rFonts w:hint="eastAsia"/>
        </w:rPr>
        <w:br/>
      </w:r>
      <w:r>
        <w:rPr>
          <w:rFonts w:hint="eastAsia"/>
        </w:rPr>
        <w:t>　　　　10.20.2 　2008年-2010年林州市酒精酿造有限责任公司经营状况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10.20.3 　2011年1-6月林州市酒精酿造有限责任公司经营状况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附录五：酒精行业清洁生产技术推行方案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2009年1-12月全国及主要省份发酵酒精（折96度，商品量）产量分析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图表 2 2010年1-12月全国及主要省份发酵酒精（折96度，商品量）产量分析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图表 3 2011年1-6月全国及主要省份发酵酒精（折96度，商品量）产量分析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图表 4 2011年上半年酒精走势分析及下半年趋势预测</w:t>
      </w:r>
      <w:r>
        <w:rPr>
          <w:rFonts w:hint="eastAsia"/>
        </w:rPr>
        <w:br/>
      </w:r>
      <w:r>
        <w:rPr>
          <w:rFonts w:hint="eastAsia"/>
        </w:rPr>
        <w:t>　　图表 5　2010年上半年与2011年上半年玉米月度走势对比</w:t>
      </w:r>
      <w:r>
        <w:rPr>
          <w:rFonts w:hint="eastAsia"/>
        </w:rPr>
        <w:br/>
      </w:r>
      <w:r>
        <w:rPr>
          <w:rFonts w:hint="eastAsia"/>
        </w:rPr>
        <w:t>　　图表 7 2006-2011年我国酒精制造行业销售收入及增长对比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2006-2011年我国酒精制造行业利润总额及增长对比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2006-2011年我国酒精制造行业资产合计及增长情况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2006-2011年我国酒精制造行业资产合计及增长对比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2006-2011年我国酒精制造行业亏损企业亏损总额及增长情况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2006-2011年我国酒精制造行业总资产周转率及增长情况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2006-2011年我国酒精制造行业资产负债率及增长情况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2006-2011年我国酒精制造行业利息保障倍数及增长情况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22 2011年上半年中国酒精制造业经济运行分析</w:t>
      </w:r>
      <w:r>
        <w:rPr>
          <w:rFonts w:hint="eastAsia"/>
        </w:rPr>
        <w:br/>
      </w:r>
      <w:r>
        <w:rPr>
          <w:rFonts w:hint="eastAsia"/>
        </w:rPr>
        <w:t>　　图表 23 2011年1-6月华中地区酒精产量统计</w:t>
      </w:r>
      <w:r>
        <w:rPr>
          <w:rFonts w:hint="eastAsia"/>
        </w:rPr>
        <w:br/>
      </w:r>
      <w:r>
        <w:rPr>
          <w:rFonts w:hint="eastAsia"/>
        </w:rPr>
        <w:t>　　图表 24 2011年1-6月云南广西两省产量统计</w:t>
      </w:r>
      <w:r>
        <w:rPr>
          <w:rFonts w:hint="eastAsia"/>
        </w:rPr>
        <w:br/>
      </w:r>
      <w:r>
        <w:rPr>
          <w:rFonts w:hint="eastAsia"/>
        </w:rPr>
        <w:t>　　图表 25 2011年1-6月中国白酒分省市产量数据统计</w:t>
      </w:r>
      <w:r>
        <w:rPr>
          <w:rFonts w:hint="eastAsia"/>
        </w:rPr>
        <w:br/>
      </w:r>
      <w:r>
        <w:rPr>
          <w:rFonts w:hint="eastAsia"/>
        </w:rPr>
        <w:t>　　图表 26 木薯生态产业示意图</w:t>
      </w:r>
      <w:r>
        <w:rPr>
          <w:rFonts w:hint="eastAsia"/>
        </w:rPr>
        <w:br/>
      </w:r>
      <w:r>
        <w:rPr>
          <w:rFonts w:hint="eastAsia"/>
        </w:rPr>
        <w:t>　　图表 27 近3年南阳天冠集团有限公司资产负债率变化情况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近3年南阳天冠集团有限公司产权比率变化情况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近3年南阳天冠集团有限公司固定资产周转次数情况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近3年南阳天冠集团有限公司流动资产周转次数变化情况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近3年南阳天冠集团有限公司总资产周转次数变化情况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近3年南阳天冠集团有限公司销售毛利率变化情况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近3年中粮生化能源肇东分公司资产负债率变化情况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近3年中粮生化能源肇东分公司产权比率变化情况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近3年中粮生化能源肇东分公司固定资产周转次数情况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近3年中粮生化能源肇东分公司流动资产周转次数变化情况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近3年中粮生化能源肇东分公司总资产周转次数变化情况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近3年中粮生化能源肇东分公司销售毛利率变化情况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近3年吉安生化乾安酒精有限责任公司资产负债率变化情况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近3年吉安生化乾安酒精有限责任公司产权比率变化情况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近3年吉安生化乾安酒精有限责任公司固定资产周转次数情况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近3年吉安生化乾安酒精有限责任公司流动资产周转次数变化情况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近3年吉安生化乾安酒精有限责任公司总资产周转次数变化情况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近3年吉安生化乾安酒精有限责任公司销售毛利率变化情况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近3年焦作市河阳酒精实业有限公司资产负债率变化情况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近3年焦作市河阳酒精实业有限公司产权比率变化情况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近3年焦作市河阳酒精实业有限公司固定资产周转次数情况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近3年焦作市河阳酒精实业有限公司流动资产周转次数变化情况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近3年焦作市河阳酒精实业有限公司总资产周转次数变化情况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近3年焦作市河阳酒精实业有限公司销售毛利率变化情况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近3年梅河口市阜康酒精有限责任公司资产负债率变化情况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近3年梅河口市阜康酒精有限责任公司产权比率变化情况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近3年梅河口市阜康酒精有限责任公司固定资产周转次数情况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近3年梅河口市阜康酒精有限责任公司流动资产周转次数变化情况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近3年梅河口市阜康酒精有限责任公司总资产周转次数变化情况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近3年梅河口市阜康酒精有限责任公司销售毛利率变化情况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近3年吉林省新天龙酒业有限公司资产负债率变化情况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近3年吉林省新天龙酒业有限公司产权比率变化情况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近3年吉林省新天龙酒业有限公司固定资产周转次数情况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近3年吉林省新天龙酒业有限公司流动资产周转次数变化情况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近3年吉林省新天龙酒业有限公司总资产周转次数变化情况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近3年吉林省新天龙酒业有限公司销售毛利率变化情况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近3年承德避暑山庄企业集团有限责任公司资产负债率变化情况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近3年承德避暑山庄企业集团有限责任公司产权比率变化情况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近3年承德避暑山庄企业集团有限责任公司固定资产周转次数情况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近3年承德避暑山庄企业集团有限责任公司流动资产周转次数变化情况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近3年承德避暑山庄企业集团有限责任公司总资产周转次数变化情况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近3年承德避暑山庄企业集团有限责任公司销售毛利率变化情况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近3年内蒙古利牛生物化工有限责任公司资产负债率变化情况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近3年内蒙古利牛生物化工有限责任公司产权比率变化情况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近3年内蒙古利牛生物化工有限责任公司固定资产周转次数情况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近3年内蒙古利牛生物化工有限责任公司流动资产周转次数变化情况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近3年内蒙古利牛生物化工有限责任公司总资产周转次数变化情况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近3年内蒙古利牛生物化工有限责任公司销售毛利率变化情况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近3年山东振龙生物化工集团有限公司资产负债率变化情况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近3年山东振龙生物化工集团有限公司产权比率变化情况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近3年山东振龙生物化工集团有限公司固定资产周转次数情况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近3年山东振龙生物化工集团有限公司流动资产周转次数变化情况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近3年山东振龙生物化工集团有限公司总资产周转次数变化情况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近3年山东振龙生物化工集团有限公司销售毛利率变化情况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近3年天津市冠达实业总公司资产负债率变化情况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近3年天津市冠达实业总公司产权比率变化情况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近3年天津市冠达实业总公司固定资产周转次数情况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近3年天津市冠达实业总公司流动资产周转次数变化情况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近3年天津市冠达实业总公司总资产周转次数变化情况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近3年天津市冠达实业总公司销售毛利率变化情况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近3年孟州市华兴有限责任公司资产负债率变化情况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近3年孟州市华兴有限责任公司产权比率变化情况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近3年孟州市华兴有限责任公司固定资产周转次数情况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近3年孟州市华兴有限责任公司流动资产周转次数变化情况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近3年孟州市华兴有限责任公司总资产周转次数变化情况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近3年孟州市华兴有限责任公司销售毛利率变化情况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近3年松原吉安生化有限公司资产负债率变化情况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近3年松原吉安生化有限公司产权比率变化情况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近3年松原吉安生化有限公司固定资产周转次数情况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近3年松原吉安生化有限公司流动资产周转次数变化情况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近3年松原吉安生化有限公司总资产周转次数变化情况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近3年松原吉安生化有限公司销售毛利率变化情况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近3年资中县银山鸿展工业有限责任公司资产负债率变化情况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近3年资中县银山鸿展工业有限责任公司产权比率变化情况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近3年资中县银山鸿展工业有限责任公司固定资产周转次数情况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近3年资中县银山鸿展工业有限责任公司流动资产周转次数变化情况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近3年资中县银山鸿展工业有限责任公司总资产周转次数变化情况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近3年资中县银山鸿展工业有限责任公司销售毛利率变化情况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近3年桂平市金源酒精实业有限公司资产负债率变化情况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近3年桂平市金源酒精实业有限公司产权比率变化情况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近3年桂平市金源酒精实业有限公司固定资产周转次数情况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近3年桂平市金源酒精实业有限公司流动资产周转次数变化情况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近3年桂平市金源酒精实业有限公司总资产周转次数变化情况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近3年桂平市金源酒精实业有限公司销售毛利率变化情况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近3年广西中粮生物质能源有限公司资产负债率变化情况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近3年广西中粮生物质能源有限公司产权比率变化情况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近3年广西中粮生物质能源有限公司固定资产周转次数情况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近3年广西中粮生物质能源有限公司流动资产周转次数变化情况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近3年广西中粮生物质能源有限公司总资产周转次数变化情况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近3年广西中粮生物质能源有限公司销售毛利率变化情况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近3年泰兴市金江化学工业有限公司资产负债率变化情况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近3年泰兴市金江化学工业有限公司产权比率变化情况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近3年泰兴市金江化学工业有限公司定资产周转次数情况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近3年泰兴市金江化学工业有限公司流动资产周转次数变化情况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近3年泰兴市金江化学工业有限公司总资产周转次数变化情况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近3年泰兴市金江化学工业有限公司销售毛利率变化情况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近3年四川沙淇实业有限公司资产负债率变化情况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近3年四川沙淇实业有限公司产权比率变化情况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近3年四川沙淇实业有限公司固定资产周转次数情况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近3年四川沙淇实业有限公司流动资产周转次数变化情况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近3年四川沙淇实业有限公司总资产周转次数变化情况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近3年四川沙淇实业有限公司销售毛利率变化情况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近3年内蒙古百业成酒精制造有限责任公司资产负债率变化情况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近3年内蒙古百业成酒精制造有限责任公司产权比率变化情况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近3年内蒙古百业成酒精制造有限责任公司固定资产周转次数情况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近3年内蒙古百业成酒精制造有限责任公司流动资产周转次数变化情况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近3年内蒙古百业成酒精制造有限责任公司总资产周转次数变化情况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近3年内蒙古百业成酒精制造有限责任公司销售毛利率变化情况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近3年林州市酒精酿造有限责任公司资产负债率变化情况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近3年林州市酒精酿造有限责任公司产权比率变化情况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近3年林州市酒精酿造有限责任公司固定资产周转次数情况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近3年林州市酒精酿造有限责任公司流动资产周转次数变化情况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近3年林州市酒精酿造有限责任公司总资产周转次数变化情况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近3年林州市酒精酿造有限责任公司销售毛利率变化情况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食用酒精？国家的标准（GB 10343—89）</w:t>
      </w:r>
      <w:r>
        <w:rPr>
          <w:rFonts w:hint="eastAsia"/>
        </w:rPr>
        <w:br/>
      </w:r>
      <w:r>
        <w:rPr>
          <w:rFonts w:hint="eastAsia"/>
        </w:rPr>
        <w:t>　　图表 142 蒸馏酒及配制酒国家卫生标准 GBn47—77</w:t>
      </w:r>
      <w:r>
        <w:rPr>
          <w:rFonts w:hint="eastAsia"/>
        </w:rPr>
        <w:br/>
      </w:r>
      <w:r>
        <w:rPr>
          <w:rFonts w:hint="eastAsia"/>
        </w:rPr>
        <w:t>　　表格 1 近4年南阳天冠集团有限公司资产负债率变化情况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近4年南阳天冠集团有限公司产权比率变化情况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近4年南阳天冠集团有限公司固定资产周转次数情况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近4年南阳天冠集团有限公司流动资产周转次数变化情况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近4年南阳天冠集团有限公司总资产周转次数变化情况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近4年南阳天冠集团有限公司销售毛利率变化情况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近4年中粮生化能源肇东分公司资产负债率变化情况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近4年中粮生化能源肇东分公司产权比率变化情况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近4年中粮生化能源肇东分公司固定资产周转次数情况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近4年中粮生化能源肇东分公司流动资产周转次数变化情况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近4年中粮生化能源肇东分公司总资产周转次数变化情况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近4年中粮生化能源肇东分公司销售毛利率变化情况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近4年吉安生化乾安酒精有限责任公司资产负债率变化情况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近4年吉安生化乾安酒精有限责任公司产权比率变化情况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近4年吉安生化乾安酒精有限责任公司固定资产周转次数情况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近4年吉安生化乾安酒精有限责任公司流动资产周转次数变化情况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近4年吉安生化乾安酒精有限责任公司总资产周转次数变化情况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近4年吉安生化乾安酒精有限责任公司销售毛利率变化情况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近4年焦作市河阳酒精实业有限公司资产负债率变化情况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近4年焦作市河阳酒精实业有限公司产权比率变化情况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近4年焦作市河阳酒精实业有限公司固定资产周转次数情况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近4年焦作市河阳酒精实业有限公司流动资产周转次数变化情况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近4年焦作市河阳酒精实业有限公司总资产周转次数变化情况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近4年焦作市河阳酒精实业有限公司销售毛利率变化情况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近4年梅河口市阜康酒精有限责任公司资产负债率变化情况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近4年梅河口市阜康酒精有限责任公司产权比率变化情况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近4年梅河口市阜康酒精有限责任公司固定资产周转次数情况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近4年梅河口市阜康酒精有限责任公司流动资产周转次数变化情况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近4年梅河口市阜康酒精有限责任公司总资产周转次数变化情况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近4年梅河口市阜康酒精有限责任公司销售毛利率变化情况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近4年吉林省新天龙酒业有限公司资产负债率变化情况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近4年吉林省新天龙酒业有限公司产权比率变化情况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近4年吉林省新天龙酒业有限公司固定资产周转次数情况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近4年吉林省新天龙酒业有限公司流动资产周转次数变化情况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近4年吉林省新天龙酒业有限公司总资产周转次数变化情况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近4年吉林省新天龙酒业有限公司销售毛利率变化情况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近4年承德避暑山庄企业集团有限责任公司资产负债率变化情况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近4年承德避暑山庄企业集团有限责任公司产权比率变化情况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近4年承德避暑山庄企业集团有限责任公司固定资产周转次数情况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近4年承德避暑山庄企业集团有限责任公司流动资产周转次数变化情况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近4年承德避暑山庄企业集团有限责任公司总资产周转次数变化情况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近4年承德避暑山庄企业集团有限责任公司销售毛利率变化情况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近4年内蒙古利牛生物化工有限责任公司资产负债率变化情况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近4年内蒙古利牛生物化工有限责任公司产权比率变化情况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近4年内蒙古利牛生物化工有限责任公司固定资产周转次数情况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近4年内蒙古利牛生物化工有限责任公司流动资产周转次数变化情况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近4年内蒙古利牛生物化工有限责任公司总资产周转次数变化情况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近4年内蒙古利牛生物化工有限责任公司销售毛利率变化情况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近4年山东振龙生物化工集团有限公司资产负债率变化情况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近4年山东振龙生物化工集团有限公司产权比率变化情况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近4年山东振龙生物化工集团有限公司固定资产周转次数情况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近4年山东振龙生物化工集团有限公司流动资产周转次数变化情况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近4年山东振龙生物化工集团有限公司总资产周转次数变化情况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近4年山东振龙生物化工集团有限公司销售毛利率变化情况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近4年天津市冠达实业总公司资产负债率变化情况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近4年天津市冠达实业总公司产权比率变化情况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近4年天津市冠达实业总公司固定资产周转次数情况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近4年天津市冠达实业总公司流动资产周转次数变化情况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近4年天津市冠达实业总公司总资产周转次数变化情况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近4年天津市冠达实业总公司销售毛利率变化情况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近4年孟州市华兴有限责任公司资产负债率变化情况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近4年孟州市华兴有限责任公司产权比率变化情况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近4年孟州市华兴有限责任公司固定资产周转次数情况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近4年孟州市华兴有限责任公司流动资产周转次数变化情况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近4年孟州市华兴有限责任公司总资产周转次数变化情况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近4年孟州市华兴有限责任公司销售毛利率变化情况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近4年松原吉安生化有限公司资产负债率变化情况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近4年松原吉安生化有限公司产权比率变化情况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近4年松原吉安生化有限公司固定资产周转次数情况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近4年松原吉安生化有限公司流动资产周转次数变化情况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近4年松原吉安生化有限公司总资产周转次数变化情况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近4年松原吉安生化有限公司销售毛利率变化情况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近4年资中县银山鸿展工业有限责任公司资产负债率变化情况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近4年资中县银山鸿展工业有限责任公司产权比率变化情况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近4年资中县银山鸿展工业有限责任公司固定资产周转次数情况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近4年资中县银山鸿展工业有限责任公司流动资产周转次数变化情况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近4年资中县银山鸿展工业有限责任公司总资产周转次数变化情况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近4年资中县银山鸿展工业有限责任公司销售毛利率变化情况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近4年桂平市金源酒精实业有限公司资产负债率变化情况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近4年桂平市金源酒精实业有限公司产权比率变化情况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近4年桂平市金源酒精实业有限公司固定资产周转次数情况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近4年桂平市金源酒精实业有限公司流动资产周转次数变化情况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近4年桂平市金源酒精实业有限公司总资产周转次数变化情况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近4年桂平市金源酒精实业有限公司销售毛利率变化情况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近4年广西中粮生物质能源有限公司资产负债率变化情况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近4年广西中粮生物质能源有限公司产权比率变化情况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近4年广西中粮生物质能源有限公司固定资产周转次数情况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近4年广西中粮生物质能源有限公司流动资产周转次数变化情况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近4年广西中粮生物质能源有限公司总资产周转次数变化情况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近4年广西中粮生物质能源有限公司销售毛利率变化情况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近4年泰兴市金江化学工业有限公司资产负债率变化情况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近4年泰兴市金江化学工业有限公司产权比率变化情况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近4年泰兴市金江化学工业有限公司定资产周转次数情况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近4年泰兴市金江化学工业有限公司流动资产周转次数变化情况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近4年泰兴市金江化学工业有限公司总资产周转次数变化情况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近4年泰兴市金江化学工业有限公司销售毛利率变化情况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近4年宁津县又一春酿酒厂资产负债率变化情况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近4年宁津县又一春酿酒厂产权比率变化情况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近4年宁津县又一春酿酒厂固定资产周转次数情况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近4年宁津县又一春酿酒厂流动资产周转次数变化情况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近4年宁津县又一春酿酒厂总资产周转次数变化情况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近4年宁津县又一春酿酒厂销售毛利率变化情况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近4年四川沙淇实业有限公司资产负债率变化情况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近4年四川沙淇实业有限公司产权比率变化情况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近4年四川沙淇实业有限公司固定资产周转次数情况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近4年四川沙淇实业有限公司流动资产周转次数变化情况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近4年四川沙淇实业有限公司总资产周转次数变化情况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近4年四川沙淇实业有限公司销售毛利率变化情况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近4年内蒙古百业成酒精制造有限责任公司资产负债率变化情况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近4年内蒙古百业成酒精制造有限责任公司产权比率变化情况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近4年内蒙古百业成酒精制造有限责任公司固定资产周转次数情况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近4年内蒙古百业成酒精制造有限责任公司流动资产周转次数变化情况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近4年内蒙古百业成酒精制造有限责任公司总资产周转次数变化情况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近4年内蒙古百业成酒精制造有限责任公司销售毛利率变化情况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近4年林州市酒精酿造有限责任公司资产负债率变化情况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近4年林州市酒精酿造有限责任公司产权比率变化情况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近4年林州市酒精酿造有限责任公司固定资产周转次数情况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近4年林州市酒精酿造有限责任公司流动资产周转次数变化情况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近4年林州市酒精酿造有限责任公司总资产周转次数变化情况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近4年林州市酒精酿造有限责任公司销售毛利率变化情况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ba7a5796f458c" w:history="1">
        <w:r>
          <w:rPr>
            <w:rStyle w:val="Hyperlink"/>
          </w:rPr>
          <w:t>2011-2016年中国酒精行业调研分析及发展规划预测报告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ba7a5796f458c" w:history="1">
        <w:r>
          <w:rPr>
            <w:rStyle w:val="Hyperlink"/>
          </w:rPr>
          <w:t>https://www.20087.com/2012-01/R_jiujinghangyediaoyanfenxijifazhangui.html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热点：酒精和乙醇的区别、酒精过敏是什么症状、酒精的定义、酒精能杀死hpv病毒吗、酒精是乙醇吗?、酒精的化学式、酒精 英文、酒精依赖症的表现、酒精的功效与作用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0e20ea22f44ea" w:history="1">
      <w:r>
        <w:rPr>
          <w:rStyle w:val="Hyperlink"/>
        </w:rPr>
        <w:t>2011-2016年中国酒精行业调研分析及发展规划预测报告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ujinghangyediaoyanfenxijifazhangui.html" TargetMode="External" Id="Rebcba7a5796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ujinghangyediaoyanfenxijifazhangui.html" TargetMode="External" Id="R8550e20ea22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2012-01-08T07:27:00Z</dcterms:created>
  <dcterms:modified xsi:type="dcterms:W3CDTF">2012-01-08T08:27:00Z</dcterms:modified>
  <dc:subject>2011-2016年中国酒精行业调研分析及发展规划预测报告</dc:subject>
  <dc:title>2011-2016年中国酒精行业调研分析及发展规划预测报告</dc:title>
  <cp:keywords>2011-2016年中国酒精行业调研分析及发展规划预测报告</cp:keywords>
  <dc:description>2011-2016年中国酒精行业调研分析及发展规划预测报告</dc:description>
</cp:coreProperties>
</file>