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1f5446ff64b5a" w:history="1">
              <w:r>
                <w:rPr>
                  <w:rStyle w:val="Hyperlink"/>
                </w:rPr>
                <w:t>2012-2016年中国锁具市场深度调研及前景咨询报告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1f5446ff64b5a" w:history="1">
              <w:r>
                <w:rPr>
                  <w:rStyle w:val="Hyperlink"/>
                </w:rPr>
                <w:t>2012-2016年中国锁具市场深度调研及前景咨询报告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1f5446ff64b5a" w:history="1">
                <w:r>
                  <w:rPr>
                    <w:rStyle w:val="Hyperlink"/>
                  </w:rPr>
                  <w:t>https://www.20087.com/2012-01/R_suojushichangshendudiaoyanjiqianjing.html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具行业在近年来发展迅速，产品种类从传统的机械锁向智能电子锁、生物识别锁等多元化方向转变。随着物联网和智能家居技术的普及，智能锁的安全性能、便捷性及远程控制功能得到了显著提升。同时，行业标准不断完善，对锁具产品的安全级别、使用寿命、环境适应性等方面提出了更高要求，促使企业加大技术研发力度，推动锁具产业向高品质、高科技领域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b1f5446ff64b5a" w:history="1">
        <w:r>
          <w:rPr>
            <w:rStyle w:val="Hyperlink"/>
          </w:rPr>
          <w:t>2012-2016年中国锁具市场深度调研及前景咨询报告</w:t>
        </w:r>
      </w:hyperlink>
      <w:r>
        <w:rPr>
          <w:rFonts w:hint="eastAsia"/>
        </w:rPr>
        <w:t>》，2012年锁具行业市场规模达 亿元，预计2016年市场规模将达 亿元，期间年均复合增长率（CAGR）达 %。报告系统分析了锁具行业的市场运行态势及发展趋势。报告从锁具行业基础知识、发展环境入手，结合锁具行业运行数据和产业链结构，全面解读锁具市场竞争格局及重点企业表现，并基于此对锁具行业发展前景作出预测，提供可操作的发展建议。研究采用定性与定量相结合的方法，整合国家统计局、相关协会的权威数据以及一手调研资料，确保结论的准确性和实用性，为锁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2011年中国锁具产业运行环境分析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2011年中国锁具产业政策环境分析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一、中国门锁新标准分析</w:t>
      </w:r>
      <w:r>
        <w:rPr>
          <w:rFonts w:hint="eastAsia"/>
        </w:rPr>
        <w:br/>
      </w:r>
      <w:r>
        <w:rPr>
          <w:rFonts w:hint="eastAsia"/>
        </w:rPr>
        <w:t>　　　　二、开锁行业的监管分析</w:t>
      </w:r>
      <w:r>
        <w:rPr>
          <w:rFonts w:hint="eastAsia"/>
        </w:rPr>
        <w:br/>
      </w:r>
      <w:r>
        <w:rPr>
          <w:rFonts w:hint="eastAsia"/>
        </w:rPr>
        <w:t>　　　　三、国家政策的扶持分析</w:t>
      </w:r>
      <w:r>
        <w:rPr>
          <w:rFonts w:hint="eastAsia"/>
        </w:rPr>
        <w:br/>
      </w:r>
      <w:r>
        <w:rPr>
          <w:rFonts w:hint="eastAsia"/>
        </w:rPr>
        <w:t>　　第三节 2011年中国锁具产业社会环境分析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2011年中国锁具行业产业运行形势分析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2011年中国锁具行业发展状况分析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一、中国锁具行业发展规模分析</w:t>
      </w:r>
      <w:r>
        <w:rPr>
          <w:rFonts w:hint="eastAsia"/>
        </w:rPr>
        <w:br/>
      </w:r>
      <w:r>
        <w:rPr>
          <w:rFonts w:hint="eastAsia"/>
        </w:rPr>
        <w:t>　　　　二、中国锁具行业发展特点分析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三、中国锁具零售业分析</w:t>
      </w:r>
      <w:r>
        <w:rPr>
          <w:rFonts w:hint="eastAsia"/>
        </w:rPr>
        <w:br/>
      </w:r>
      <w:r>
        <w:rPr>
          <w:rFonts w:hint="eastAsia"/>
        </w:rPr>
        <w:t>　　第二节 2011年中国锁具行业运行走势分析</w:t>
      </w:r>
      <w:r>
        <w:rPr>
          <w:rFonts w:hint="eastAsia"/>
        </w:rPr>
        <w:br/>
      </w:r>
      <w:r>
        <w:rPr>
          <w:rFonts w:hint="eastAsia"/>
        </w:rPr>
        <w:t>　　　　一、门锁成为领头羊</w:t>
      </w:r>
      <w:r>
        <w:rPr>
          <w:rFonts w:hint="eastAsia"/>
        </w:rPr>
        <w:br/>
      </w:r>
      <w:r>
        <w:rPr>
          <w:rFonts w:hint="eastAsia"/>
        </w:rPr>
        <w:t>　　　　二、汽车锁成为新锐</w:t>
      </w:r>
      <w:r>
        <w:rPr>
          <w:rFonts w:hint="eastAsia"/>
        </w:rPr>
        <w:br/>
      </w:r>
      <w:r>
        <w:rPr>
          <w:rFonts w:hint="eastAsia"/>
        </w:rPr>
        <w:t>　　　　三、家具、办公锁成为新宠</w:t>
      </w:r>
      <w:r>
        <w:rPr>
          <w:rFonts w:hint="eastAsia"/>
        </w:rPr>
        <w:br/>
      </w:r>
      <w:r>
        <w:rPr>
          <w:rFonts w:hint="eastAsia"/>
        </w:rPr>
        <w:t>　　　　四、高档锁是方向</w:t>
      </w:r>
      <w:r>
        <w:rPr>
          <w:rFonts w:hint="eastAsia"/>
        </w:rPr>
        <w:br/>
      </w:r>
      <w:r>
        <w:rPr>
          <w:rFonts w:hint="eastAsia"/>
        </w:rPr>
        <w:t>　　第三节 2011年中国锁具行业产业发展存在问题分析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一、产品结构单一科技附加值低</w:t>
      </w:r>
      <w:r>
        <w:rPr>
          <w:rFonts w:hint="eastAsia"/>
        </w:rPr>
        <w:br/>
      </w:r>
      <w:r>
        <w:rPr>
          <w:rFonts w:hint="eastAsia"/>
        </w:rPr>
        <w:t>　　　　二、制造水平低下</w:t>
      </w:r>
      <w:r>
        <w:rPr>
          <w:rFonts w:hint="eastAsia"/>
        </w:rPr>
        <w:br/>
      </w:r>
      <w:r>
        <w:rPr>
          <w:rFonts w:hint="eastAsia"/>
        </w:rPr>
        <w:t>　　　　三、缺乏自主知识产权及研发能力</w:t>
      </w:r>
      <w:r>
        <w:rPr>
          <w:rFonts w:hint="eastAsia"/>
        </w:rPr>
        <w:br/>
      </w:r>
      <w:r>
        <w:rPr>
          <w:rFonts w:hint="eastAsia"/>
        </w:rPr>
        <w:t>　　　　四、质量良莠不齐市场不规范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2011年中国锁具市场运行态势剖析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2011年中国锁具市场发展现状分析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一、中国锁业运行格局</w:t>
      </w:r>
      <w:r>
        <w:rPr>
          <w:rFonts w:hint="eastAsia"/>
        </w:rPr>
        <w:br/>
      </w:r>
      <w:r>
        <w:rPr>
          <w:rFonts w:hint="eastAsia"/>
        </w:rPr>
        <w:t>　　　　二、锁产业规模及区域分析</w:t>
      </w:r>
      <w:r>
        <w:rPr>
          <w:rFonts w:hint="eastAsia"/>
        </w:rPr>
        <w:br/>
      </w:r>
      <w:r>
        <w:rPr>
          <w:rFonts w:hint="eastAsia"/>
        </w:rPr>
        <w:t>　　　　三、中国锁业在国民经济中的地位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四、锁具市场年销售额及出口贸易额分析</w:t>
      </w:r>
      <w:r>
        <w:rPr>
          <w:rFonts w:hint="eastAsia"/>
        </w:rPr>
        <w:br/>
      </w:r>
      <w:r>
        <w:rPr>
          <w:rFonts w:hint="eastAsia"/>
        </w:rPr>
        <w:t>　　第二节 2011年中国密码锁行业发展动态分析</w:t>
      </w:r>
      <w:r>
        <w:rPr>
          <w:rFonts w:hint="eastAsia"/>
        </w:rPr>
        <w:br/>
      </w:r>
      <w:r>
        <w:rPr>
          <w:rFonts w:hint="eastAsia"/>
        </w:rPr>
        <w:t>　　　　一、高档锁市场需求分析</w:t>
      </w:r>
      <w:r>
        <w:rPr>
          <w:rFonts w:hint="eastAsia"/>
        </w:rPr>
        <w:br/>
      </w:r>
      <w:r>
        <w:rPr>
          <w:rFonts w:hint="eastAsia"/>
        </w:rPr>
        <w:t>　　　　二、浦江锁具研发形势分析</w:t>
      </w:r>
      <w:r>
        <w:rPr>
          <w:rFonts w:hint="eastAsia"/>
        </w:rPr>
        <w:br/>
      </w:r>
      <w:r>
        <w:rPr>
          <w:rFonts w:hint="eastAsia"/>
        </w:rPr>
        <w:t>　　　　三、义乌锁具业需求带动内销销售前景看好</w:t>
      </w:r>
      <w:r>
        <w:rPr>
          <w:rFonts w:hint="eastAsia"/>
        </w:rPr>
        <w:br/>
      </w:r>
      <w:r>
        <w:rPr>
          <w:rFonts w:hint="eastAsia"/>
        </w:rPr>
        <w:t>　　第三节 2011年中国指纹锁市场技术分析</w:t>
      </w:r>
      <w:r>
        <w:rPr>
          <w:rFonts w:hint="eastAsia"/>
        </w:rPr>
        <w:br/>
      </w:r>
      <w:r>
        <w:rPr>
          <w:rFonts w:hint="eastAsia"/>
        </w:rPr>
        <w:t>　　　　一、单芯片指纹锁设计方案</w:t>
      </w:r>
      <w:r>
        <w:rPr>
          <w:rFonts w:hint="eastAsia"/>
        </w:rPr>
        <w:br/>
      </w:r>
      <w:r>
        <w:rPr>
          <w:rFonts w:hint="eastAsia"/>
        </w:rPr>
        <w:t>　　　　二、指纹识别IC门禁解决方案</w:t>
      </w:r>
      <w:r>
        <w:rPr>
          <w:rFonts w:hint="eastAsia"/>
        </w:rPr>
        <w:br/>
      </w:r>
      <w:r>
        <w:rPr>
          <w:rFonts w:hint="eastAsia"/>
        </w:rPr>
        <w:t>　　　　三、指纹识别增加数字化信息化生活的安全性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2007-2011年中国金属制品制造行业数据监测分析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2007-2011年中国金属制品制造行业规模分析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2011年三季度中国金属制品制造行业结构分析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2007-2011年中国金属制品制造行业产值分析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2007-2011年中国金属制品制造行业成本费用分析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2007-2011年中国金属制品制造行业盈利能力分析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2007-2011年中国锁具产量统计分析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2007-2010年全国锁具产量分析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2011年9月全国及主要省份锁具产量分析</w:t>
      </w:r>
      <w:r>
        <w:rPr>
          <w:rFonts w:hint="eastAsia"/>
        </w:rPr>
        <w:br/>
      </w:r>
      <w:r>
        <w:rPr>
          <w:rFonts w:hint="eastAsia"/>
        </w:rPr>
        <w:t>　　第三节 2011年9月锁具产量集中度分析</w:t>
      </w:r>
      <w:r>
        <w:rPr>
          <w:rFonts w:hint="eastAsia"/>
        </w:rPr>
        <w:br/>
      </w:r>
      <w:r>
        <w:rPr>
          <w:rFonts w:hint="eastAsia"/>
        </w:rPr>
        <w:t>　　第一节 2006-2010年中国挂锁进口数据分析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2006-2010年中国挂锁出口数据分析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2006-2010年中国挂锁进出口平均单价分析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2006-2010年中国挂锁进出口国家及地区分析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2006-2010年中国机动车用中央控制门锁进口数据分析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2006-2010年中国机动车用中央控制门锁出口数据分析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2006-2010年中国机动车用中央控制门锁进出口平均单价分析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2006-2010年中国机动车用中央控制门锁进出口国家及地区分析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2006-2010年中国其它机动车用锁进口数据分析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2006-2010年中国其它机动车用锁出口数据分析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2006-2010年中国其它机动车用锁进出口平均单价分析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2006-2010年中国其它机动车用锁进出口国家及地区分析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2006-2010年中国家具锁进口数据分析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2006-2010年中国家具锁出口数据分析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2006-2010年中国家具锁进出口平均单价分析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2006-2010年中国家具锁进出口国家及地区分析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2006-2010年中国其它锁进口数据分析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2006-2010年中国其它锁出口数据分析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2006-2010年中国其它锁进出口平均单价分析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2006-2010年中国其它锁进出口国家及地区分析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2011年中国锁具产业市场竞争格局分析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2011年中国锁具产业竞争现状分析</w:t>
      </w:r>
      <w:r>
        <w:rPr>
          <w:rFonts w:hint="eastAsia"/>
        </w:rPr>
        <w:br/>
      </w:r>
      <w:r>
        <w:rPr>
          <w:rFonts w:hint="eastAsia"/>
        </w:rPr>
        <w:t>　　　　一、锁具市场竞争底气不足</w:t>
      </w:r>
      <w:r>
        <w:rPr>
          <w:rFonts w:hint="eastAsia"/>
        </w:rPr>
        <w:br/>
      </w:r>
      <w:r>
        <w:rPr>
          <w:rFonts w:hint="eastAsia"/>
        </w:rPr>
        <w:t>　　　　二、面对市场竞争锁具业需调整行业结构</w:t>
      </w:r>
      <w:r>
        <w:rPr>
          <w:rFonts w:hint="eastAsia"/>
        </w:rPr>
        <w:br/>
      </w:r>
      <w:r>
        <w:rPr>
          <w:rFonts w:hint="eastAsia"/>
        </w:rPr>
        <w:t>　　　　三、锁具产业技术竞争分析</w:t>
      </w:r>
      <w:r>
        <w:rPr>
          <w:rFonts w:hint="eastAsia"/>
        </w:rPr>
        <w:br/>
      </w:r>
      <w:r>
        <w:rPr>
          <w:rFonts w:hint="eastAsia"/>
        </w:rPr>
        <w:t>　　第二节 2011年中国锁具产业重点省市运行格局分析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三、山东</w:t>
      </w:r>
      <w:r>
        <w:rPr>
          <w:rFonts w:hint="eastAsia"/>
        </w:rPr>
        <w:br/>
      </w:r>
      <w:r>
        <w:rPr>
          <w:rFonts w:hint="eastAsia"/>
        </w:rPr>
        <w:t>　　第三节 2011年中国锁具产业提升竞争力策略分析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2011年中国锁具行业优势品牌运营主要数据统计分析</w:t>
      </w:r>
      <w:r>
        <w:rPr>
          <w:rFonts w:hint="eastAsia"/>
        </w:rPr>
        <w:br/>
      </w:r>
      <w:r>
        <w:rPr>
          <w:rFonts w:hint="eastAsia"/>
        </w:rPr>
        <w:t>　　第一节 爱信（天津）车身零部件有限公司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本田制锁（广东）有限公司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强强集团有限公司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中山市华锋制锁有限公司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广东雅洁五金有限公司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福兴工业（上海）有限公司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固力保安制品有限公司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烟台三环集团乳山双连集团有限公司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烟台霍富汽车锁有限公司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2012-2016年中国锁具行业发展前景预测分析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2012-2016年中国锁具行业发展趋势分析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一、2012-2016年中国金属制品制造行业预测分析</w:t>
      </w:r>
      <w:r>
        <w:rPr>
          <w:rFonts w:hint="eastAsia"/>
        </w:rPr>
        <w:br/>
      </w:r>
      <w:r>
        <w:rPr>
          <w:rFonts w:hint="eastAsia"/>
        </w:rPr>
        <w:t>　　　　二、锁具产业市场竞争格局预测分析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三、锁具产业未来发展方向分析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2012-2016年中国锁具产业市场预测分析</w:t>
      </w:r>
      <w:r>
        <w:rPr>
          <w:rFonts w:hint="eastAsia"/>
        </w:rPr>
        <w:br/>
      </w:r>
      <w:r>
        <w:rPr>
          <w:rFonts w:hint="eastAsia"/>
        </w:rPr>
        <w:t>　　　　一、锁具产品产量预测分析</w:t>
      </w:r>
      <w:r>
        <w:rPr>
          <w:rFonts w:hint="eastAsia"/>
        </w:rPr>
        <w:br/>
      </w:r>
      <w:r>
        <w:rPr>
          <w:rFonts w:hint="eastAsia"/>
        </w:rPr>
        <w:t>　　　　二、锁具产品需求预测分析</w:t>
      </w:r>
      <w:r>
        <w:rPr>
          <w:rFonts w:hint="eastAsia"/>
        </w:rPr>
        <w:br/>
      </w:r>
      <w:r>
        <w:rPr>
          <w:rFonts w:hint="eastAsia"/>
        </w:rPr>
        <w:t>　　　　三、锁具产品进出口预测分析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2012-2016年中国锁具市场盈利预测分析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2012-2016年中国锁具市场投资规划分析</w:t>
      </w:r>
      <w:r>
        <w:rPr>
          <w:rFonts w:hint="eastAsia"/>
        </w:rPr>
        <w:br/>
      </w:r>
      <w:r>
        <w:rPr>
          <w:rFonts w:hint="eastAsia"/>
        </w:rPr>
        <w:t>　　第一节 2012-2016年中国锁具市场投资环境分析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2012-2016年中国锁具市场投资机会分析</w:t>
      </w:r>
      <w:r>
        <w:rPr>
          <w:rFonts w:hint="eastAsia"/>
        </w:rPr>
        <w:br/>
      </w:r>
      <w:r>
        <w:rPr>
          <w:rFonts w:hint="eastAsia"/>
        </w:rPr>
        <w:t>　　　　一、装备制造业振兴规划</w:t>
      </w:r>
      <w:r>
        <w:rPr>
          <w:rFonts w:hint="eastAsia"/>
        </w:rPr>
        <w:br/>
      </w:r>
      <w:r>
        <w:rPr>
          <w:rFonts w:hint="eastAsia"/>
        </w:rPr>
        <w:t>　　　　二、锁具行业投资效益分析</w:t>
      </w:r>
      <w:r>
        <w:rPr>
          <w:rFonts w:hint="eastAsia"/>
        </w:rPr>
        <w:br/>
      </w:r>
      <w:r>
        <w:rPr>
          <w:rFonts w:hint="eastAsia"/>
        </w:rPr>
        <w:t>　　第三节 2012-2016年中国锁具市场投资风险分析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研究中心建议分析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中:智:林:　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2007-2011年中国金属制品制造行业企业数量增长趋势图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2011年三季度中国金属制品制造行业不同类型企业数量分布图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2011年三季度中国金属制品制造行业不同所有制企业数量分布图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2011年三季度中国金属制品制造行业不同类型企业销售收入分布图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2011年三季度中国金属制品制造行业不同所有制企业销售收入分布图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2007-2011年中国金属制品制造行业产成品增长趋势图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2007-2011年中国金属制品制造行业主要盈利指标统计图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2007-2011年中国金属制品制造行业主要盈利指标增长趋势图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2007-2010年全国锁具产量分析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2011年9月全国及主要省份锁具产量分析</w:t>
      </w:r>
      <w:r>
        <w:rPr>
          <w:rFonts w:hint="eastAsia"/>
        </w:rPr>
        <w:br/>
      </w:r>
      <w:r>
        <w:rPr>
          <w:rFonts w:hint="eastAsia"/>
        </w:rPr>
        <w:t>　　图表 2011年9月锁具产量集中度分析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2006-2010年中国挂锁进口数量分析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2006-2010年中国挂锁进口金额分析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2006-2010年中国挂锁出口数量分析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2006-2010年中国挂锁出口金额分析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2006-2010年中国挂锁进出口平均单价分析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2006-2010年中国挂锁进口国家及地区分析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2006-2010年中国挂锁出口国家及地区分析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2006-2010年中国机动车用中央控制门锁进口数量分析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2006-2010年中国机动车用中央控制门锁进口金额分析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2006-2010年中国机动车用中央控制门锁出口数量分析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2006-2010年中国机动车用中央控制门锁出口金额分析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2006-2010年中国机动车用中央控制门锁进出口平均单价分析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2006-2010年中国机动车用中央控制门锁进口国家及地区分析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2006-2010年中国机动车用中央控制门锁出口国家及地区分析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2006-2010年中国其它机动车用锁进口数量分析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2006-2010年中国其它机动车用锁进口金额分析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2006-2010年中国其它机动车用锁出口数量分析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2006-2010年中国其它机动车用锁出口金额分析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2006-2010年中国其它机动车用锁进出口平均单价分析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2006-2010年中国其它机动车用锁进口国家及地区分析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2006-2010年中国其它机动车用锁出口国家及地区分析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2006-2010年中国家具锁进口数量分析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2006-2010年中国家具锁进口金额分析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2006-2010年中国家具锁出口数量分析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2006-2010年中国家具锁出口金额分析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2006-2010年中国家具锁进出口平均单价分析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2006-2010年中国家具锁进口国家及地区分析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2006-2010年中国家具锁出口国家及地区分析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2006-2010年中国其它锁进口数量分析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2006-2010年中国其它锁进口金额分析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2006-2010年中国其它锁出口数量分析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2006-2010年中国其它锁出口金额分析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2006-2010年中国其它锁进出口平均单价分析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2006-2010年中国其它锁进口国家及地区分析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2006-2010年中国其它锁出口国家及地区分析</w:t>
      </w:r>
      <w:r>
        <w:rPr>
          <w:rFonts w:hint="eastAsia"/>
        </w:rPr>
        <w:br/>
      </w:r>
      <w:r>
        <w:rPr>
          <w:rFonts w:hint="eastAsia"/>
        </w:rPr>
        <w:t>　　图表 爱信（天津）车身零部件有限公司主要经济指标走势图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爱信（天津）车身零部件有限公司经营收入走势图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爱信（天津）车身零部件有限公司盈利指标走势图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爱信（天津）车身零部件有限公司负债情况图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爱信（天津）车身零部件有限公司负债指标走势图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爱信（天津）车身零部件有限公司运营能力指标走势图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爱信（天津）车身零部件有限公司成长能力指标走势图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本田制锁（广东）有限公司主要经济指标走势图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本田制锁（广东）有限公司经营收入走势图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本田制锁（广东）有限公司盈利指标走势图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本田制锁（广东）有限公司负债情况图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 本田制锁（广东）有限公司负债指标走势图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本田制锁（广东）有限公司运营能力指标走势图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本田制锁（广东）有限公司成长能力指标走势图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强强集团有限公司主要经济指标走势图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强强集团有限公司盈利指标走势图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强强集团有限公司负债情况图</w:t>
      </w:r>
      <w:r>
        <w:rPr>
          <w:rFonts w:hint="eastAsia"/>
        </w:rPr>
        <w:br/>
      </w:r>
      <w:r>
        <w:rPr>
          <w:rFonts w:hint="eastAsia"/>
        </w:rPr>
        <w:t>　　图表 强强集团有限公司负债指标走势图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强强集团有限公司运营能力指标走势图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中山市华锋制锁有限公司主要经济指标走势图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中山市华锋制锁有限公司经营收入走势图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中山市华锋制锁有限公司盈利指标走势图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中山市华锋制锁有限公司负债情况图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中山市华锋制锁有限公司负债指标走势图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中山市华锋制锁有限公司运营能力指标走势图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中山市华锋制锁有限公司成长能力指标走势图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广东雅洁五金有限公司主要经济指标走势图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广东雅洁五金有限公司经营收入走势图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广东雅洁五金有限公司盈利指标走势图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广东雅洁五金有限公司负债情况图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广东雅洁五金有限公司负债指标走势图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广东雅洁五金有限公司运营能力指标走势图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广东雅洁五金有限公司成长能力指标走势图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福兴工业（上海）有限公司主要经济指标走势图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福兴工业（上海）有限公司经营收入走势图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福兴工业（上海）有限公司盈利指标走势图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福兴工业（上海）有限公司负债情况图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福兴工业（上海）有限公司负债指标走势图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福兴工业（上海）有限公司运营能力指标走势图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福兴工业（上海）有限公司成长能力指标走势图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固力保安制品有限公司主要经济指标走势图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固力保安制品有限公司经营收入走势图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固力保安制品有限公司盈利指标走势图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固力保安制品有限公司负债情况图</w:t>
      </w:r>
      <w:r>
        <w:rPr>
          <w:rFonts w:hint="eastAsia"/>
        </w:rPr>
        <w:br/>
      </w:r>
      <w:r>
        <w:rPr>
          <w:rFonts w:hint="eastAsia"/>
        </w:rPr>
        <w:t>　　图表 固力保安制品有限公司负债指标走势图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固力保安制品有限公司运营能力指标走势图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固力保安制品有限公司成长能力指标走势图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烟台三环集团乳山双连集团有限公司主要经济指标走势图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烟台三环集团乳山双连集团有限公司经营收入走势图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烟台三环集团乳山双连集团有限公司盈利指标走势图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烟台三环集团乳山双连集团有限公司负债情况图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烟台三环集团乳山双连集团有限公司负债指标走势图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烟台三环集团乳山双连集团有限公司运营能力指标走势图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烟台三环集团乳山双连集团有限公司成长能力指标走势图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烟台霍富汽车锁有限公司主要经济指标走势图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烟台霍富汽车锁有限公司经营收入走势图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烟台霍富汽车锁有限公司盈利指标走势图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烟台霍富汽车锁有限公司负债情况图</w:t>
      </w:r>
      <w:r>
        <w:rPr>
          <w:rFonts w:hint="eastAsia"/>
        </w:rPr>
        <w:br/>
      </w:r>
      <w:r>
        <w:rPr>
          <w:rFonts w:hint="eastAsia"/>
        </w:rPr>
        <w:t>　　图表 烟台霍富汽车锁有限公司负债指标走势图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烟台霍富汽车锁有限公司运营能力指标走势图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烟台霍富汽车锁有限公司成长能力指标走势图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2012-2016年中国锁具产品产量预测分析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2012-2016年中国锁具产品需求预测分析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2012-2016年中国锁具产品进出口预测分析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2012-2016年中国锁具市场盈利预测分析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1f5446ff64b5a" w:history="1">
        <w:r>
          <w:rPr>
            <w:rStyle w:val="Hyperlink"/>
          </w:rPr>
          <w:t>2012-2016年中国锁具市场深度调研及前景咨询报告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1f5446ff64b5a" w:history="1">
        <w:r>
          <w:rPr>
            <w:rStyle w:val="Hyperlink"/>
          </w:rPr>
          <w:t>https://www.20087.com/2012-01/R_suojushichangshendudiaoyanjiqianjing.html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热点：门锁种类大全、锁具配件、安全锁具、锁具批发市场、锁距、锁具图片、中国十大品牌锁、锁具润滑剂、分体锁和一体锁哪个好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b74545bb34d5a" w:history="1">
      <w:r>
        <w:rPr>
          <w:rStyle w:val="Hyperlink"/>
        </w:rPr>
        <w:t>2012-2016年中国锁具市场深度调研及前景咨询报告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suojushichangshendudiaoyanjiqianjing.html" TargetMode="External" Id="Rf1b1f5446ff6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suojushichangshendudiaoyanjiqianjing.html" TargetMode="External" Id="R5bdb74545bb3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2012-01-03T02:32:00Z</dcterms:created>
  <dcterms:modified xsi:type="dcterms:W3CDTF">2012-01-03T03:32:00Z</dcterms:modified>
  <dc:subject>2012-2016年中国锁具市场深度调研及前景咨询报告</dc:subject>
  <dc:title>2012-2016年中国锁具市场深度调研及前景咨询报告</dc:title>
  <cp:keywords>2012-2016年中国锁具市场深度调研及前景咨询报告</cp:keywords>
  <dc:description>2012-2016年中国锁具市场深度调研及前景咨询报告</dc:description>
</cp:coreProperties>
</file>