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239e57970401a" w:history="1">
              <w:r>
                <w:rPr>
                  <w:rStyle w:val="Hyperlink"/>
                </w:rPr>
                <w:t>二〇一二年中国导线剥皮机市场调研分析报告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239e57970401a" w:history="1">
              <w:r>
                <w:rPr>
                  <w:rStyle w:val="Hyperlink"/>
                </w:rPr>
                <w:t>二〇一二年中国导线剥皮机市场调研分析报告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239e57970401a" w:history="1">
                <w:r>
                  <w:rPr>
                    <w:rStyle w:val="Hyperlink"/>
                  </w:rPr>
                  <w:t>https://www.20087.com/2012-02/R_eryierdaoxianbaopijishichangdiaoyanf.html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导线剥皮机行业发展概述</w:t>
      </w:r>
      <w:r>
        <w:rPr>
          <w:rFonts w:hint="eastAsia"/>
        </w:rPr>
        <w:br/>
      </w:r>
      <w:r>
        <w:rPr>
          <w:rFonts w:hint="eastAsia"/>
        </w:rPr>
        <w:t>　　第一节 导线剥皮机定义及分类</w:t>
      </w:r>
      <w:r>
        <w:rPr>
          <w:rFonts w:hint="eastAsia"/>
        </w:rPr>
        <w:br/>
      </w:r>
      <w:r>
        <w:rPr>
          <w:rFonts w:hint="eastAsia"/>
        </w:rPr>
        <w:t>　　　　一、导线剥皮机行业的定义</w:t>
      </w:r>
      <w:r>
        <w:rPr>
          <w:rFonts w:hint="eastAsia"/>
        </w:rPr>
        <w:br/>
      </w:r>
      <w:r>
        <w:rPr>
          <w:rFonts w:hint="eastAsia"/>
        </w:rPr>
        <w:t>　　　　二、导线剥皮机行业的种类</w:t>
      </w:r>
      <w:r>
        <w:rPr>
          <w:rFonts w:hint="eastAsia"/>
        </w:rPr>
        <w:br/>
      </w:r>
      <w:r>
        <w:rPr>
          <w:rFonts w:hint="eastAsia"/>
        </w:rPr>
        <w:t>　　　　三、导线剥皮机行业的特性</w:t>
      </w:r>
      <w:r>
        <w:rPr>
          <w:rFonts w:hint="eastAsia"/>
        </w:rPr>
        <w:br/>
      </w:r>
      <w:r>
        <w:rPr>
          <w:rFonts w:hint="eastAsia"/>
        </w:rPr>
        <w:t>　　第二节 导线剥皮机产业链分析</w:t>
      </w:r>
      <w:r>
        <w:rPr>
          <w:rFonts w:hint="eastAsia"/>
        </w:rPr>
        <w:br/>
      </w:r>
      <w:r>
        <w:rPr>
          <w:rFonts w:hint="eastAsia"/>
        </w:rPr>
        <w:t>　　　　一、导线剥皮机行业经济特性</w:t>
      </w:r>
      <w:r>
        <w:rPr>
          <w:rFonts w:hint="eastAsia"/>
        </w:rPr>
        <w:br/>
      </w:r>
      <w:r>
        <w:rPr>
          <w:rFonts w:hint="eastAsia"/>
        </w:rPr>
        <w:t>　　　　二、导线剥皮机主要细分行业</w:t>
      </w:r>
      <w:r>
        <w:rPr>
          <w:rFonts w:hint="eastAsia"/>
        </w:rPr>
        <w:br/>
      </w:r>
      <w:r>
        <w:rPr>
          <w:rFonts w:hint="eastAsia"/>
        </w:rPr>
        <w:t>　　　　三、导线剥皮机产业链结构分析</w:t>
      </w:r>
      <w:r>
        <w:rPr>
          <w:rFonts w:hint="eastAsia"/>
        </w:rPr>
        <w:br/>
      </w:r>
      <w:r>
        <w:rPr>
          <w:rFonts w:hint="eastAsia"/>
        </w:rPr>
        <w:t>　　第三节 导线剥皮机行业地位分析</w:t>
      </w:r>
      <w:r>
        <w:rPr>
          <w:rFonts w:hint="eastAsia"/>
        </w:rPr>
        <w:br/>
      </w:r>
      <w:r>
        <w:rPr>
          <w:rFonts w:hint="eastAsia"/>
        </w:rPr>
        <w:t>　　　　一、导线剥皮机行业对经济增长的影响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二、导线剥皮机行业对人民生活的影响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三、导线剥皮机行业关联度情况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2010-2011年中国导线剥皮机行业总体发展状况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中国导线剥皮机行业规模情况分析</w:t>
      </w:r>
      <w:r>
        <w:rPr>
          <w:rFonts w:hint="eastAsia"/>
        </w:rPr>
        <w:br/>
      </w:r>
      <w:r>
        <w:rPr>
          <w:rFonts w:hint="eastAsia"/>
        </w:rPr>
        <w:t>　　　　一、导线剥皮机行业单位规模情况分析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二、导线剥皮机行业人员规模状况分析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三、导线剥皮机行业资产规模状况分析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四、导线剥皮机行业市场规模状况分析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五、导线剥皮机行业敏感性分析</w:t>
      </w:r>
      <w:r>
        <w:rPr>
          <w:rFonts w:hint="eastAsia"/>
        </w:rPr>
        <w:br/>
      </w:r>
      <w:r>
        <w:rPr>
          <w:rFonts w:hint="eastAsia"/>
        </w:rPr>
        <w:t>　　第二节 中国导线剥皮机行业产销情况分析</w:t>
      </w:r>
      <w:r>
        <w:rPr>
          <w:rFonts w:hint="eastAsia"/>
        </w:rPr>
        <w:br/>
      </w:r>
      <w:r>
        <w:rPr>
          <w:rFonts w:hint="eastAsia"/>
        </w:rPr>
        <w:t>　　　　一、导线剥皮机行业生产情况分析</w:t>
      </w:r>
      <w:r>
        <w:rPr>
          <w:rFonts w:hint="eastAsia"/>
        </w:rPr>
        <w:br/>
      </w:r>
      <w:r>
        <w:rPr>
          <w:rFonts w:hint="eastAsia"/>
        </w:rPr>
        <w:t>　　　　二、导线剥皮机行业销售情况分析</w:t>
      </w:r>
      <w:r>
        <w:rPr>
          <w:rFonts w:hint="eastAsia"/>
        </w:rPr>
        <w:br/>
      </w:r>
      <w:r>
        <w:rPr>
          <w:rFonts w:hint="eastAsia"/>
        </w:rPr>
        <w:t>　　　　三、导线剥皮机行业产销情况分析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中国导线剥皮机行业财务能力分析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一、导线剥皮机行业盈利能力分析与预测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二、导线剥皮机行业偿债能力分析与预测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三、导线剥皮机行业营运能力分析与预测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四、导线剥皮机行业发展能力分析与预测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中国导线剥皮机行业政策技术环境分析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导线剥皮机行业政策法规环境分析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导线剥皮机行业技术环境分析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2010-2011年中国导线剥皮机行业市场发展分析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中国导线剥皮机行业市场运行分析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中国导线剥皮机行业市场产品价格走势分析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一、中国导线剥皮机业市场价格影响因素分析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二、2010-2011年中国导线剥皮机行业市场价格走势分析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中国导线剥皮机行业市场发展的主要策略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一、发展国内导线剥皮机行业的相关建议与对策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二、中国导线剥皮机行业的发展建议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2010-2011年中国导线剥皮机行业进出口市场分析</w:t>
      </w:r>
      <w:r>
        <w:rPr>
          <w:rFonts w:hint="eastAsia"/>
        </w:rPr>
        <w:br/>
      </w:r>
      <w:r>
        <w:rPr>
          <w:rFonts w:hint="eastAsia"/>
        </w:rPr>
        <w:t>　　第一节 导线剥皮机进出口市场分析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导线剥皮机行业进出口数据统计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一、2010-2011年导线剥皮机进口量统计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二、2010-2011年导线剥皮机出口量统计</w:t>
      </w:r>
      <w:r>
        <w:rPr>
          <w:rFonts w:hint="eastAsia"/>
        </w:rPr>
        <w:br/>
      </w:r>
      <w:r>
        <w:rPr>
          <w:rFonts w:hint="eastAsia"/>
        </w:rPr>
        <w:t>　　第三节 导线剥皮机进出口区域格局分析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2012-2016年导线剥皮机进出口预测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一、2012-2016年导线剥皮机进口预测</w:t>
      </w:r>
      <w:r>
        <w:rPr>
          <w:rFonts w:hint="eastAsia"/>
        </w:rPr>
        <w:br/>
      </w:r>
      <w:r>
        <w:rPr>
          <w:rFonts w:hint="eastAsia"/>
        </w:rPr>
        <w:t>　　　　二、2012-2016年导线剥皮机出口预测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2012-2016年中国导线剥皮机行业市场供需状况研究分析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2012-2016年导线剥皮机行业市场需求分析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一、2012-2016年导线剥皮机行业市场需求规模分析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二、2012-2016年导线剥皮机行业市场需求影响因素分析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三、2012-2016年中国导线剥皮机行业市场需求格局分析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2012-2016年中国导线剥皮机行业市场供给分析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一、2012-2016年中国导线剥皮机行业市场供给规模分析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二、2012-2016年中国导线剥皮机行业业市场供给影响因素分析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三、2012-2016年中国导线剥皮机行业市场供给格局分析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2012-2016年中国导线剥皮机行业市场供需平衡分析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2012-2016年导线剥皮机行业相关行业市场运行综合分析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2012-2016年导线剥皮机行业上游运行分析</w:t>
      </w:r>
      <w:r>
        <w:rPr>
          <w:rFonts w:hint="eastAsia"/>
        </w:rPr>
        <w:br/>
      </w:r>
      <w:r>
        <w:rPr>
          <w:rFonts w:hint="eastAsia"/>
        </w:rPr>
        <w:t>　　　　一、导线剥皮机行业上游介绍</w:t>
      </w:r>
      <w:r>
        <w:rPr>
          <w:rFonts w:hint="eastAsia"/>
        </w:rPr>
        <w:br/>
      </w:r>
      <w:r>
        <w:rPr>
          <w:rFonts w:hint="eastAsia"/>
        </w:rPr>
        <w:t>　　　　二、导线剥皮机行业上游发展状况分析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三、导线剥皮机行业上游对导线剥皮机行业影响力分析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2012-2016年导线剥皮机行业下游运行分析</w:t>
      </w:r>
      <w:r>
        <w:rPr>
          <w:rFonts w:hint="eastAsia"/>
        </w:rPr>
        <w:br/>
      </w:r>
      <w:r>
        <w:rPr>
          <w:rFonts w:hint="eastAsia"/>
        </w:rPr>
        <w:t>　　　　一、导线剥皮机行业下游介绍</w:t>
      </w:r>
      <w:r>
        <w:rPr>
          <w:rFonts w:hint="eastAsia"/>
        </w:rPr>
        <w:br/>
      </w:r>
      <w:r>
        <w:rPr>
          <w:rFonts w:hint="eastAsia"/>
        </w:rPr>
        <w:t>　　　　二、导线剥皮机行业下游发展状况分析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三、导线剥皮机行业下游对釉面砖行业影响力分析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2010-2011年中国导线剥皮机行业知名品牌企业竞争力分析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2012-2016年中国导线剥皮机行业竞争格局分析</w:t>
      </w:r>
      <w:r>
        <w:rPr>
          <w:rFonts w:hint="eastAsia"/>
        </w:rPr>
        <w:br/>
      </w:r>
      <w:r>
        <w:rPr>
          <w:rFonts w:hint="eastAsia"/>
        </w:rPr>
        <w:t>　　第一节 导线剥皮机行业竞争结构分析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导线剥皮机企业国际竞争力比较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导线剥皮机行业竞争格局分析</w:t>
      </w:r>
      <w:r>
        <w:rPr>
          <w:rFonts w:hint="eastAsia"/>
        </w:rPr>
        <w:br/>
      </w:r>
      <w:r>
        <w:rPr>
          <w:rFonts w:hint="eastAsia"/>
        </w:rPr>
        <w:t>　　　　一、导线剥皮机行业集中度分析</w:t>
      </w:r>
      <w:r>
        <w:rPr>
          <w:rFonts w:hint="eastAsia"/>
        </w:rPr>
        <w:br/>
      </w:r>
      <w:r>
        <w:rPr>
          <w:rFonts w:hint="eastAsia"/>
        </w:rPr>
        <w:t>　　　　二、导线剥皮机行业竞争程度分析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2012-2016年导线剥皮机行业竞争策略分析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二、2012-2016年导线剥皮机行业竞争格局展望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三、2012-2016年导线剥皮机行业竞争策略分析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2012-2016年中国导线剥皮机行业发展前景预测分析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2012-2016年中国导线剥皮机行业市场发展趋势预测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三、2012-2016年中国导线剥皮机行业市场价格走势预测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2012-2016年中国导线剥皮机技术发展趋势预测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我国导线剥皮机行业SWOT模型分析研究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2012-2016年中国导线剥皮机行业投资分析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中~智~林~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239e57970401a" w:history="1">
        <w:r>
          <w:rPr>
            <w:rStyle w:val="Hyperlink"/>
          </w:rPr>
          <w:t>二〇一二年中国导线剥皮机市场调研分析报告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239e57970401a" w:history="1">
        <w:r>
          <w:rPr>
            <w:rStyle w:val="Hyperlink"/>
          </w:rPr>
          <w:t>https://www.20087.com/2012-02/R_eryierdaoxianbaopijishichangdiaoyanf.html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热点：电动剥线机、导线剥皮机剥不干净、剥线机器小型的多少钱一台、电线剥皮机、全自动剥线机、电线剥皮机多少钱一台视频、电子线圈全自动绕线机、线材剥皮机工作原理、自动导线热剥机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5ed075251483d" w:history="1">
      <w:r>
        <w:rPr>
          <w:rStyle w:val="Hyperlink"/>
        </w:rPr>
        <w:t>二〇一二年中国导线剥皮机市场调研分析报告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daoxianbaopijishichangdiaoyanf.html" TargetMode="External" Id="R888239e57970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daoxianbaopijishichangdiaoyanf.html" TargetMode="External" Id="R5f75ed075251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2012-02-17T00:08:00Z</dcterms:created>
  <dcterms:modified xsi:type="dcterms:W3CDTF">2012-02-17T01:08:00Z</dcterms:modified>
  <dc:subject>二〇一二年中国导线剥皮机市场调研分析报告</dc:subject>
  <dc:title>二〇一二年中国导线剥皮机市场调研分析报告</dc:title>
  <cp:keywords>二〇一二年中国导线剥皮机市场调研分析报告</cp:keywords>
  <dc:description>二〇一二年中国导线剥皮机市场调研分析报告</dc:description>
</cp:coreProperties>
</file>