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682a6bd4942cb" w:history="1">
              <w:r>
                <w:rPr>
                  <w:rStyle w:val="Hyperlink"/>
                </w:rPr>
                <w:t>二〇一二年中国电热杯市场调研分析报告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682a6bd4942cb" w:history="1">
              <w:r>
                <w:rPr>
                  <w:rStyle w:val="Hyperlink"/>
                </w:rPr>
                <w:t>二〇一二年中国电热杯市场调研分析报告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682a6bd4942cb" w:history="1">
                <w:r>
                  <w:rPr>
                    <w:rStyle w:val="Hyperlink"/>
                  </w:rPr>
                  <w:t>https://www.20087.com/2012-02/R_eryierdianrebeishichangdiaoyanfenxi.html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杯是一种便携式的加热设备，近年来随着消费者对便捷生活的需求增加和技术的进步，市场需求持续增长。目前，电热杯不仅在加热效率和安全性方面实现了优化，还在设计上更加注重便携性和智能化。此外，随着新材料技术的应用，电热杯的性能得到了进一步提升，如提高了保温性能和耐用性。</w:t>
      </w:r>
      <w:r>
        <w:rPr>
          <w:rFonts w:hint="eastAsia"/>
        </w:rPr>
        <w:br/>
      </w:r>
      <w:r>
        <w:rPr>
          <w:rFonts w:hint="eastAsia"/>
        </w:rPr>
        <w:t>　　未来，电热杯市场将朝着更加高效和智能化的方向发展。市场调研网认为，一方面，随着消费者对便捷生活需求的增加，电热杯将更加注重提高加热效率和智能化水平，以满足不同应用场景的需求。另一方面，为了提高使用便利性和安全性，电热杯将集成更多智能化功能，如温度调节、自动断电等。此外，随着新材料技术的进步，电热杯将探索更多新型应用领域，如户外旅行、办公室使用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电热杯行业发展概述</w:t>
      </w:r>
      <w:r>
        <w:rPr>
          <w:rFonts w:hint="eastAsia"/>
        </w:rPr>
        <w:br/>
      </w:r>
      <w:r>
        <w:rPr>
          <w:rFonts w:hint="eastAsia"/>
        </w:rPr>
        <w:t>　　第一节 电热杯定义及分类</w:t>
      </w:r>
      <w:r>
        <w:rPr>
          <w:rFonts w:hint="eastAsia"/>
        </w:rPr>
        <w:br/>
      </w:r>
      <w:r>
        <w:rPr>
          <w:rFonts w:hint="eastAsia"/>
        </w:rPr>
        <w:t>　　　　一、电热杯行业的定义</w:t>
      </w:r>
      <w:r>
        <w:rPr>
          <w:rFonts w:hint="eastAsia"/>
        </w:rPr>
        <w:br/>
      </w:r>
      <w:r>
        <w:rPr>
          <w:rFonts w:hint="eastAsia"/>
        </w:rPr>
        <w:t>　　　　二、电热杯行业的种类</w:t>
      </w:r>
      <w:r>
        <w:rPr>
          <w:rFonts w:hint="eastAsia"/>
        </w:rPr>
        <w:br/>
      </w:r>
      <w:r>
        <w:rPr>
          <w:rFonts w:hint="eastAsia"/>
        </w:rPr>
        <w:t>　　　　三、电热杯行业的特性</w:t>
      </w:r>
      <w:r>
        <w:rPr>
          <w:rFonts w:hint="eastAsia"/>
        </w:rPr>
        <w:br/>
      </w:r>
      <w:r>
        <w:rPr>
          <w:rFonts w:hint="eastAsia"/>
        </w:rPr>
        <w:t>　　第二节 电热杯产业链分析</w:t>
      </w:r>
      <w:r>
        <w:rPr>
          <w:rFonts w:hint="eastAsia"/>
        </w:rPr>
        <w:br/>
      </w:r>
      <w:r>
        <w:rPr>
          <w:rFonts w:hint="eastAsia"/>
        </w:rPr>
        <w:t>　　　　一、电热杯行业经济特性</w:t>
      </w:r>
      <w:r>
        <w:rPr>
          <w:rFonts w:hint="eastAsia"/>
        </w:rPr>
        <w:br/>
      </w:r>
      <w:r>
        <w:rPr>
          <w:rFonts w:hint="eastAsia"/>
        </w:rPr>
        <w:t>　　　　二、电热杯主要细分行业</w:t>
      </w:r>
      <w:r>
        <w:rPr>
          <w:rFonts w:hint="eastAsia"/>
        </w:rPr>
        <w:br/>
      </w:r>
      <w:r>
        <w:rPr>
          <w:rFonts w:hint="eastAsia"/>
        </w:rPr>
        <w:t>　　　　三、电热杯产业链结构分析</w:t>
      </w:r>
      <w:r>
        <w:rPr>
          <w:rFonts w:hint="eastAsia"/>
        </w:rPr>
        <w:br/>
      </w:r>
      <w:r>
        <w:rPr>
          <w:rFonts w:hint="eastAsia"/>
        </w:rPr>
        <w:t>　　第三节 电热杯行业地位分析</w:t>
      </w:r>
      <w:r>
        <w:rPr>
          <w:rFonts w:hint="eastAsia"/>
        </w:rPr>
        <w:br/>
      </w:r>
      <w:r>
        <w:rPr>
          <w:rFonts w:hint="eastAsia"/>
        </w:rPr>
        <w:t>　　　　一、电热杯行业对经济增长的影响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中国电热杯行业规模情况分析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五、电热杯行业敏感性分析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中国电热杯行业产销情况分析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一、电热杯行业生产情况分析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二、电热杯行业销售情况分析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中国电热杯行业财务能力分析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一、电热杯行业盈利能力分析与预测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二、电热杯行业偿债能力分析与预测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三、电热杯行业营运能力分析与预测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四、电热杯行业发展能力分析与预测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电热杯行业政策法规环境分析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电热杯行业技术环境分析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2010-2011年中国电热杯行业市场发展分析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中国电热杯行业市场运行分析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中国电热杯行业市场产品价格走势分析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二、2010-2011年中国电热杯行业市场价格走势分析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一、发展国内电热杯行业的相关建议与对策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二、中国电热杯行业的发展建议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2010-2011年中国电热杯行业进出口市场分析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一、2010-2011年电热杯进口量统计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二、2010-2011年电热杯出口量统计</w:t>
      </w:r>
      <w:r>
        <w:rPr>
          <w:rFonts w:hint="eastAsia"/>
        </w:rPr>
        <w:br/>
      </w:r>
      <w:r>
        <w:rPr>
          <w:rFonts w:hint="eastAsia"/>
        </w:rPr>
        <w:t>　　第三节 电热杯进出口区域格局分析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2012-2016年电热杯进出口预测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一、2012-2016年电热杯进口预测</w:t>
      </w:r>
      <w:r>
        <w:rPr>
          <w:rFonts w:hint="eastAsia"/>
        </w:rPr>
        <w:br/>
      </w:r>
      <w:r>
        <w:rPr>
          <w:rFonts w:hint="eastAsia"/>
        </w:rPr>
        <w:t>　　　　二、2012-2016年电热杯出口预测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2012-2016年中国电热杯行业市场供需状况研究分析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2012-2016年电热杯行业市场需求分析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一、2012-2016年电热杯行业市场需求规模分析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二、2012-2016年电热杯行业市场需求影响因素分析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2012-2016年中国电热杯行业市场供给分析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一、2012-2016年中国电热杯行业市场供给规模分析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2012-2016年中国电热杯行业市场供需平衡分析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2012-2016年电热杯行业相关行业市场运行综合分析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2012-2016年电热杯行业上游运行分析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一、电热杯行业上游介绍</w:t>
      </w:r>
      <w:r>
        <w:rPr>
          <w:rFonts w:hint="eastAsia"/>
        </w:rPr>
        <w:br/>
      </w:r>
      <w:r>
        <w:rPr>
          <w:rFonts w:hint="eastAsia"/>
        </w:rPr>
        <w:t>　　　　二、电热杯行业上游发展状况分析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三、电热杯行业上游对电热杯行业影响力分析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2012-2016年电热杯行业下游运行分析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一、电热杯行业下游介绍</w:t>
      </w:r>
      <w:r>
        <w:rPr>
          <w:rFonts w:hint="eastAsia"/>
        </w:rPr>
        <w:br/>
      </w:r>
      <w:r>
        <w:rPr>
          <w:rFonts w:hint="eastAsia"/>
        </w:rPr>
        <w:t>　　　　二、电热杯行业下游发展状况分析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2012-2016年中国电热杯行业竞争格局分析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电热杯行业竞争格局分析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一、电热杯行业集中度分析</w:t>
      </w:r>
      <w:r>
        <w:rPr>
          <w:rFonts w:hint="eastAsia"/>
        </w:rPr>
        <w:br/>
      </w:r>
      <w:r>
        <w:rPr>
          <w:rFonts w:hint="eastAsia"/>
        </w:rPr>
        <w:t>　　　　二、电热杯行业竞争程度分析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2012-2016年电热杯行业竞争策略分析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二、2012-2016年电热杯行业竞争格局展望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三、2012-2016年电热杯行业竞争策略分析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2012-2016年中国电热杯行业发展前景预测分析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2012-2016年中国电热杯行业市场发展趋势预测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三、2012-2016年中国电热杯行业市场价格走势预测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2012-2016年中国电热杯技术发展趋势预测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我国电热杯行业SWOT模型分析研究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682a6bd4942cb" w:history="1">
        <w:r>
          <w:rPr>
            <w:rStyle w:val="Hyperlink"/>
          </w:rPr>
          <w:t>二〇一二年中国电热杯市场调研分析报告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682a6bd4942cb" w:history="1">
        <w:r>
          <w:rPr>
            <w:rStyle w:val="Hyperlink"/>
          </w:rPr>
          <w:t>https://www.20087.com/2012-02/R_eryierdianrebeishichangdiaoyanfenxi.html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热点：电热杯图片、电热杯可以带上飞机吗、智能杯怎么显示温度、电热杯十大名牌排名、域桥是杂牌子还是名牌、电热杯不加热怎么办、烧水杯有必要买吗、电热杯的危害有多大、最建议买1200w还是800w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3cbe0ded45ac" w:history="1">
      <w:r>
        <w:rPr>
          <w:rStyle w:val="Hyperlink"/>
        </w:rPr>
        <w:t>二〇一二年中国电热杯市场调研分析报告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ianrebeishichangdiaoyanfenxi.html" TargetMode="External" Id="R032682a6bd49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ianrebeishichangdiaoyanfenxi.html" TargetMode="External" Id="Ra3683cbe0de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2012-02-17T04:05:00Z</dcterms:created>
  <dcterms:modified xsi:type="dcterms:W3CDTF">2012-02-17T05:05:00Z</dcterms:modified>
  <dc:subject>二〇一二年中国电热杯市场调研分析报告</dc:subject>
  <dc:title>二〇一二年中国电热杯市场调研分析报告</dc:title>
  <cp:keywords>二〇一二年中国电热杯市场调研分析报告</cp:keywords>
  <dc:description>二〇一二年中国电热杯市场调研分析报告</dc:description>
</cp:coreProperties>
</file>