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aa9f661874d15" w:history="1">
              <w:r>
                <w:rPr>
                  <w:rStyle w:val="Hyperlink"/>
                </w:rPr>
                <w:t>2007-2015年中国滑雪靴行业发展调研及代表企业发展分析报告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aa9f661874d15" w:history="1">
              <w:r>
                <w:rPr>
                  <w:rStyle w:val="Hyperlink"/>
                </w:rPr>
                <w:t>2007-2015年中国滑雪靴行业发展调研及代表企业发展分析报告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aa9f661874d15" w:history="1">
                <w:r>
                  <w:rPr>
                    <w:rStyle w:val="Hyperlink"/>
                  </w:rPr>
                  <w:t>https://www.20087.com/2012-02/R_huaxuexuehangyefazhandiaoyanjidaibia.html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靴是滑雪运动的核心装备之一，其设计与制造已经进入了一个高度专业化和技术化的阶段。现代滑雪靴强调的是对脚部的精确支撑与舒适度的平衡，采用高科技材料如碳纤维、热塑性塑料以及高级泡沫材料，以确保既轻便又坚固，同时提供优异的保暖性能。为了满足不同水平滑雪者的需求，市场上的滑雪靴分为不同硬度级别，从初学者的柔韧易控到专业运动员的高强度支撑，种类繁多。</w:t>
      </w:r>
      <w:r>
        <w:rPr>
          <w:rFonts w:hint="eastAsia"/>
        </w:rPr>
        <w:br/>
      </w:r>
      <w:r>
        <w:rPr>
          <w:rFonts w:hint="eastAsia"/>
        </w:rPr>
        <w:t>　　未来滑雪靴的发展趋势将更加注重个性化定制与智能化。随着3D打印技术的进步，定制化滑雪靴将变得更加普及，能够根据每位滑雪者的脚型和偏好量身打造，提升穿着的贴合度和舒适度。此外，集成传感器技术的滑雪靴有望成为市场新宠，通过监测运动表现、提供实时反馈，帮助滑雪者改进技巧，甚至与智能手机应用结合，分析并优化滑雪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2010-2012年全球滑雪靴市场发展状况分析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2010-2012年全球滑雪靴市场规模与特点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2010-2012年全球滑雪靴主要国家与地区分析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2012-2015年全球滑雪靴行业发展趋势分析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2010-2012年中国滑雪靴行业运行环境解析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2010-2012年中国滑雪靴行业发展政策环境分析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2010-2012年中国滑雪靴行业发展社会环境分析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2010-2012年中国滑雪靴行业运行动态分析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2010-2012年中国滑雪靴市场规模与特点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一、2010-2012年中国滑雪靴市场规模与增长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二、2010-2012年中国滑雪靴市场特点</w:t>
      </w:r>
      <w:r>
        <w:rPr>
          <w:rFonts w:hint="eastAsia"/>
        </w:rPr>
        <w:br/>
      </w:r>
      <w:r>
        <w:rPr>
          <w:rFonts w:hint="eastAsia"/>
        </w:rPr>
        <w:t>　　第二节 2010-2012年中国滑雪靴市场结构分析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2010-2012年中国滑雪靴细分行业分析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2005-2010年中国滑雪靴行业主要数据分析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2005-2010年中国滑雪靴行业规模分析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2010年中国滑雪靴行业结构分析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2005-2010年中国滑雪靴行业产值分析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2005-2010年中国滑雪靴行业成本费用分析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2005-2010年中国滑雪靴行业盈利能力分析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2010-2012年中国滑雪靴细分市场深度研究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2010-2012年中国滑雪靴家用市场分析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2010-2012年中国滑雪靴商用市场分析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2010-2012年中国滑雪靴用户市场调查研究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2010-2012年中国滑雪靴用户关注因素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2010-2012年中国滑雪靴用户需求调查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2010-2012年中国滑雪靴行业市场竞争格局分析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2010-2012年中国滑雪靴整体竞争格局分析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2010-2012年中国滑雪靴行业技术竞争分析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2010-2012年中国滑雪靴行业集中度分析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2012-2015年中国滑雪靴行业竞争走势分析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2010-2012年中国滑雪靴重点厂商竞争力对比分析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2012-2015年中国滑雪靴行业投资机会与风险分析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2012-2015年中国滑雪靴行业投资环境分析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2012-2015年中国滑雪靴行业投资机会分析</w:t>
      </w:r>
      <w:r>
        <w:rPr>
          <w:rFonts w:hint="eastAsia"/>
        </w:rPr>
        <w:br/>
      </w:r>
      <w:r>
        <w:rPr>
          <w:rFonts w:hint="eastAsia"/>
        </w:rPr>
        <w:t>　　　　一、滑雪靴投资潜力分析</w:t>
      </w:r>
      <w:r>
        <w:rPr>
          <w:rFonts w:hint="eastAsia"/>
        </w:rPr>
        <w:br/>
      </w:r>
      <w:r>
        <w:rPr>
          <w:rFonts w:hint="eastAsia"/>
        </w:rPr>
        <w:t>　　　　二、滑雪靴投资吸引力分析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2012-2015年中国滑雪靴行业投资风险分析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2012-2015年中国滑雪靴行业市场前景预测分析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2012-2015年中国滑雪靴市场趋势分析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2012-2015年中国滑雪靴市场规模预测分析</w:t>
      </w:r>
      <w:r>
        <w:rPr>
          <w:rFonts w:hint="eastAsia"/>
        </w:rPr>
        <w:br/>
      </w:r>
      <w:r>
        <w:rPr>
          <w:rFonts w:hint="eastAsia"/>
        </w:rPr>
        <w:t>　　第三节 (中.智林)2012-2015年中国滑雪靴市场结构预测分析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aa9f661874d15" w:history="1">
        <w:r>
          <w:rPr>
            <w:rStyle w:val="Hyperlink"/>
          </w:rPr>
          <w:t>2007-2015年中国滑雪靴行业发展调研及代表企业发展分析报告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aa9f661874d15" w:history="1">
        <w:r>
          <w:rPr>
            <w:rStyle w:val="Hyperlink"/>
          </w:rPr>
          <w:t>https://www.20087.com/2012-02/R_huaxuexuehangyefazhandiaoyanjidaibia.html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25088e4054fbf" w:history="1">
      <w:r>
        <w:rPr>
          <w:rStyle w:val="Hyperlink"/>
        </w:rPr>
        <w:t>2007-2015年中国滑雪靴行业发展调研及代表企业发展分析报告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axuexuehangyefazhandiaoyanjidaibia.html" TargetMode="External" Id="R433aa9f66187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axuexuehangyefazhandiaoyanjidaibia.html" TargetMode="External" Id="Rd8825088e405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2012-02-12T00:52:00Z</dcterms:created>
  <dcterms:modified xsi:type="dcterms:W3CDTF">2012-02-12T01:52:00Z</dcterms:modified>
  <dc:subject>2007-2015年中国滑雪靴行业发展调研及代表企业发展分析报告</dc:subject>
  <dc:title>2007-2015年中国滑雪靴行业发展调研及代表企业发展分析报告</dc:title>
  <cp:keywords>2007-2015年中国滑雪靴行业发展调研及代表企业发展分析报告</cp:keywords>
  <dc:description>2007-2015年中国滑雪靴行业发展调研及代表企业发展分析报告</dc:description>
</cp:coreProperties>
</file>