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ccb75c95044a6" w:history="1">
              <w:r>
                <w:rPr>
                  <w:rStyle w:val="Hyperlink"/>
                </w:rPr>
                <w:t>2008-2012年中国牦牛骨髓粉市场深度剖析及未来四年走势预测报告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ccb75c95044a6" w:history="1">
              <w:r>
                <w:rPr>
                  <w:rStyle w:val="Hyperlink"/>
                </w:rPr>
                <w:t>2008-2012年中国牦牛骨髓粉市场深度剖析及未来四年走势预测报告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ccb75c95044a6" w:history="1">
                <w:r>
                  <w:rPr>
                    <w:rStyle w:val="Hyperlink"/>
                  </w:rPr>
                  <w:t>https://www.20087.com/2012-02/R_zuoniugusuifenshichangshendupoxijiwe.html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骨髓粉是一种富含营养成分的保健品，主要来源于青藏高原地区的牦牛。由于其含有丰富的蛋白质、脂肪酸以及微量元素，牦牛骨髓粉被认为具有补血养颜、增强免疫力等功效，受到市场的欢迎。随着人们健康意识的增强和对天然保健品需求的增长，牦牛骨髓粉等特色保健食品的市场需求呈现出上升趋势。目前市场上的牦牛骨髓粉产品形式多样，既有粉末状也有胶囊剂型，以满足不同消费者的食用习惯。</w:t>
      </w:r>
      <w:r>
        <w:rPr>
          <w:rFonts w:hint="eastAsia"/>
        </w:rPr>
        <w:br/>
      </w:r>
      <w:r>
        <w:rPr>
          <w:rFonts w:hint="eastAsia"/>
        </w:rPr>
        <w:t>　　未来，牦牛骨髓粉行业的发展将更加注重品质控制和市场拓展。市场调研网认为，一方面，随着科学技术的进步，对于牦牛骨髓粉的提取工艺将更加精细，能够更好地保留其中的有效成分，提高产品的营养价值。另一方面，为了扩大市场规模，牦牛骨髓粉将通过科学验证其健康效益，加强与医疗机构的合作，提高产品的可信度。此外，随着电子商务和跨境电商的兴起，牦牛骨髓粉也有望进入更广泛的国际市场，成为具有中国特色的健康食品代表。然而，如何在保持产品独特性的同时应对激烈的市场竞争，将是牦牛骨髓粉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牦牛骨髓粉行业发展现状剖析</w:t>
      </w:r>
      <w:r>
        <w:rPr>
          <w:rFonts w:hint="eastAsia"/>
        </w:rPr>
        <w:br/>
      </w:r>
      <w:r>
        <w:rPr>
          <w:rFonts w:hint="eastAsia"/>
        </w:rPr>
        <w:t>第一章 牦牛骨髓粉行业发展概述</w:t>
      </w:r>
      <w:r>
        <w:rPr>
          <w:rFonts w:hint="eastAsia"/>
        </w:rPr>
        <w:br/>
      </w:r>
      <w:r>
        <w:rPr>
          <w:rFonts w:hint="eastAsia"/>
        </w:rPr>
        <w:t>　　第一节 牦牛骨髓粉概述</w:t>
      </w:r>
      <w:r>
        <w:rPr>
          <w:rFonts w:hint="eastAsia"/>
        </w:rPr>
        <w:br/>
      </w:r>
      <w:r>
        <w:rPr>
          <w:rFonts w:hint="eastAsia"/>
        </w:rPr>
        <w:t>　　　　一、牦牛骨髓粉的定义</w:t>
      </w:r>
      <w:r>
        <w:rPr>
          <w:rFonts w:hint="eastAsia"/>
        </w:rPr>
        <w:br/>
      </w:r>
      <w:r>
        <w:rPr>
          <w:rFonts w:hint="eastAsia"/>
        </w:rPr>
        <w:t>　　　　二、牦牛骨髓粉的分类</w:t>
      </w:r>
      <w:r>
        <w:rPr>
          <w:rFonts w:hint="eastAsia"/>
        </w:rPr>
        <w:br/>
      </w:r>
      <w:r>
        <w:rPr>
          <w:rFonts w:hint="eastAsia"/>
        </w:rPr>
        <w:t>　　第二节 牦牛骨髓粉技术</w:t>
      </w:r>
      <w:r>
        <w:rPr>
          <w:rFonts w:hint="eastAsia"/>
        </w:rPr>
        <w:br/>
      </w:r>
      <w:r>
        <w:rPr>
          <w:rFonts w:hint="eastAsia"/>
        </w:rPr>
        <w:t>　　　　一、牦牛骨髓粉技术前景分析</w:t>
      </w:r>
      <w:r>
        <w:rPr>
          <w:rFonts w:hint="eastAsia"/>
        </w:rPr>
        <w:br/>
      </w:r>
      <w:r>
        <w:rPr>
          <w:rFonts w:hint="eastAsia"/>
        </w:rPr>
        <w:t>　　　　二、牦牛骨髓粉技术发展趋势</w:t>
      </w:r>
      <w:r>
        <w:rPr>
          <w:rFonts w:hint="eastAsia"/>
        </w:rPr>
        <w:br/>
      </w:r>
      <w:r>
        <w:rPr>
          <w:rFonts w:hint="eastAsia"/>
        </w:rPr>
        <w:t>　　　　三、牦牛骨髓粉产业技术应用情况解析</w:t>
      </w:r>
      <w:r>
        <w:rPr>
          <w:rFonts w:hint="eastAsia"/>
        </w:rPr>
        <w:br/>
      </w:r>
      <w:r>
        <w:rPr>
          <w:rFonts w:hint="eastAsia"/>
        </w:rPr>
        <w:t>　　第三节 牦牛骨髓粉行业发展成熟度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牦牛骨髓粉市场特征分析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2011年全球牦牛骨髓粉行业发展形势分析</w:t>
      </w:r>
      <w:r>
        <w:rPr>
          <w:rFonts w:hint="eastAsia"/>
        </w:rPr>
        <w:br/>
      </w:r>
      <w:r>
        <w:rPr>
          <w:rFonts w:hint="eastAsia"/>
        </w:rPr>
        <w:t>　　第一节 2011年全球牦牛骨髓粉行业发展分析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一、2011年全球牦牛骨髓粉市场供给分析</w:t>
      </w:r>
      <w:r>
        <w:rPr>
          <w:rFonts w:hint="eastAsia"/>
        </w:rPr>
        <w:br/>
      </w:r>
      <w:r>
        <w:rPr>
          <w:rFonts w:hint="eastAsia"/>
        </w:rPr>
        <w:t>　　　　二、2011年全球牦牛骨髓粉市场需求分析</w:t>
      </w:r>
      <w:r>
        <w:rPr>
          <w:rFonts w:hint="eastAsia"/>
        </w:rPr>
        <w:br/>
      </w:r>
      <w:r>
        <w:rPr>
          <w:rFonts w:hint="eastAsia"/>
        </w:rPr>
        <w:t>　　　　三、2011年全球主要牦牛骨髓粉企业分析</w:t>
      </w:r>
      <w:r>
        <w:rPr>
          <w:rFonts w:hint="eastAsia"/>
        </w:rPr>
        <w:br/>
      </w:r>
      <w:r>
        <w:rPr>
          <w:rFonts w:hint="eastAsia"/>
        </w:rPr>
        <w:t>　　　　四、2011年全球牦牛骨髓粉主要品种分析</w:t>
      </w:r>
      <w:r>
        <w:rPr>
          <w:rFonts w:hint="eastAsia"/>
        </w:rPr>
        <w:br/>
      </w:r>
      <w:r>
        <w:rPr>
          <w:rFonts w:hint="eastAsia"/>
        </w:rPr>
        <w:t>　　第二节 2011年全球主要国家牦牛骨髓粉市场分析</w:t>
      </w:r>
      <w:r>
        <w:rPr>
          <w:rFonts w:hint="eastAsia"/>
        </w:rPr>
        <w:br/>
      </w:r>
      <w:r>
        <w:rPr>
          <w:rFonts w:hint="eastAsia"/>
        </w:rPr>
        <w:t>　　　　一、2011年美国牦牛骨髓粉市场分析</w:t>
      </w:r>
      <w:r>
        <w:rPr>
          <w:rFonts w:hint="eastAsia"/>
        </w:rPr>
        <w:br/>
      </w:r>
      <w:r>
        <w:rPr>
          <w:rFonts w:hint="eastAsia"/>
        </w:rPr>
        <w:t>　　　　二、2011年德国牦牛骨髓粉市场分析</w:t>
      </w:r>
      <w:r>
        <w:rPr>
          <w:rFonts w:hint="eastAsia"/>
        </w:rPr>
        <w:br/>
      </w:r>
      <w:r>
        <w:rPr>
          <w:rFonts w:hint="eastAsia"/>
        </w:rPr>
        <w:t>　　　　三、2011年英国牦牛骨髓粉市场分析</w:t>
      </w:r>
      <w:r>
        <w:rPr>
          <w:rFonts w:hint="eastAsia"/>
        </w:rPr>
        <w:br/>
      </w:r>
      <w:r>
        <w:rPr>
          <w:rFonts w:hint="eastAsia"/>
        </w:rPr>
        <w:t>　　　　四、2011年印度国牦牛骨髓粉市场分析</w:t>
      </w:r>
      <w:r>
        <w:rPr>
          <w:rFonts w:hint="eastAsia"/>
        </w:rPr>
        <w:br/>
      </w:r>
      <w:r>
        <w:rPr>
          <w:rFonts w:hint="eastAsia"/>
        </w:rPr>
        <w:t>　　　　五、2011年日本牦牛骨髓粉市场分析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2011年中国牦牛骨髓粉行业发展态势剖析</w:t>
      </w:r>
      <w:r>
        <w:rPr>
          <w:rFonts w:hint="eastAsia"/>
        </w:rPr>
        <w:br/>
      </w:r>
      <w:r>
        <w:rPr>
          <w:rFonts w:hint="eastAsia"/>
        </w:rPr>
        <w:t>　　第一节 2011年中国牦牛骨髓粉行业发展现状</w:t>
      </w:r>
      <w:r>
        <w:rPr>
          <w:rFonts w:hint="eastAsia"/>
        </w:rPr>
        <w:br/>
      </w:r>
      <w:r>
        <w:rPr>
          <w:rFonts w:hint="eastAsia"/>
        </w:rPr>
        <w:t>　　　　一、中国牦牛骨髓粉产业发展现状分析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二、中国牦牛骨髓粉核心技术有待提高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三、便利性牦牛骨髓粉装置的发展现状</w:t>
      </w:r>
      <w:r>
        <w:rPr>
          <w:rFonts w:hint="eastAsia"/>
        </w:rPr>
        <w:br/>
      </w:r>
      <w:r>
        <w:rPr>
          <w:rFonts w:hint="eastAsia"/>
        </w:rPr>
        <w:t>　　　　四、中国牦牛骨髓粉分销市场发展分析</w:t>
      </w:r>
      <w:r>
        <w:rPr>
          <w:rFonts w:hint="eastAsia"/>
        </w:rPr>
        <w:br/>
      </w:r>
      <w:r>
        <w:rPr>
          <w:rFonts w:hint="eastAsia"/>
        </w:rPr>
        <w:t>　　第二节 2011年中国牦牛骨髓粉市场分析</w:t>
      </w:r>
      <w:r>
        <w:rPr>
          <w:rFonts w:hint="eastAsia"/>
        </w:rPr>
        <w:br/>
      </w:r>
      <w:r>
        <w:rPr>
          <w:rFonts w:hint="eastAsia"/>
        </w:rPr>
        <w:t>　　　　一、牦牛骨髓粉回顾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三、中国牦牛骨髓粉行业发展热点</w:t>
      </w:r>
      <w:r>
        <w:rPr>
          <w:rFonts w:hint="eastAsia"/>
        </w:rPr>
        <w:br/>
      </w:r>
      <w:r>
        <w:rPr>
          <w:rFonts w:hint="eastAsia"/>
        </w:rPr>
        <w:t>　　　　四、中国牦牛骨髓粉行业发展动态解析</w:t>
      </w:r>
      <w:r>
        <w:rPr>
          <w:rFonts w:hint="eastAsia"/>
        </w:rPr>
        <w:br/>
      </w:r>
      <w:r>
        <w:rPr>
          <w:rFonts w:hint="eastAsia"/>
        </w:rPr>
        <w:t>　　第三节 2011年中国牦牛骨髓粉市场供需状况分析</w:t>
      </w:r>
      <w:r>
        <w:rPr>
          <w:rFonts w:hint="eastAsia"/>
        </w:rPr>
        <w:br/>
      </w:r>
      <w:r>
        <w:rPr>
          <w:rFonts w:hint="eastAsia"/>
        </w:rPr>
        <w:t>　　　　一、2011年中国牦牛骨髓粉行业供给能力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二、2011年中国牦牛骨髓粉市场供给分析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三、2011年中国牦牛骨髓粉市场需求分析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四、2011年中国牦牛骨髓粉产品价格分析</w:t>
      </w:r>
      <w:r>
        <w:rPr>
          <w:rFonts w:hint="eastAsia"/>
        </w:rPr>
        <w:br/>
      </w:r>
      <w:r>
        <w:rPr>
          <w:rFonts w:hint="eastAsia"/>
        </w:rPr>
        <w:t>　　第四节 2011年制约中国牦牛骨髓粉发展的因素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2006-2011年中国牦牛骨髓粉行业产销状况监测分析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2006-2010年中国工业总产值分析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一、中国牦牛骨髓粉行业工业总产值分析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2006-2011年中国牦牛骨髓粉行业总销售收入分析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一、中国牦牛骨髓粉行业总销售收入分析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2006-2011年中国牦牛骨髓粉行业利润总额分析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一、2006-2011年中国牦牛骨髓粉行业利润总额分析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2006-2011年中国牦牛骨髓粉行业销售毛利率分析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一、2006-2011年中国牦牛骨髓粉行业销售毛利率分析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2006-2011年中国牦牛骨髓粉行业销售利润率</w:t>
      </w:r>
      <w:r>
        <w:rPr>
          <w:rFonts w:hint="eastAsia"/>
        </w:rPr>
        <w:br/>
      </w:r>
      <w:r>
        <w:rPr>
          <w:rFonts w:hint="eastAsia"/>
        </w:rPr>
        <w:t>　　　　一、2006-2011年中国牦牛骨髓粉行业销售利润率分析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2006-2011年中国牦牛骨髓粉行业获利能力监测分析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2006-2011年中国牦牛骨髓粉行业利润总额分析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一、2006-2011年中国牦牛骨髓粉行业利润总额分析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2006-2011年中国牦牛骨髓粉行业销售毛利率分析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一、2006-2011年中国牦牛骨髓粉行业销售毛利率分析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2006-2011年中国牦牛骨髓粉行业销售利润率</w:t>
      </w:r>
      <w:r>
        <w:rPr>
          <w:rFonts w:hint="eastAsia"/>
        </w:rPr>
        <w:br/>
      </w:r>
      <w:r>
        <w:rPr>
          <w:rFonts w:hint="eastAsia"/>
        </w:rPr>
        <w:t>　　　　一、2006-2011年中国牦牛骨髓粉行业销售利润率分析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2006-2011年中国牦牛骨髓粉行业成本费用利润率分析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一、2006-2011年中国牦牛骨髓粉行业成本费用利润率分析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2006-2011年中国牦牛骨髓粉行业总资产利润率分析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一、2006-2011年中国牦牛骨髓粉行业总资产利润率分析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2006-2010年中国牦牛骨髓粉进出口数据监测分析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2006-2010年中国牦牛骨髓粉进口数据分析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2006-2010年中国牦牛骨髓粉出口数据分析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2006-2010年中国牦牛骨髓粉进出口平均单价分析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2006-2010年中国牦牛骨髓粉进出口国家及地区分析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2011年中国牦牛骨髓粉行业细分产品市场分析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 一</w:t>
      </w:r>
      <w:r>
        <w:rPr>
          <w:rFonts w:hint="eastAsia"/>
        </w:rPr>
        <w:br/>
      </w:r>
      <w:r>
        <w:rPr>
          <w:rFonts w:hint="eastAsia"/>
        </w:rPr>
        <w:t>　　第二节 细分产品 二</w:t>
      </w:r>
      <w:r>
        <w:rPr>
          <w:rFonts w:hint="eastAsia"/>
        </w:rPr>
        <w:br/>
      </w:r>
      <w:r>
        <w:rPr>
          <w:rFonts w:hint="eastAsia"/>
        </w:rPr>
        <w:t>　　第三节 细分产品 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中国牦牛骨髓粉行业市场格局调研</w:t>
      </w:r>
      <w:r>
        <w:rPr>
          <w:rFonts w:hint="eastAsia"/>
        </w:rPr>
        <w:br/>
      </w:r>
      <w:r>
        <w:rPr>
          <w:rFonts w:hint="eastAsia"/>
        </w:rPr>
        <w:t>第八章 2011年中国牦牛骨髓粉产业发展地区比较分析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2011年中国牦牛骨髓粉行业市场竞争格局分析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2011年中国牦牛骨髓粉行业竞争结构分析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2011年中国牦牛骨髓粉牦牛骨髓粉市场竞争现状分析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一、信息娱乐引领牦牛骨髓粉市场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2011年中国牦牛骨髓粉行业国际竞争力比较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2011年中国牦牛骨髓粉 牦牛骨髓粉行业主要企业竞争力分析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2011年中国牦牛骨髓粉企业竞争策略分析</w:t>
      </w:r>
      <w:r>
        <w:rPr>
          <w:rFonts w:hint="eastAsia"/>
        </w:rPr>
        <w:br/>
      </w:r>
      <w:r>
        <w:rPr>
          <w:rFonts w:hint="eastAsia"/>
        </w:rPr>
        <w:t>　　第一节 2011年中国牦牛骨髓粉行业竞争策略分析</w:t>
      </w:r>
      <w:r>
        <w:rPr>
          <w:rFonts w:hint="eastAsia"/>
        </w:rPr>
        <w:br/>
      </w:r>
      <w:r>
        <w:rPr>
          <w:rFonts w:hint="eastAsia"/>
        </w:rPr>
        <w:t>　　　　一、牦牛骨髓粉中小企业竞争形势</w:t>
      </w:r>
      <w:r>
        <w:rPr>
          <w:rFonts w:hint="eastAsia"/>
        </w:rPr>
        <w:br/>
      </w:r>
      <w:r>
        <w:rPr>
          <w:rFonts w:hint="eastAsia"/>
        </w:rPr>
        <w:t>　　　　二、牦牛骨髓粉国内企业竞争策略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2011年中国牦牛骨髓粉市场竞争策略分析</w:t>
      </w:r>
      <w:r>
        <w:rPr>
          <w:rFonts w:hint="eastAsia"/>
        </w:rPr>
        <w:br/>
      </w:r>
      <w:r>
        <w:rPr>
          <w:rFonts w:hint="eastAsia"/>
        </w:rPr>
        <w:t>　　　　一、牦牛骨髓粉主要潜力品种分析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二、现有牦牛骨髓粉产品竞争策略分析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三、潜力牦牛骨髓粉品种竞争策略选择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牦牛骨髓粉企业竞争策略分析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一、金融危机对牦牛骨髓粉行业竞争格局的影响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二、2012-2016年我国牦牛骨髓粉市场竞争趋势</w:t>
      </w:r>
      <w:r>
        <w:rPr>
          <w:rFonts w:hint="eastAsia"/>
        </w:rPr>
        <w:br/>
      </w:r>
      <w:r>
        <w:rPr>
          <w:rFonts w:hint="eastAsia"/>
        </w:rPr>
        <w:t>　　　　三、2012-2016年牦牛骨髓粉企业竞争策略分析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2011年中国主要牦牛骨髓粉企业竞争分析（前十家企业，客户可自选）</w:t>
      </w:r>
      <w:r>
        <w:rPr>
          <w:rFonts w:hint="eastAsia"/>
        </w:rPr>
        <w:br/>
      </w:r>
      <w:r>
        <w:rPr>
          <w:rFonts w:hint="eastAsia"/>
        </w:rPr>
        <w:t>　　第一节 一企业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三、2011年企业产品市场经营情况分析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二企业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三、2011年企业产品市场经营情况分析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中国牦牛骨髓粉行业前景空间透析</w:t>
      </w:r>
      <w:r>
        <w:rPr>
          <w:rFonts w:hint="eastAsia"/>
        </w:rPr>
        <w:br/>
      </w:r>
      <w:r>
        <w:rPr>
          <w:rFonts w:hint="eastAsia"/>
        </w:rPr>
        <w:t>第十二章 2012-2016年中国牦牛骨髓粉行业市场发展趋势分析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2012-2016年中国牦牛骨髓粉行业发展前景预测分析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一、2012-2016年中国牦牛骨髓粉市场发展潜力分析</w:t>
      </w:r>
      <w:r>
        <w:rPr>
          <w:rFonts w:hint="eastAsia"/>
        </w:rPr>
        <w:br/>
      </w:r>
      <w:r>
        <w:rPr>
          <w:rFonts w:hint="eastAsia"/>
        </w:rPr>
        <w:t>　　　　二、牦牛骨髓粉发展中孕育的商机</w:t>
      </w:r>
      <w:r>
        <w:rPr>
          <w:rFonts w:hint="eastAsia"/>
        </w:rPr>
        <w:br/>
      </w:r>
      <w:r>
        <w:rPr>
          <w:rFonts w:hint="eastAsia"/>
        </w:rPr>
        <w:t>　　　　三、牦牛骨髓粉卖点及设计</w:t>
      </w:r>
      <w:r>
        <w:rPr>
          <w:rFonts w:hint="eastAsia"/>
        </w:rPr>
        <w:br/>
      </w:r>
      <w:r>
        <w:rPr>
          <w:rFonts w:hint="eastAsia"/>
        </w:rPr>
        <w:t>　　第二节 2012-2016年中国牦牛骨髓粉制造行业技术发展趋势分析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一、牦牛骨髓粉制造行业技术现状</w:t>
      </w:r>
      <w:r>
        <w:rPr>
          <w:rFonts w:hint="eastAsia"/>
        </w:rPr>
        <w:br/>
      </w:r>
      <w:r>
        <w:rPr>
          <w:rFonts w:hint="eastAsia"/>
        </w:rPr>
        <w:t>　　　　二、牦牛骨髓粉企业技术改造方针</w:t>
      </w:r>
      <w:r>
        <w:rPr>
          <w:rFonts w:hint="eastAsia"/>
        </w:rPr>
        <w:br/>
      </w:r>
      <w:r>
        <w:rPr>
          <w:rFonts w:hint="eastAsia"/>
        </w:rPr>
        <w:t>　　　　三、牦牛骨髓粉技术改进途径分析</w:t>
      </w:r>
      <w:r>
        <w:rPr>
          <w:rFonts w:hint="eastAsia"/>
        </w:rPr>
        <w:br/>
      </w:r>
      <w:r>
        <w:rPr>
          <w:rFonts w:hint="eastAsia"/>
        </w:rPr>
        <w:t>　　第三节 2012-2016年中国牦牛骨髓粉市场趋势分析</w:t>
      </w:r>
      <w:r>
        <w:rPr>
          <w:rFonts w:hint="eastAsia"/>
        </w:rPr>
        <w:br/>
      </w:r>
      <w:r>
        <w:rPr>
          <w:rFonts w:hint="eastAsia"/>
        </w:rPr>
        <w:t>　　　　一、牦牛骨髓粉产业政策趋向</w:t>
      </w:r>
      <w:r>
        <w:rPr>
          <w:rFonts w:hint="eastAsia"/>
        </w:rPr>
        <w:br/>
      </w:r>
      <w:r>
        <w:rPr>
          <w:rFonts w:hint="eastAsia"/>
        </w:rPr>
        <w:t>　　　　二、牦牛骨髓粉技术革新趋势</w:t>
      </w:r>
      <w:r>
        <w:rPr>
          <w:rFonts w:hint="eastAsia"/>
        </w:rPr>
        <w:br/>
      </w:r>
      <w:r>
        <w:rPr>
          <w:rFonts w:hint="eastAsia"/>
        </w:rPr>
        <w:t>　　　　三、牦牛骨髓粉市场发展空间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2012-2016年中国牦牛骨髓粉行业发展预测分析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2012-2016年国际牦牛骨髓粉市场预测分析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一、2012-2016年全球牦牛骨髓粉行业产值预测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二、2012-2016年全球牦牛骨髓粉市场需求前景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三、2012-2016年全球牦牛骨髓粉市场价格预测</w:t>
      </w:r>
      <w:r>
        <w:rPr>
          <w:rFonts w:hint="eastAsia"/>
        </w:rPr>
        <w:br/>
      </w:r>
      <w:r>
        <w:rPr>
          <w:rFonts w:hint="eastAsia"/>
        </w:rPr>
        <w:t>　　第二节 2012-2016年中国牦牛骨髓粉市场预测分析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一、2012-2016年国内牦牛骨髓粉行业产值预测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二、2012-2016年国内牦牛骨髓粉市场需求前景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2012-2016年中国牦牛骨髓粉行业盈利预测分析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2006-2011年中国牦牛骨髓粉行业投资现状分析</w:t>
      </w:r>
      <w:r>
        <w:rPr>
          <w:rFonts w:hint="eastAsia"/>
        </w:rPr>
        <w:br/>
      </w:r>
      <w:r>
        <w:rPr>
          <w:rFonts w:hint="eastAsia"/>
        </w:rPr>
        <w:t>　　第一节 2006-2010年牦牛骨髓粉行业投资情况分析</w:t>
      </w:r>
      <w:r>
        <w:rPr>
          <w:rFonts w:hint="eastAsia"/>
        </w:rPr>
        <w:br/>
      </w:r>
      <w:r>
        <w:rPr>
          <w:rFonts w:hint="eastAsia"/>
        </w:rPr>
        <w:t>　　　　一、2006-2010年投资规模及年均增长情况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二、2006-2010年不同规模投资对比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三、2006-2010年不同所有制规模投资对比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四、2006-2010年外商投资增长速度分析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五、2010年底中国牦牛骨髓粉行业主要省市投资状况对比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2011年（按最新月份更新）牦牛骨髓粉行业投资情况分析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一、2011年牦牛骨髓粉行业总体投资增长状况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二、2011年主要省市增长速度对比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三、2011年外商投资增长分析</w:t>
      </w:r>
      <w:r>
        <w:rPr>
          <w:rFonts w:hint="eastAsia"/>
        </w:rPr>
        <w:br/>
      </w:r>
      <w:r>
        <w:rPr>
          <w:rFonts w:hint="eastAsia"/>
        </w:rPr>
        <w:t>　　　　四、2011年私营企业增长分析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2011年中国牦牛骨髓粉行业市场发展环境分析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2011年中国牦牛骨髓粉行业政策环境分析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一、2011年牦牛骨髓粉行业政策环境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2011年中国牦牛骨髓粉行业社会环境分析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2011年中国牦牛骨髓粉行业技术环境分析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2012-2016年中国牦牛骨髓粉行业投资机会与风险分析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2012-2016年中国牦牛骨髓粉行业投资机会分析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三、牦牛骨髓粉行业投资效益分析</w:t>
      </w:r>
      <w:r>
        <w:rPr>
          <w:rFonts w:hint="eastAsia"/>
        </w:rPr>
        <w:br/>
      </w:r>
      <w:r>
        <w:rPr>
          <w:rFonts w:hint="eastAsia"/>
        </w:rPr>
        <w:t>　　第二节 2012-2016年中国牦牛骨髓粉行业投资风险分析</w:t>
      </w:r>
      <w:r>
        <w:rPr>
          <w:rFonts w:hint="eastAsia"/>
        </w:rPr>
        <w:br/>
      </w:r>
      <w:r>
        <w:rPr>
          <w:rFonts w:hint="eastAsia"/>
        </w:rPr>
        <w:t>　　　　一、牦牛骨髓粉行业政策风险</w:t>
      </w:r>
      <w:r>
        <w:rPr>
          <w:rFonts w:hint="eastAsia"/>
        </w:rPr>
        <w:br/>
      </w:r>
      <w:r>
        <w:rPr>
          <w:rFonts w:hint="eastAsia"/>
        </w:rPr>
        <w:t>　　　　二、牦牛骨髓粉行业技术风险</w:t>
      </w:r>
      <w:r>
        <w:rPr>
          <w:rFonts w:hint="eastAsia"/>
        </w:rPr>
        <w:br/>
      </w:r>
      <w:r>
        <w:rPr>
          <w:rFonts w:hint="eastAsia"/>
        </w:rPr>
        <w:t>　　　　三、牦牛骨髓粉同业竞争风险</w:t>
      </w:r>
      <w:r>
        <w:rPr>
          <w:rFonts w:hint="eastAsia"/>
        </w:rPr>
        <w:br/>
      </w:r>
      <w:r>
        <w:rPr>
          <w:rFonts w:hint="eastAsia"/>
        </w:rPr>
        <w:t>　　　　四、牦牛骨髓粉行业其他风险</w:t>
      </w:r>
      <w:r>
        <w:rPr>
          <w:rFonts w:hint="eastAsia"/>
        </w:rPr>
        <w:br/>
      </w:r>
      <w:r>
        <w:rPr>
          <w:rFonts w:hint="eastAsia"/>
        </w:rPr>
        <w:t>　　第三节 2012-2016年中国牦牛骨髓粉行业投资风险控制策略及建议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2012-2016年中国牦牛骨髓粉行业投资战略研究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2012-2016年中国牦牛骨髓粉行业发展战略研究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对我国牦牛骨髓粉品牌的战略思考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二、牦牛骨髓粉实施品牌战略的意义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三、牦牛骨髓粉企业品牌的现状分析</w:t>
      </w:r>
      <w:r>
        <w:rPr>
          <w:rFonts w:hint="eastAsia"/>
        </w:rPr>
        <w:br/>
      </w:r>
      <w:r>
        <w:rPr>
          <w:rFonts w:hint="eastAsia"/>
        </w:rPr>
        <w:t>　　第三节 中-智-林-：2012-2016年中国牦牛骨髓粉行业细分行业投资战略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中国牦牛骨髓粉行业工业总产值分析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中国牦牛骨髓粉行业总销售收入分析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2006-2011年中国牦牛骨髓粉行业利润总额分析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2006-2011年中国牦牛骨髓粉行业销售毛利率分析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2006-2011年中国牦牛骨髓粉行业销售利润率分析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2006-2011年中国牦牛骨髓粉不同规模企业销售利润率比较分析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2006-2011年中国牦牛骨髓粉不同所有制企业销售利润率比较分析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2006-2011年中国牦牛骨髓粉行业利润总额分析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2006-2011年中国牦牛骨髓粉行业销售毛利率分析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2006-2011年中国牦牛骨髓粉行业销售利润率分析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2006-2011年中国牦牛骨髓粉行业成本费用利润率分析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2006-2011年中国牦牛骨髓粉行业总资产利润率分析</w:t>
      </w:r>
      <w:r>
        <w:rPr>
          <w:rFonts w:hint="eastAsia"/>
        </w:rPr>
        <w:br/>
      </w:r>
      <w:r>
        <w:rPr>
          <w:rFonts w:hint="eastAsia"/>
        </w:rPr>
        <w:t>　　图表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2006-2010年中国牦牛骨髓粉进口数量分析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2006-2010年中国牦牛骨髓粉进口金额分析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2006-2010年中国牦牛骨髓粉出口数量分析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2006-2010年中国牦牛骨髓粉出口金额分析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2006-2010年中国牦牛骨髓粉进出口平均单价分析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2006-2010年中国牦牛骨髓粉进口国家及地区分析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2006-2010年中国牦牛骨髓粉出口国家及地区分析</w:t>
      </w:r>
      <w:r>
        <w:rPr>
          <w:rFonts w:hint="eastAsia"/>
        </w:rPr>
        <w:br/>
      </w:r>
      <w:r>
        <w:rPr>
          <w:rFonts w:hint="eastAsia"/>
        </w:rPr>
        <w:t>　　图表 2012-2016年中国牦牛骨髓粉行业资产利润率走势预测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2012-2016年中国牦牛骨髓粉行业产品销售资产利润率走势预测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2012-2016年中国牦牛骨髓粉行业成本费用利润率走势预测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ccb75c95044a6" w:history="1">
        <w:r>
          <w:rPr>
            <w:rStyle w:val="Hyperlink"/>
          </w:rPr>
          <w:t>2008-2012年中国牦牛骨髓粉市场深度剖析及未来四年走势预测报告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ccb75c95044a6" w:history="1">
        <w:r>
          <w:rPr>
            <w:rStyle w:val="Hyperlink"/>
          </w:rPr>
          <w:t>https://www.20087.com/2012-02/R_zuoniugusuifenshichangshendupoxijiwe.html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热点：牦牛骨髓粉的禁忌和副作用、牦牛骨髓粉的作用与效果、牦牛骨髓粉十大名牌、牦牛骨髓粉固体饮料、康力牌牦牛骨髓粉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45c8a403a45a6" w:history="1">
      <w:r>
        <w:rPr>
          <w:rStyle w:val="Hyperlink"/>
        </w:rPr>
        <w:t>2008-2012年中国牦牛骨髓粉市场深度剖析及未来四年走势预测报告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uoniugusuifenshichangshendupoxijiwe.html" TargetMode="External" Id="R1cbccb75c950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uoniugusuifenshichangshendupoxijiwe.html" TargetMode="External" Id="R26b45c8a403a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2012-02-25T00:41:00Z</dcterms:created>
  <dcterms:modified xsi:type="dcterms:W3CDTF">2012-02-25T01:41:00Z</dcterms:modified>
  <dc:subject>2008-2012年中国牦牛骨髓粉市场深度剖析及未来四年走势预测报告</dc:subject>
  <dc:title>2008-2012年中国牦牛骨髓粉市场深度剖析及未来四年走势预测报告</dc:title>
  <cp:keywords>2008-2012年中国牦牛骨髓粉市场深度剖析及未来四年走势预测报告</cp:keywords>
  <dc:description>2008-2012年中国牦牛骨髓粉市场深度剖析及未来四年走势预测报告</dc:description>
</cp:coreProperties>
</file>